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A16D" w14:textId="0618B4FB" w:rsidR="00A66913" w:rsidRPr="00A66913" w:rsidRDefault="00A66913" w:rsidP="00A66913">
      <w:pPr>
        <w:jc w:val="center"/>
        <w:rPr>
          <w:b/>
          <w:bCs/>
        </w:rPr>
      </w:pPr>
      <w:r w:rsidRPr="00A66913">
        <w:rPr>
          <w:b/>
          <w:bCs/>
        </w:rPr>
        <w:t xml:space="preserve">Requirements Document </w:t>
      </w:r>
      <w:proofErr w:type="gramStart"/>
      <w:r w:rsidRPr="00A66913">
        <w:rPr>
          <w:b/>
          <w:bCs/>
        </w:rPr>
        <w:t>For</w:t>
      </w:r>
      <w:proofErr w:type="gramEnd"/>
      <w:r w:rsidRPr="00A66913">
        <w:rPr>
          <w:b/>
          <w:bCs/>
        </w:rPr>
        <w:t xml:space="preserve"> Calendar Automation Project (From Associate's End)</w:t>
      </w:r>
    </w:p>
    <w:p w14:paraId="10AA9A2E" w14:textId="4C7C60BA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>In Scope (Associate)</w:t>
      </w:r>
    </w:p>
    <w:p w14:paraId="7BE98311" w14:textId="77777777" w:rsidR="001B3E21" w:rsidRPr="001B3E21" w:rsidRDefault="001B3E21" w:rsidP="001B3E21">
      <w:pPr>
        <w:numPr>
          <w:ilvl w:val="0"/>
          <w:numId w:val="1"/>
        </w:numPr>
      </w:pPr>
      <w:r w:rsidRPr="001B3E21">
        <w:t>Browse quarterly GLD calendar (SharePoint portal / Teams tab + agent)</w:t>
      </w:r>
    </w:p>
    <w:p w14:paraId="48561165" w14:textId="77777777" w:rsidR="001B3E21" w:rsidRPr="001B3E21" w:rsidRDefault="001B3E21" w:rsidP="001B3E21">
      <w:pPr>
        <w:numPr>
          <w:ilvl w:val="0"/>
          <w:numId w:val="1"/>
        </w:numPr>
      </w:pPr>
      <w:r w:rsidRPr="001B3E21">
        <w:t xml:space="preserve">Discover sessions via: </w:t>
      </w:r>
    </w:p>
    <w:p w14:paraId="28E63106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Capability/competency</w:t>
      </w:r>
    </w:p>
    <w:p w14:paraId="21F38B26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Month/date range</w:t>
      </w:r>
    </w:p>
    <w:p w14:paraId="58059F88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Region/time zone</w:t>
      </w:r>
    </w:p>
    <w:p w14:paraId="6AC60FA0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Modality (virtual/hybrid/in-person)</w:t>
      </w:r>
    </w:p>
    <w:p w14:paraId="4B526A8E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Facilitator, ratings, tags</w:t>
      </w:r>
    </w:p>
    <w:p w14:paraId="33CEA620" w14:textId="77777777" w:rsidR="001B3E21" w:rsidRPr="001B3E21" w:rsidRDefault="001B3E21" w:rsidP="001B3E21">
      <w:pPr>
        <w:numPr>
          <w:ilvl w:val="0"/>
          <w:numId w:val="1"/>
        </w:numPr>
      </w:pPr>
      <w:r w:rsidRPr="001B3E21">
        <w:t>View session details and outcomes</w:t>
      </w:r>
    </w:p>
    <w:p w14:paraId="19C7D99E" w14:textId="77777777" w:rsidR="001B3E21" w:rsidRPr="001B3E21" w:rsidRDefault="001B3E21" w:rsidP="001B3E21">
      <w:pPr>
        <w:numPr>
          <w:ilvl w:val="0"/>
          <w:numId w:val="1"/>
        </w:numPr>
      </w:pPr>
      <w:r w:rsidRPr="001B3E21">
        <w:t>Register directly through the agent</w:t>
      </w:r>
    </w:p>
    <w:p w14:paraId="22F43A86" w14:textId="77777777" w:rsidR="001B3E21" w:rsidRPr="001B3E21" w:rsidRDefault="001B3E21" w:rsidP="001B3E21">
      <w:pPr>
        <w:numPr>
          <w:ilvl w:val="0"/>
          <w:numId w:val="1"/>
        </w:numPr>
      </w:pPr>
      <w:r w:rsidRPr="001B3E21">
        <w:t xml:space="preserve">Receive: </w:t>
      </w:r>
    </w:p>
    <w:p w14:paraId="0E75DC08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Confirmation email</w:t>
      </w:r>
    </w:p>
    <w:p w14:paraId="5A86DEF8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Calendar invite/block</w:t>
      </w:r>
    </w:p>
    <w:p w14:paraId="0324B58D" w14:textId="77777777" w:rsidR="001B3E21" w:rsidRPr="001B3E21" w:rsidRDefault="001B3E21" w:rsidP="001B3E21">
      <w:pPr>
        <w:numPr>
          <w:ilvl w:val="1"/>
          <w:numId w:val="1"/>
        </w:numPr>
      </w:pPr>
      <w:r w:rsidRPr="001B3E21">
        <w:t>Meeting link (Teams) if virtual</w:t>
      </w:r>
    </w:p>
    <w:p w14:paraId="15D71250" w14:textId="77777777" w:rsidR="001B3E21" w:rsidRPr="001B3E21" w:rsidRDefault="001B3E21" w:rsidP="001B3E21">
      <w:pPr>
        <w:numPr>
          <w:ilvl w:val="0"/>
          <w:numId w:val="1"/>
        </w:numPr>
      </w:pPr>
      <w:r w:rsidRPr="001B3E21">
        <w:t>Get recordings/resources for missed sessions (where available)</w:t>
      </w:r>
    </w:p>
    <w:p w14:paraId="76E64A32" w14:textId="77777777" w:rsidR="001B3E21" w:rsidRPr="001B3E21" w:rsidRDefault="001B3E21" w:rsidP="001B3E21">
      <w:pPr>
        <w:numPr>
          <w:ilvl w:val="0"/>
          <w:numId w:val="1"/>
        </w:numPr>
      </w:pPr>
      <w:r w:rsidRPr="001B3E21">
        <w:t>Raise a ticket through the agent for registration/link issues</w:t>
      </w:r>
    </w:p>
    <w:p w14:paraId="6458D873" w14:textId="1D2B2563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>Core Capabilities (Associate)</w:t>
      </w:r>
    </w:p>
    <w:p w14:paraId="14AABD31" w14:textId="601A70C8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>Session Detail View</w:t>
      </w:r>
    </w:p>
    <w:p w14:paraId="7528B1A7" w14:textId="77777777" w:rsidR="001B3E21" w:rsidRPr="001B3E21" w:rsidRDefault="001B3E21" w:rsidP="001B3E21">
      <w:pPr>
        <w:numPr>
          <w:ilvl w:val="0"/>
          <w:numId w:val="4"/>
        </w:numPr>
      </w:pPr>
      <w:r w:rsidRPr="001B3E21">
        <w:t>Show: title, capability badges, date/time (localized), modality, facilitator, capacity, prerequisites, joining link rules, ratings (if available)</w:t>
      </w:r>
    </w:p>
    <w:p w14:paraId="35343DFE" w14:textId="73A038C1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 xml:space="preserve"> Registration</w:t>
      </w:r>
    </w:p>
    <w:p w14:paraId="303B0986" w14:textId="77777777" w:rsidR="001B3E21" w:rsidRPr="001B3E21" w:rsidRDefault="001B3E21" w:rsidP="001B3E21">
      <w:pPr>
        <w:numPr>
          <w:ilvl w:val="0"/>
          <w:numId w:val="5"/>
        </w:numPr>
      </w:pPr>
      <w:r w:rsidRPr="001B3E21">
        <w:t xml:space="preserve">One-click registration with validation: </w:t>
      </w:r>
    </w:p>
    <w:p w14:paraId="63E921C2" w14:textId="77777777" w:rsidR="001B3E21" w:rsidRPr="001B3E21" w:rsidRDefault="001B3E21" w:rsidP="001B3E21">
      <w:pPr>
        <w:numPr>
          <w:ilvl w:val="1"/>
          <w:numId w:val="5"/>
        </w:numPr>
      </w:pPr>
      <w:r w:rsidRPr="001B3E21">
        <w:t>seat availability/capacity</w:t>
      </w:r>
    </w:p>
    <w:p w14:paraId="01C105A5" w14:textId="77777777" w:rsidR="001B3E21" w:rsidRPr="001B3E21" w:rsidRDefault="001B3E21" w:rsidP="001B3E21">
      <w:pPr>
        <w:numPr>
          <w:ilvl w:val="1"/>
          <w:numId w:val="5"/>
        </w:numPr>
      </w:pPr>
      <w:r w:rsidRPr="001B3E21">
        <w:t>schedule conflict checks (optional in Phase 1; recommended in Phase 2)</w:t>
      </w:r>
    </w:p>
    <w:p w14:paraId="65022936" w14:textId="77777777" w:rsidR="001B3E21" w:rsidRPr="001B3E21" w:rsidRDefault="001B3E21" w:rsidP="001B3E21">
      <w:pPr>
        <w:numPr>
          <w:ilvl w:val="0"/>
          <w:numId w:val="5"/>
        </w:numPr>
      </w:pPr>
      <w:r w:rsidRPr="001B3E21">
        <w:t xml:space="preserve">Outcome: </w:t>
      </w:r>
    </w:p>
    <w:p w14:paraId="1EF3E526" w14:textId="77777777" w:rsidR="001B3E21" w:rsidRPr="001B3E21" w:rsidRDefault="001B3E21" w:rsidP="001B3E21">
      <w:pPr>
        <w:numPr>
          <w:ilvl w:val="1"/>
          <w:numId w:val="5"/>
        </w:numPr>
      </w:pPr>
      <w:r w:rsidRPr="001B3E21">
        <w:t>Registered OR waitlisted</w:t>
      </w:r>
    </w:p>
    <w:p w14:paraId="0DAA95D6" w14:textId="77777777" w:rsidR="001B3E21" w:rsidRDefault="001B3E21" w:rsidP="001B3E21">
      <w:pPr>
        <w:numPr>
          <w:ilvl w:val="1"/>
          <w:numId w:val="5"/>
        </w:numPr>
      </w:pPr>
      <w:r w:rsidRPr="001B3E21">
        <w:t>Confirmation + calendar invite generated automatically</w:t>
      </w:r>
    </w:p>
    <w:p w14:paraId="294CBE26" w14:textId="77777777" w:rsidR="00A535F1" w:rsidRPr="001B3E21" w:rsidRDefault="00A535F1" w:rsidP="00AC5D49">
      <w:pPr>
        <w:ind w:left="1440"/>
      </w:pPr>
    </w:p>
    <w:p w14:paraId="6442DA9A" w14:textId="2C2D3763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 xml:space="preserve"> Notifications</w:t>
      </w:r>
    </w:p>
    <w:p w14:paraId="73C9380F" w14:textId="77777777" w:rsidR="001B3E21" w:rsidRPr="001B3E21" w:rsidRDefault="001B3E21" w:rsidP="001B3E21">
      <w:pPr>
        <w:numPr>
          <w:ilvl w:val="0"/>
          <w:numId w:val="6"/>
        </w:numPr>
      </w:pPr>
      <w:r w:rsidRPr="001B3E21">
        <w:t xml:space="preserve">Reminders (standard): </w:t>
      </w:r>
    </w:p>
    <w:p w14:paraId="097889CB" w14:textId="77777777" w:rsidR="001B3E21" w:rsidRPr="001B3E21" w:rsidRDefault="001B3E21" w:rsidP="001B3E21">
      <w:pPr>
        <w:numPr>
          <w:ilvl w:val="1"/>
          <w:numId w:val="6"/>
        </w:numPr>
      </w:pPr>
      <w:r w:rsidRPr="001B3E21">
        <w:t>T</w:t>
      </w:r>
      <w:r w:rsidRPr="001B3E21">
        <w:noBreakHyphen/>
        <w:t>7 days, T</w:t>
      </w:r>
      <w:r w:rsidRPr="001B3E21">
        <w:noBreakHyphen/>
        <w:t>24 hours, T</w:t>
      </w:r>
      <w:r w:rsidRPr="001B3E21">
        <w:noBreakHyphen/>
        <w:t>1 hour, T</w:t>
      </w:r>
      <w:r w:rsidRPr="001B3E21">
        <w:noBreakHyphen/>
        <w:t>30 min</w:t>
      </w:r>
    </w:p>
    <w:p w14:paraId="704AEB6A" w14:textId="77777777" w:rsidR="001B3E21" w:rsidRPr="001B3E21" w:rsidRDefault="001B3E21" w:rsidP="001B3E21">
      <w:pPr>
        <w:numPr>
          <w:ilvl w:val="0"/>
          <w:numId w:val="6"/>
        </w:numPr>
      </w:pPr>
      <w:r w:rsidRPr="001B3E21">
        <w:t xml:space="preserve">Waitlist promotion </w:t>
      </w:r>
      <w:proofErr w:type="gramStart"/>
      <w:r w:rsidRPr="001B3E21">
        <w:t>notice</w:t>
      </w:r>
      <w:proofErr w:type="gramEnd"/>
      <w:r w:rsidRPr="001B3E21">
        <w:t xml:space="preserve"> when moved from waitlist → confirmed</w:t>
      </w:r>
    </w:p>
    <w:p w14:paraId="053623F8" w14:textId="1EEF139F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>Missed Session Support</w:t>
      </w:r>
    </w:p>
    <w:p w14:paraId="090E8849" w14:textId="77777777" w:rsidR="001B3E21" w:rsidRPr="001B3E21" w:rsidRDefault="001B3E21" w:rsidP="001B3E21">
      <w:pPr>
        <w:numPr>
          <w:ilvl w:val="0"/>
          <w:numId w:val="7"/>
        </w:numPr>
      </w:pPr>
      <w:r w:rsidRPr="001B3E21">
        <w:t xml:space="preserve">If a user misses a live event: </w:t>
      </w:r>
    </w:p>
    <w:p w14:paraId="0D8F0BEC" w14:textId="77777777" w:rsidR="001B3E21" w:rsidRPr="001B3E21" w:rsidRDefault="001B3E21" w:rsidP="001B3E21">
      <w:pPr>
        <w:numPr>
          <w:ilvl w:val="1"/>
          <w:numId w:val="7"/>
        </w:numPr>
      </w:pPr>
      <w:r w:rsidRPr="001B3E21">
        <w:t>Agent provides recording link (if available)</w:t>
      </w:r>
    </w:p>
    <w:p w14:paraId="43C92770" w14:textId="77777777" w:rsidR="001B3E21" w:rsidRPr="001B3E21" w:rsidRDefault="001B3E21" w:rsidP="001B3E21">
      <w:pPr>
        <w:numPr>
          <w:ilvl w:val="1"/>
          <w:numId w:val="7"/>
        </w:numPr>
      </w:pPr>
      <w:r w:rsidRPr="001B3E21">
        <w:t>Offers next relevant upcoming sessions</w:t>
      </w:r>
    </w:p>
    <w:p w14:paraId="16FAD133" w14:textId="4878ADB0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>Support / Ticketing</w:t>
      </w:r>
    </w:p>
    <w:p w14:paraId="2F385F61" w14:textId="77777777" w:rsidR="001B3E21" w:rsidRPr="001B3E21" w:rsidRDefault="001B3E21" w:rsidP="001B3E21">
      <w:pPr>
        <w:numPr>
          <w:ilvl w:val="0"/>
          <w:numId w:val="8"/>
        </w:numPr>
      </w:pPr>
      <w:r w:rsidRPr="001B3E21">
        <w:t xml:space="preserve">Agent-driven ticket creation for: </w:t>
      </w:r>
    </w:p>
    <w:p w14:paraId="20AFDB84" w14:textId="77777777" w:rsidR="001B3E21" w:rsidRPr="001B3E21" w:rsidRDefault="001B3E21" w:rsidP="001B3E21">
      <w:pPr>
        <w:numPr>
          <w:ilvl w:val="1"/>
          <w:numId w:val="8"/>
        </w:numPr>
      </w:pPr>
      <w:r w:rsidRPr="001B3E21">
        <w:t>broken registration link</w:t>
      </w:r>
    </w:p>
    <w:p w14:paraId="1585112D" w14:textId="77777777" w:rsidR="001B3E21" w:rsidRPr="001B3E21" w:rsidRDefault="001B3E21" w:rsidP="001B3E21">
      <w:pPr>
        <w:numPr>
          <w:ilvl w:val="1"/>
          <w:numId w:val="8"/>
        </w:numPr>
      </w:pPr>
      <w:r w:rsidRPr="001B3E21">
        <w:t>missing registration link</w:t>
      </w:r>
    </w:p>
    <w:p w14:paraId="2CF0A3FF" w14:textId="77777777" w:rsidR="001B3E21" w:rsidRPr="001B3E21" w:rsidRDefault="001B3E21" w:rsidP="001B3E21">
      <w:pPr>
        <w:numPr>
          <w:ilvl w:val="1"/>
          <w:numId w:val="8"/>
        </w:numPr>
      </w:pPr>
      <w:r w:rsidRPr="001B3E21">
        <w:t>no confirmation email</w:t>
      </w:r>
    </w:p>
    <w:p w14:paraId="26D02D67" w14:textId="77777777" w:rsidR="001B3E21" w:rsidRPr="001B3E21" w:rsidRDefault="001B3E21" w:rsidP="001B3E21">
      <w:pPr>
        <w:numPr>
          <w:ilvl w:val="1"/>
          <w:numId w:val="8"/>
        </w:numPr>
      </w:pPr>
      <w:r w:rsidRPr="001B3E21">
        <w:t>calendar invite not received</w:t>
      </w:r>
    </w:p>
    <w:p w14:paraId="1B6A9200" w14:textId="00278476" w:rsidR="001B3E21" w:rsidRPr="001B3E21" w:rsidRDefault="001B3E21" w:rsidP="001B3E21">
      <w:pPr>
        <w:rPr>
          <w:b/>
          <w:bCs/>
        </w:rPr>
      </w:pPr>
      <w:r w:rsidRPr="001B3E21">
        <w:rPr>
          <w:b/>
          <w:bCs/>
        </w:rPr>
        <w:t>Associate User Journey (High-Level)</w:t>
      </w:r>
    </w:p>
    <w:p w14:paraId="626FCBB6" w14:textId="77777777" w:rsidR="001B3E21" w:rsidRPr="001B3E21" w:rsidRDefault="001B3E21" w:rsidP="001B3E21">
      <w:pPr>
        <w:numPr>
          <w:ilvl w:val="0"/>
          <w:numId w:val="9"/>
        </w:numPr>
      </w:pPr>
      <w:r w:rsidRPr="001B3E21">
        <w:t>Open GLD portal/Teams tab or chat with the agent</w:t>
      </w:r>
    </w:p>
    <w:p w14:paraId="75E6EA6B" w14:textId="77777777" w:rsidR="001B3E21" w:rsidRPr="001B3E21" w:rsidRDefault="001B3E21" w:rsidP="001B3E21">
      <w:pPr>
        <w:numPr>
          <w:ilvl w:val="0"/>
          <w:numId w:val="9"/>
        </w:numPr>
      </w:pPr>
      <w:r w:rsidRPr="001B3E21">
        <w:t>Search or filter sessions</w:t>
      </w:r>
    </w:p>
    <w:p w14:paraId="36BBFAE4" w14:textId="77777777" w:rsidR="001B3E21" w:rsidRPr="001B3E21" w:rsidRDefault="001B3E21" w:rsidP="001B3E21">
      <w:pPr>
        <w:numPr>
          <w:ilvl w:val="0"/>
          <w:numId w:val="9"/>
        </w:numPr>
      </w:pPr>
      <w:r w:rsidRPr="001B3E21">
        <w:t>Open session details</w:t>
      </w:r>
    </w:p>
    <w:p w14:paraId="6494C595" w14:textId="77777777" w:rsidR="001B3E21" w:rsidRPr="001B3E21" w:rsidRDefault="001B3E21" w:rsidP="001B3E21">
      <w:pPr>
        <w:numPr>
          <w:ilvl w:val="0"/>
          <w:numId w:val="9"/>
        </w:numPr>
      </w:pPr>
      <w:r w:rsidRPr="001B3E21">
        <w:t>Click “Register” (via portal or agent)</w:t>
      </w:r>
    </w:p>
    <w:p w14:paraId="3A6CCD48" w14:textId="77777777" w:rsidR="001B3E21" w:rsidRPr="001B3E21" w:rsidRDefault="001B3E21" w:rsidP="001B3E21">
      <w:pPr>
        <w:numPr>
          <w:ilvl w:val="0"/>
          <w:numId w:val="9"/>
        </w:numPr>
      </w:pPr>
      <w:r w:rsidRPr="001B3E21">
        <w:t>Receive confirmation + calendar invite + reminders</w:t>
      </w:r>
    </w:p>
    <w:p w14:paraId="7B0C0910" w14:textId="77777777" w:rsidR="001B3E21" w:rsidRPr="001B3E21" w:rsidRDefault="001B3E21" w:rsidP="001B3E21">
      <w:pPr>
        <w:numPr>
          <w:ilvl w:val="0"/>
          <w:numId w:val="9"/>
        </w:numPr>
      </w:pPr>
      <w:r w:rsidRPr="001B3E21">
        <w:t>Attend event; if missed, access recording via agent</w:t>
      </w:r>
    </w:p>
    <w:p w14:paraId="17C496B6" w14:textId="77777777" w:rsidR="001B3E21" w:rsidRPr="001B3E21" w:rsidRDefault="001B3E21" w:rsidP="001B3E21">
      <w:pPr>
        <w:numPr>
          <w:ilvl w:val="0"/>
          <w:numId w:val="9"/>
        </w:numPr>
      </w:pPr>
      <w:r w:rsidRPr="001B3E21">
        <w:t>Raise ticket via agent if any issue occurs</w:t>
      </w:r>
    </w:p>
    <w:p w14:paraId="2F2B3A24" w14:textId="38EFA970" w:rsidR="001B3E21" w:rsidRPr="001B3E21" w:rsidRDefault="001B3E21" w:rsidP="001B3E21"/>
    <w:p w14:paraId="73771E3A" w14:textId="77777777" w:rsidR="0081204B" w:rsidRDefault="0081204B"/>
    <w:sectPr w:rsidR="0081204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0800C" w14:textId="77777777" w:rsidR="006A767E" w:rsidRDefault="006A767E" w:rsidP="00A62E69">
      <w:pPr>
        <w:spacing w:after="0" w:line="240" w:lineRule="auto"/>
      </w:pPr>
      <w:r>
        <w:separator/>
      </w:r>
    </w:p>
  </w:endnote>
  <w:endnote w:type="continuationSeparator" w:id="0">
    <w:p w14:paraId="14B539DB" w14:textId="77777777" w:rsidR="006A767E" w:rsidRDefault="006A767E" w:rsidP="00A62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3D290" w14:textId="77777777" w:rsidR="006A767E" w:rsidRDefault="006A767E" w:rsidP="00A62E69">
      <w:pPr>
        <w:spacing w:after="0" w:line="240" w:lineRule="auto"/>
      </w:pPr>
      <w:r>
        <w:separator/>
      </w:r>
    </w:p>
  </w:footnote>
  <w:footnote w:type="continuationSeparator" w:id="0">
    <w:p w14:paraId="5FAD5B55" w14:textId="77777777" w:rsidR="006A767E" w:rsidRDefault="006A767E" w:rsidP="00A62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B363" w14:textId="77777777" w:rsidR="00A62E69" w:rsidRDefault="00A62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7B4"/>
    <w:multiLevelType w:val="multilevel"/>
    <w:tmpl w:val="794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6DB1"/>
    <w:multiLevelType w:val="multilevel"/>
    <w:tmpl w:val="D47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97781"/>
    <w:multiLevelType w:val="multilevel"/>
    <w:tmpl w:val="C21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855EE"/>
    <w:multiLevelType w:val="multilevel"/>
    <w:tmpl w:val="794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E4A49"/>
    <w:multiLevelType w:val="multilevel"/>
    <w:tmpl w:val="512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62B50"/>
    <w:multiLevelType w:val="multilevel"/>
    <w:tmpl w:val="B75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F5370"/>
    <w:multiLevelType w:val="multilevel"/>
    <w:tmpl w:val="63A4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31893"/>
    <w:multiLevelType w:val="multilevel"/>
    <w:tmpl w:val="DAC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C58E4"/>
    <w:multiLevelType w:val="multilevel"/>
    <w:tmpl w:val="EB7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9679B"/>
    <w:multiLevelType w:val="multilevel"/>
    <w:tmpl w:val="0834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B1C0C"/>
    <w:multiLevelType w:val="multilevel"/>
    <w:tmpl w:val="674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D06E5"/>
    <w:multiLevelType w:val="multilevel"/>
    <w:tmpl w:val="688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838EF"/>
    <w:multiLevelType w:val="hybridMultilevel"/>
    <w:tmpl w:val="C8D8A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448825">
    <w:abstractNumId w:val="0"/>
  </w:num>
  <w:num w:numId="2" w16cid:durableId="1272855464">
    <w:abstractNumId w:val="8"/>
  </w:num>
  <w:num w:numId="3" w16cid:durableId="199628574">
    <w:abstractNumId w:val="6"/>
  </w:num>
  <w:num w:numId="4" w16cid:durableId="364987297">
    <w:abstractNumId w:val="1"/>
  </w:num>
  <w:num w:numId="5" w16cid:durableId="854803436">
    <w:abstractNumId w:val="2"/>
  </w:num>
  <w:num w:numId="6" w16cid:durableId="1458449802">
    <w:abstractNumId w:val="7"/>
  </w:num>
  <w:num w:numId="7" w16cid:durableId="1178156237">
    <w:abstractNumId w:val="4"/>
  </w:num>
  <w:num w:numId="8" w16cid:durableId="18940266">
    <w:abstractNumId w:val="5"/>
  </w:num>
  <w:num w:numId="9" w16cid:durableId="819078285">
    <w:abstractNumId w:val="9"/>
  </w:num>
  <w:num w:numId="10" w16cid:durableId="68385909">
    <w:abstractNumId w:val="10"/>
  </w:num>
  <w:num w:numId="11" w16cid:durableId="848567528">
    <w:abstractNumId w:val="11"/>
  </w:num>
  <w:num w:numId="12" w16cid:durableId="1125587431">
    <w:abstractNumId w:val="3"/>
  </w:num>
  <w:num w:numId="13" w16cid:durableId="11684426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21"/>
    <w:rsid w:val="000675CB"/>
    <w:rsid w:val="00072159"/>
    <w:rsid w:val="00075864"/>
    <w:rsid w:val="0008577F"/>
    <w:rsid w:val="00096302"/>
    <w:rsid w:val="001159AD"/>
    <w:rsid w:val="00154687"/>
    <w:rsid w:val="001739EC"/>
    <w:rsid w:val="001B3E21"/>
    <w:rsid w:val="00232F04"/>
    <w:rsid w:val="00275D21"/>
    <w:rsid w:val="002B71DC"/>
    <w:rsid w:val="003636EE"/>
    <w:rsid w:val="00372CB2"/>
    <w:rsid w:val="003B09D1"/>
    <w:rsid w:val="003E062D"/>
    <w:rsid w:val="003E5BB3"/>
    <w:rsid w:val="00450A6F"/>
    <w:rsid w:val="004512B1"/>
    <w:rsid w:val="004803B7"/>
    <w:rsid w:val="004B3183"/>
    <w:rsid w:val="004E7DBA"/>
    <w:rsid w:val="005B3B24"/>
    <w:rsid w:val="006A767E"/>
    <w:rsid w:val="00723276"/>
    <w:rsid w:val="0079700C"/>
    <w:rsid w:val="007E7B3B"/>
    <w:rsid w:val="0081204B"/>
    <w:rsid w:val="00812596"/>
    <w:rsid w:val="008651B0"/>
    <w:rsid w:val="0088536E"/>
    <w:rsid w:val="00965692"/>
    <w:rsid w:val="00997602"/>
    <w:rsid w:val="009E5EFA"/>
    <w:rsid w:val="00A535F1"/>
    <w:rsid w:val="00A62E69"/>
    <w:rsid w:val="00A66913"/>
    <w:rsid w:val="00AC5D49"/>
    <w:rsid w:val="00BC6CE8"/>
    <w:rsid w:val="00BE033E"/>
    <w:rsid w:val="00C66AF9"/>
    <w:rsid w:val="00CB395C"/>
    <w:rsid w:val="00D02878"/>
    <w:rsid w:val="00D0328B"/>
    <w:rsid w:val="00D97A3E"/>
    <w:rsid w:val="00DC04BA"/>
    <w:rsid w:val="00DE1EF9"/>
    <w:rsid w:val="00DE616B"/>
    <w:rsid w:val="00E4133A"/>
    <w:rsid w:val="00E42F5A"/>
    <w:rsid w:val="00EA2A98"/>
    <w:rsid w:val="0A7BEE12"/>
    <w:rsid w:val="0E4EED82"/>
    <w:rsid w:val="13557313"/>
    <w:rsid w:val="1A2D2E1E"/>
    <w:rsid w:val="21235D2F"/>
    <w:rsid w:val="300788DC"/>
    <w:rsid w:val="41FD3C02"/>
    <w:rsid w:val="55F6537F"/>
    <w:rsid w:val="75E664D3"/>
    <w:rsid w:val="7651A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3191"/>
  <w15:chartTrackingRefBased/>
  <w15:docId w15:val="{A1B286C8-E511-4CA6-899A-02B41B4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2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E69"/>
  </w:style>
  <w:style w:type="paragraph" w:styleId="Footer">
    <w:name w:val="footer"/>
    <w:basedOn w:val="Normal"/>
    <w:link w:val="FooterChar"/>
    <w:uiPriority w:val="99"/>
    <w:unhideWhenUsed/>
    <w:rsid w:val="00A62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266</Words>
  <Characters>1520</Characters>
  <Application>Microsoft Office Word</Application>
  <DocSecurity>0</DocSecurity>
  <Lines>12</Lines>
  <Paragraphs>3</Paragraphs>
  <ScaleCrop>false</ScaleCrop>
  <Company>Cognizant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Shastrakar, Tanaya Subhash (Cognizant)</dc:creator>
  <cp:keywords/>
  <dc:description/>
  <cp:lastModifiedBy>Shastrakar, Tanaya Subhash (Cognizant)</cp:lastModifiedBy>
  <cp:revision>37</cp:revision>
  <dcterms:created xsi:type="dcterms:W3CDTF">2026-04-22T08:47:00Z</dcterms:created>
  <dcterms:modified xsi:type="dcterms:W3CDTF">2026-04-23T09:29:00Z</dcterms:modified>
</cp:coreProperties>
</file>