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Router&gt;enable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Router#configure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 xml:space="preserve"> terminal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)#hostname R1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)#interface gig0/0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 xml:space="preserve"> address 10.0.0.1 255.255.255.0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-if)#interface se0/1/0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 xml:space="preserve"> address 20.0.0.1 255.255.255.252</w:t>
      </w:r>
    </w:p>
    <w:p w:rsidR="00747F51" w:rsidRDefault="00634206" w:rsidP="00634206">
      <w:pPr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34206" w:rsidRDefault="00634206" w:rsidP="0063420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R2 interface configuration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Router&gt;enable</w:t>
      </w:r>
    </w:p>
    <w:p w:rsidR="00634206" w:rsidRDefault="00634206" w:rsidP="00634206">
      <w:pPr>
        <w:pStyle w:val="NormalWeb"/>
        <w:spacing w:before="0" w:beforeAutospacing="0" w:after="0" w:afterAutospacing="0"/>
      </w:pPr>
      <w:proofErr w:type="spellStart"/>
      <w:r>
        <w:t>Router#conf</w:t>
      </w:r>
      <w:proofErr w:type="spellEnd"/>
      <w:r>
        <w:t xml:space="preserve"> t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Router(</w:t>
      </w:r>
      <w:proofErr w:type="spellStart"/>
      <w:r>
        <w:t>config</w:t>
      </w:r>
      <w:proofErr w:type="spellEnd"/>
      <w:r>
        <w:t>)#hostname R2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se0/1/0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20.0.0.2 255.255.255.252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-if)#no shutdown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g0/0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172.16.0.1 255.255.255.0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lastRenderedPageBreak/>
        <w:t>R2(</w:t>
      </w:r>
      <w:proofErr w:type="spellStart"/>
      <w:r>
        <w:t>config</w:t>
      </w:r>
      <w:proofErr w:type="spellEnd"/>
      <w:r>
        <w:t>-if)#no shutdown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-if)#interface se0/1/1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30.0.0.1 255.255.255.252</w:t>
      </w:r>
    </w:p>
    <w:p w:rsidR="00634206" w:rsidRDefault="00634206" w:rsidP="00634206">
      <w:pPr>
        <w:pStyle w:val="NormalWeb"/>
        <w:spacing w:before="0" w:beforeAutospacing="0" w:after="0" w:afterAutospacing="0"/>
      </w:pPr>
      <w:r>
        <w:t>R2(</w:t>
      </w:r>
      <w:proofErr w:type="spellStart"/>
      <w:r>
        <w:t>config</w:t>
      </w:r>
      <w:proofErr w:type="spellEnd"/>
      <w:r>
        <w:t>-if)#no shutdown</w:t>
      </w:r>
    </w:p>
    <w:p w:rsidR="00634206" w:rsidRDefault="00634206" w:rsidP="00634206"/>
    <w:p w:rsidR="00634206" w:rsidRDefault="00634206" w:rsidP="00634206">
      <w:r>
        <w:t>R3 interface configuration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Router(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)#hostname R3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)#interface se0/1/0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 xml:space="preserve"> address 30.0.0.2 255.255.255.252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-if)#interface g0/0</w:t>
      </w:r>
    </w:p>
    <w:p w:rsidR="00634206" w:rsidRP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 xml:space="preserve"> address 192.168.1.1 255.255.255.0</w:t>
      </w:r>
    </w:p>
    <w:p w:rsidR="00634206" w:rsidRDefault="00634206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4206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6342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634206">
        <w:rPr>
          <w:rFonts w:ascii="Times New Roman" w:eastAsia="Times New Roman" w:hAnsi="Times New Roman" w:cs="Times New Roman"/>
          <w:sz w:val="24"/>
          <w:szCs w:val="24"/>
        </w:rPr>
        <w:t>-if)#no shutdown</w:t>
      </w:r>
    </w:p>
    <w:p w:rsidR="00634206" w:rsidRDefault="00D6155D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-----------------------------------------</w:t>
      </w:r>
    </w:p>
    <w:p w:rsidR="00D6155D" w:rsidRDefault="00D6155D" w:rsidP="0063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routing on R1</w:t>
      </w:r>
    </w:p>
    <w:p w:rsidR="00D6155D" w:rsidRP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30.0.0.0 255.255.255.252 20.0.0.2</w:t>
      </w:r>
    </w:p>
    <w:p w:rsidR="00D6155D" w:rsidRP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172.16.0.0 255.255.255.0 20.0.0.2</w:t>
      </w: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R1(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192.168.1.0 255.255.255.0 20.0.0.2</w:t>
      </w:r>
    </w:p>
    <w:p w:rsidR="00D6155D" w:rsidRPr="00634206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routing on R2</w:t>
      </w:r>
    </w:p>
    <w:p w:rsidR="00D6155D" w:rsidRP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10.0.0.0 255.255.255.0 20.0.0.1</w:t>
      </w: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R2(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192.168.1.0 255.255.255.0 30.0.0.2</w:t>
      </w: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static routing on R3</w:t>
      </w:r>
    </w:p>
    <w:p w:rsidR="00D6155D" w:rsidRP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10.0.0.0 255.255.255.0 30.0.0.1</w:t>
      </w:r>
    </w:p>
    <w:p w:rsidR="00D6155D" w:rsidRP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20.0.0.0 255.255.255.252 30.0.0.1</w:t>
      </w: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155D">
        <w:rPr>
          <w:rFonts w:ascii="Times New Roman" w:eastAsia="Times New Roman" w:hAnsi="Times New Roman" w:cs="Times New Roman"/>
          <w:sz w:val="24"/>
          <w:szCs w:val="24"/>
        </w:rPr>
        <w:t>R3(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D6155D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D6155D">
        <w:rPr>
          <w:rFonts w:ascii="Times New Roman" w:eastAsia="Times New Roman" w:hAnsi="Times New Roman" w:cs="Times New Roman"/>
          <w:sz w:val="24"/>
          <w:szCs w:val="24"/>
        </w:rPr>
        <w:t xml:space="preserve"> route 172.16.0.0 255.255.255.0 30.0.0.1</w:t>
      </w: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</w:t>
      </w: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155D" w:rsidRDefault="00D6155D" w:rsidP="00D615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206" w:rsidRDefault="00634206" w:rsidP="00634206"/>
    <w:sectPr w:rsidR="00634206" w:rsidSect="00C6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4206"/>
    <w:rsid w:val="00634206"/>
    <w:rsid w:val="00692E3D"/>
    <w:rsid w:val="00747F51"/>
    <w:rsid w:val="00AC3CD9"/>
    <w:rsid w:val="00C61CA5"/>
    <w:rsid w:val="00D61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2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0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trainer</dc:creator>
  <cp:lastModifiedBy>trainer</cp:lastModifiedBy>
  <cp:revision>1</cp:revision>
  <dcterms:created xsi:type="dcterms:W3CDTF">2021-02-09T14:04:00Z</dcterms:created>
  <dcterms:modified xsi:type="dcterms:W3CDTF">2021-02-09T14:52:00Z</dcterms:modified>
</cp:coreProperties>
</file>