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F51" w:rsidRDefault="00266443">
      <w:proofErr w:type="spellStart"/>
      <w:r>
        <w:t>subnetting</w:t>
      </w:r>
      <w:proofErr w:type="spellEnd"/>
    </w:p>
    <w:p w:rsidR="00266443" w:rsidRDefault="00266443" w:rsidP="00266443">
      <w:pPr>
        <w:ind w:left="-1260" w:hanging="90"/>
      </w:pPr>
      <w:r>
        <w:rPr>
          <w:noProof/>
        </w:rPr>
        <w:drawing>
          <wp:inline distT="0" distB="0" distL="0" distR="0">
            <wp:extent cx="7229475" cy="53816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373" cy="5383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443" w:rsidRDefault="00266443" w:rsidP="00266443">
      <w:pPr>
        <w:ind w:left="-1260" w:hanging="90"/>
      </w:pPr>
      <w:r>
        <w:rPr>
          <w:noProof/>
        </w:rPr>
        <w:lastRenderedPageBreak/>
        <w:drawing>
          <wp:inline distT="0" distB="0" distL="0" distR="0">
            <wp:extent cx="7343775" cy="63627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718" cy="636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443" w:rsidRDefault="00266443" w:rsidP="00266443">
      <w:pPr>
        <w:ind w:left="-1260" w:hanging="90"/>
      </w:pPr>
      <w:r>
        <w:rPr>
          <w:noProof/>
        </w:rPr>
        <w:lastRenderedPageBreak/>
        <w:drawing>
          <wp:inline distT="0" distB="0" distL="0" distR="0">
            <wp:extent cx="7229475" cy="58388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373" cy="5841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443" w:rsidRDefault="00266443" w:rsidP="00266443">
      <w:pPr>
        <w:ind w:left="-1260" w:hanging="90"/>
      </w:pPr>
      <w:r>
        <w:rPr>
          <w:noProof/>
        </w:rPr>
        <w:lastRenderedPageBreak/>
        <w:drawing>
          <wp:inline distT="0" distB="0" distL="0" distR="0">
            <wp:extent cx="7229475" cy="56483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373" cy="5650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443" w:rsidRDefault="00266443" w:rsidP="00266443">
      <w:pPr>
        <w:ind w:left="-1260" w:hanging="90"/>
      </w:pPr>
    </w:p>
    <w:sectPr w:rsidR="00266443" w:rsidSect="000E1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66443"/>
    <w:rsid w:val="000E1F06"/>
    <w:rsid w:val="00266443"/>
    <w:rsid w:val="00747F51"/>
    <w:rsid w:val="00AC3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4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trainer</dc:creator>
  <cp:lastModifiedBy>trainer</cp:lastModifiedBy>
  <cp:revision>1</cp:revision>
  <dcterms:created xsi:type="dcterms:W3CDTF">2021-05-13T11:38:00Z</dcterms:created>
  <dcterms:modified xsi:type="dcterms:W3CDTF">2021-05-13T11:40:00Z</dcterms:modified>
</cp:coreProperties>
</file>