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58AC" w14:textId="6682F9E4" w:rsidR="003720CA" w:rsidRDefault="00C12EEB">
      <w:r>
        <w:t>Git init</w:t>
      </w:r>
    </w:p>
    <w:p w14:paraId="70D8891A" w14:textId="3524A978" w:rsidR="00C12EEB" w:rsidRDefault="00C12EEB">
      <w:r>
        <w:t>Git add remote origin “&lt;url&gt;”</w:t>
      </w:r>
    </w:p>
    <w:p w14:paraId="67FFD2A4" w14:textId="35B42D7C" w:rsidR="00C12EEB" w:rsidRDefault="00C12EEB">
      <w:r>
        <w:t>Git add &lt;final name&gt;</w:t>
      </w:r>
    </w:p>
    <w:p w14:paraId="5FAFE2E4" w14:textId="324B27F0" w:rsidR="00C12EEB" w:rsidRDefault="00C12EEB">
      <w:r>
        <w:t>Git commit -m “stamen”</w:t>
      </w:r>
    </w:p>
    <w:p w14:paraId="4A43A53E" w14:textId="5CCD761E" w:rsidR="00C12EEB" w:rsidRDefault="00C12EEB">
      <w:r>
        <w:t>Git push -u origin master</w:t>
      </w:r>
    </w:p>
    <w:sectPr w:rsidR="00C1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9D"/>
    <w:rsid w:val="003720CA"/>
    <w:rsid w:val="005F739D"/>
    <w:rsid w:val="008924A1"/>
    <w:rsid w:val="00C1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9080D"/>
  <w15:chartTrackingRefBased/>
  <w15:docId w15:val="{B05D9B78-0944-4912-BAA2-BAB9BC9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89</Characters>
  <Application>Microsoft Office Word</Application>
  <DocSecurity>0</DocSecurity>
  <Lines>5</Lines>
  <Paragraphs>5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jagadabhi</dc:creator>
  <cp:keywords/>
  <dc:description/>
  <cp:lastModifiedBy>jaswanth jagadabhi</cp:lastModifiedBy>
  <cp:revision>2</cp:revision>
  <dcterms:created xsi:type="dcterms:W3CDTF">2024-06-03T14:53:00Z</dcterms:created>
  <dcterms:modified xsi:type="dcterms:W3CDTF">2024-06-03T14:54:00Z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98e1bbef4a0c54f31d15fa53357742899af8c55a98496449d596324c0108a287</vt:lpwstr>
  </property>
</Properties>
</file>