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6E8" w:rsidRDefault="00C826E8" w:rsidP="00C826E8">
      <w:pPr>
        <w:jc w:val="center"/>
      </w:pPr>
      <w:bookmarkStart w:id="0" w:name="_GoBack"/>
      <w:bookmarkEnd w:id="0"/>
      <w:r>
        <w:t>Operating System(Practical-3)</w:t>
      </w:r>
    </w:p>
    <w:p w:rsidR="00C826E8" w:rsidRDefault="00C826E8"/>
    <w:p w:rsidR="00871062" w:rsidRDefault="00C826E8">
      <w:r w:rsidRPr="00C826E8">
        <w:drawing>
          <wp:inline distT="0" distB="0" distL="0" distR="0" wp14:anchorId="26CAC89A" wp14:editId="2C3A14BD">
            <wp:extent cx="4001058" cy="12384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6E8" w:rsidRDefault="00C826E8">
      <w:r w:rsidRPr="00C826E8">
        <w:drawing>
          <wp:inline distT="0" distB="0" distL="0" distR="0" wp14:anchorId="50764F9A" wp14:editId="3F234254">
            <wp:extent cx="3321050" cy="47674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924" cy="477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6E8" w:rsidRDefault="00C826E8">
      <w:r w:rsidRPr="00C826E8">
        <w:lastRenderedPageBreak/>
        <w:drawing>
          <wp:inline distT="0" distB="0" distL="0" distR="0" wp14:anchorId="2B954898" wp14:editId="566D0969">
            <wp:extent cx="4723598" cy="379730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6619" cy="379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1EAC" w:rsidRDefault="00E31EAC" w:rsidP="00C826E8">
      <w:pPr>
        <w:spacing w:after="0" w:line="240" w:lineRule="auto"/>
      </w:pPr>
      <w:r>
        <w:separator/>
      </w:r>
    </w:p>
  </w:endnote>
  <w:endnote w:type="continuationSeparator" w:id="0">
    <w:p w:rsidR="00E31EAC" w:rsidRDefault="00E31EAC" w:rsidP="00C826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1EAC" w:rsidRDefault="00E31EAC" w:rsidP="00C826E8">
      <w:pPr>
        <w:spacing w:after="0" w:line="240" w:lineRule="auto"/>
      </w:pPr>
      <w:r>
        <w:separator/>
      </w:r>
    </w:p>
  </w:footnote>
  <w:footnote w:type="continuationSeparator" w:id="0">
    <w:p w:rsidR="00E31EAC" w:rsidRDefault="00E31EAC" w:rsidP="00C826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6E8"/>
    <w:rsid w:val="00871062"/>
    <w:rsid w:val="00AA7469"/>
    <w:rsid w:val="00C541A0"/>
    <w:rsid w:val="00C826E8"/>
    <w:rsid w:val="00E3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0566E0-FCA8-4237-8448-2C5464962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26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6E8"/>
  </w:style>
  <w:style w:type="paragraph" w:styleId="Footer">
    <w:name w:val="footer"/>
    <w:basedOn w:val="Normal"/>
    <w:link w:val="FooterChar"/>
    <w:uiPriority w:val="99"/>
    <w:unhideWhenUsed/>
    <w:rsid w:val="00C826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6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Nanditha</dc:creator>
  <cp:keywords/>
  <dc:description/>
  <cp:lastModifiedBy>Nanditha</cp:lastModifiedBy>
  <cp:revision>1</cp:revision>
  <dcterms:created xsi:type="dcterms:W3CDTF">2026-08-26T03:37:00Z</dcterms:created>
  <dcterms:modified xsi:type="dcterms:W3CDTF">2026-08-26T03:47:00Z</dcterms:modified>
</cp:coreProperties>
</file>