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4EA1" w14:textId="08992A44" w:rsidR="00176B38" w:rsidRDefault="00903BFF">
      <w:pPr>
        <w:rPr>
          <w:b/>
          <w:bCs/>
          <w:sz w:val="32"/>
          <w:szCs w:val="32"/>
          <w:lang w:val="en-US"/>
        </w:rPr>
      </w:pPr>
      <w:r w:rsidRPr="00903BFF">
        <w:rPr>
          <w:b/>
          <w:bCs/>
          <w:sz w:val="32"/>
          <w:szCs w:val="32"/>
          <w:lang w:val="en-US"/>
        </w:rPr>
        <w:t>Skill 2(Operating System)</w:t>
      </w:r>
    </w:p>
    <w:p w14:paraId="0FC6081B" w14:textId="48A2995C" w:rsidR="00903BFF" w:rsidRDefault="00903BF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4DBA61D3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>#include &lt;stdio.h&gt;</w:t>
      </w:r>
    </w:p>
    <w:p w14:paraId="0247C694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>#include &lt;stdlib.h&gt;</w:t>
      </w:r>
    </w:p>
    <w:p w14:paraId="1699D6F6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>#include &lt;string.h&gt;</w:t>
      </w:r>
    </w:p>
    <w:p w14:paraId="26D861E1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562FBC4B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>#define MAX_INPUT 100</w:t>
      </w:r>
    </w:p>
    <w:p w14:paraId="005774FF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363015C2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>int main()</w:t>
      </w:r>
    </w:p>
    <w:p w14:paraId="6DBF7304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>{</w:t>
      </w:r>
    </w:p>
    <w:p w14:paraId="64AC49E0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char input[MAX_INPUT];</w:t>
      </w:r>
    </w:p>
    <w:p w14:paraId="409B0618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164599E4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printf("====================================\n");</w:t>
      </w:r>
    </w:p>
    <w:p w14:paraId="072D8B23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printf("        SIMPLE SHELL PROGRAM\n");</w:t>
      </w:r>
    </w:p>
    <w:p w14:paraId="793F5FE1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printf("====================================\n");</w:t>
      </w:r>
    </w:p>
    <w:p w14:paraId="0F4E345A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printf("Type 'exit' to quit the shell.\n\n");</w:t>
      </w:r>
    </w:p>
    <w:p w14:paraId="463B0CAE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62623A96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while (1)</w:t>
      </w:r>
    </w:p>
    <w:p w14:paraId="6D6E825A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{</w:t>
      </w:r>
    </w:p>
    <w:p w14:paraId="438BAC2F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// Display prompt</w:t>
      </w:r>
    </w:p>
    <w:p w14:paraId="605959B8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printf("myshell&gt; ");</w:t>
      </w:r>
    </w:p>
    <w:p w14:paraId="5ED3CF18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fflush(stdout);</w:t>
      </w:r>
    </w:p>
    <w:p w14:paraId="7EBCB118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27E2DCB5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// Read user input</w:t>
      </w:r>
    </w:p>
    <w:p w14:paraId="4539D050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if (fgets(input, MAX_INPUT, stdin) == NULL)</w:t>
      </w:r>
    </w:p>
    <w:p w14:paraId="55F96E9E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{</w:t>
      </w:r>
    </w:p>
    <w:p w14:paraId="5D159045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    printf("\nInput error or end of input.\n");</w:t>
      </w:r>
    </w:p>
    <w:p w14:paraId="1F4C7DFC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    break;</w:t>
      </w:r>
    </w:p>
    <w:p w14:paraId="5489FAFF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}</w:t>
      </w:r>
    </w:p>
    <w:p w14:paraId="4C6EE94B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55F8C839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lastRenderedPageBreak/>
        <w:t xml:space="preserve">        // Remove newline character</w:t>
      </w:r>
    </w:p>
    <w:p w14:paraId="442614B7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input[strcspn(input, "\n")] = '\0';</w:t>
      </w:r>
    </w:p>
    <w:p w14:paraId="03F57A70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7B66D8E0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// Check exit condition</w:t>
      </w:r>
    </w:p>
    <w:p w14:paraId="339B0070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if (strcmp(input, "exit") == 0)</w:t>
      </w:r>
    </w:p>
    <w:p w14:paraId="5C6C944A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{</w:t>
      </w:r>
    </w:p>
    <w:p w14:paraId="4C81BF49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    printf("Exiting shell...\n");</w:t>
      </w:r>
    </w:p>
    <w:p w14:paraId="28943CA5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    break;</w:t>
      </w:r>
    </w:p>
    <w:p w14:paraId="59E759B6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}</w:t>
      </w:r>
    </w:p>
    <w:p w14:paraId="1B6977CE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3825E7C3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// Handle empty input</w:t>
      </w:r>
    </w:p>
    <w:p w14:paraId="2138FA16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if (strlen(input) == 0)</w:t>
      </w:r>
    </w:p>
    <w:p w14:paraId="21DED418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{</w:t>
      </w:r>
    </w:p>
    <w:p w14:paraId="7C7B55BC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    continue;</w:t>
      </w:r>
    </w:p>
    <w:p w14:paraId="22951645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}</w:t>
      </w:r>
    </w:p>
    <w:p w14:paraId="4C840A0A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00820B96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// Display entered command</w:t>
      </w:r>
    </w:p>
    <w:p w14:paraId="180326D4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    printf("You entered: %s\n", input);</w:t>
      </w:r>
    </w:p>
    <w:p w14:paraId="4BF5425F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}</w:t>
      </w:r>
    </w:p>
    <w:p w14:paraId="1B001410" w14:textId="77777777" w:rsidR="00903BFF" w:rsidRPr="00903BFF" w:rsidRDefault="00903BFF" w:rsidP="00903BFF">
      <w:pPr>
        <w:spacing w:line="240" w:lineRule="auto"/>
        <w:rPr>
          <w:lang w:val="en-US"/>
        </w:rPr>
      </w:pPr>
    </w:p>
    <w:p w14:paraId="6D0E6800" w14:textId="77777777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 xml:space="preserve">    return 0;</w:t>
      </w:r>
    </w:p>
    <w:p w14:paraId="229228A2" w14:textId="04D64BD8" w:rsidR="00903BFF" w:rsidRPr="00903BFF" w:rsidRDefault="00903BFF" w:rsidP="00903BFF">
      <w:pPr>
        <w:spacing w:line="240" w:lineRule="auto"/>
        <w:rPr>
          <w:lang w:val="en-US"/>
        </w:rPr>
      </w:pPr>
      <w:r w:rsidRPr="00903BFF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 w:rsidRPr="00903BFF">
        <w:rPr>
          <w:b/>
          <w:bCs/>
          <w:sz w:val="32"/>
          <w:szCs w:val="32"/>
          <w:lang w:val="en-US"/>
        </w:rPr>
        <w:lastRenderedPageBreak/>
        <w:t>Output:</w:t>
      </w:r>
      <w:r>
        <w:rPr>
          <w:b/>
          <w:bCs/>
          <w:sz w:val="32"/>
          <w:szCs w:val="32"/>
          <w:lang w:val="en-US"/>
        </w:rPr>
        <w:br/>
      </w:r>
      <w:r w:rsidRPr="00903BFF">
        <w:rPr>
          <w:lang w:val="en-US"/>
        </w:rPr>
        <w:drawing>
          <wp:inline distT="0" distB="0" distL="0" distR="0" wp14:anchorId="2C284089" wp14:editId="1F40A1E9">
            <wp:extent cx="4292821" cy="2635385"/>
            <wp:effectExtent l="0" t="0" r="0" b="0"/>
            <wp:docPr id="73419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6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BFF" w:rsidRPr="00903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FF"/>
    <w:rsid w:val="00176B38"/>
    <w:rsid w:val="00660CE3"/>
    <w:rsid w:val="007A7390"/>
    <w:rsid w:val="008A6322"/>
    <w:rsid w:val="0090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94EE"/>
  <w15:chartTrackingRefBased/>
  <w15:docId w15:val="{1EF64D52-B864-4E0D-832C-A35F1CFF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1</cp:revision>
  <dcterms:created xsi:type="dcterms:W3CDTF">2026-09-30T03:06:00Z</dcterms:created>
  <dcterms:modified xsi:type="dcterms:W3CDTF">2026-09-30T03:15:00Z</dcterms:modified>
</cp:coreProperties>
</file>