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3038" w14:textId="1EC93533" w:rsidR="00176B38" w:rsidRDefault="00C96902">
      <w:pPr>
        <w:rPr>
          <w:b/>
          <w:bCs/>
          <w:sz w:val="32"/>
          <w:szCs w:val="32"/>
          <w:lang w:val="en-US"/>
        </w:rPr>
      </w:pPr>
      <w:r w:rsidRPr="00C96902">
        <w:rPr>
          <w:b/>
          <w:bCs/>
          <w:sz w:val="32"/>
          <w:szCs w:val="32"/>
          <w:lang w:val="en-US"/>
        </w:rPr>
        <w:t>Skill 4(Operating System)</w:t>
      </w:r>
    </w:p>
    <w:p w14:paraId="5577044F" w14:textId="127711B9" w:rsidR="00C96902" w:rsidRDefault="00C9690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5FF4340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#include &lt;</w:t>
      </w:r>
      <w:proofErr w:type="spellStart"/>
      <w:r w:rsidRPr="00C96902">
        <w:rPr>
          <w:lang w:val="en-US"/>
        </w:rPr>
        <w:t>stdio.h</w:t>
      </w:r>
      <w:proofErr w:type="spellEnd"/>
      <w:r w:rsidRPr="00C96902">
        <w:rPr>
          <w:lang w:val="en-US"/>
        </w:rPr>
        <w:t>&gt;</w:t>
      </w:r>
    </w:p>
    <w:p w14:paraId="367BEBB2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#include &lt;</w:t>
      </w:r>
      <w:proofErr w:type="spellStart"/>
      <w:r w:rsidRPr="00C96902">
        <w:rPr>
          <w:lang w:val="en-US"/>
        </w:rPr>
        <w:t>stdlib.h</w:t>
      </w:r>
      <w:proofErr w:type="spellEnd"/>
      <w:r w:rsidRPr="00C96902">
        <w:rPr>
          <w:lang w:val="en-US"/>
        </w:rPr>
        <w:t>&gt;</w:t>
      </w:r>
    </w:p>
    <w:p w14:paraId="4B0DE3A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#include &lt;</w:t>
      </w:r>
      <w:proofErr w:type="spellStart"/>
      <w:r w:rsidRPr="00C96902">
        <w:rPr>
          <w:lang w:val="en-US"/>
        </w:rPr>
        <w:t>string.h</w:t>
      </w:r>
      <w:proofErr w:type="spellEnd"/>
      <w:r w:rsidRPr="00C96902">
        <w:rPr>
          <w:lang w:val="en-US"/>
        </w:rPr>
        <w:t>&gt;</w:t>
      </w:r>
    </w:p>
    <w:p w14:paraId="6EE27AC4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#include &lt;</w:t>
      </w:r>
      <w:proofErr w:type="spellStart"/>
      <w:r w:rsidRPr="00C96902">
        <w:rPr>
          <w:lang w:val="en-US"/>
        </w:rPr>
        <w:t>ctype.h</w:t>
      </w:r>
      <w:proofErr w:type="spellEnd"/>
      <w:r w:rsidRPr="00C96902">
        <w:rPr>
          <w:lang w:val="en-US"/>
        </w:rPr>
        <w:t>&gt;</w:t>
      </w:r>
    </w:p>
    <w:p w14:paraId="018CA4E6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0B9EAA0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#define MAX_INPUT 200</w:t>
      </w:r>
    </w:p>
    <w:p w14:paraId="60EE8BC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#define MAX_TOKENS 20</w:t>
      </w:r>
    </w:p>
    <w:p w14:paraId="3A75AC46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4F5EBA2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// Structure to store tokens</w:t>
      </w:r>
    </w:p>
    <w:p w14:paraId="0018DB1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struct Token</w:t>
      </w:r>
    </w:p>
    <w:p w14:paraId="5498CDAD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{</w:t>
      </w:r>
    </w:p>
    <w:p w14:paraId="05175007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char </w:t>
      </w:r>
      <w:proofErr w:type="gramStart"/>
      <w:r w:rsidRPr="00C96902">
        <w:rPr>
          <w:lang w:val="en-US"/>
        </w:rPr>
        <w:t>value[</w:t>
      </w:r>
      <w:proofErr w:type="gramEnd"/>
      <w:r w:rsidRPr="00C96902">
        <w:rPr>
          <w:lang w:val="en-US"/>
        </w:rPr>
        <w:t>50];</w:t>
      </w:r>
    </w:p>
    <w:p w14:paraId="6A65C60D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};</w:t>
      </w:r>
    </w:p>
    <w:p w14:paraId="5D6BD2B0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0C7E8E58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// Function to tokenize input</w:t>
      </w:r>
    </w:p>
    <w:p w14:paraId="6E2788B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int </w:t>
      </w:r>
      <w:proofErr w:type="gramStart"/>
      <w:r w:rsidRPr="00C96902">
        <w:rPr>
          <w:lang w:val="en-US"/>
        </w:rPr>
        <w:t>tokenize(</w:t>
      </w:r>
      <w:proofErr w:type="gramEnd"/>
      <w:r w:rsidRPr="00C96902">
        <w:rPr>
          <w:lang w:val="en-US"/>
        </w:rPr>
        <w:t xml:space="preserve">char *input, struct Token 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])</w:t>
      </w:r>
    </w:p>
    <w:p w14:paraId="7DB541B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{</w:t>
      </w:r>
    </w:p>
    <w:p w14:paraId="2DA6733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int count = 0;</w:t>
      </w:r>
    </w:p>
    <w:p w14:paraId="659F540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char *token;</w:t>
      </w:r>
    </w:p>
    <w:p w14:paraId="2C66A5B2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8EF76C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token = </w:t>
      </w:r>
      <w:proofErr w:type="spellStart"/>
      <w:proofErr w:type="gramStart"/>
      <w:r w:rsidRPr="00C96902">
        <w:rPr>
          <w:lang w:val="en-US"/>
        </w:rPr>
        <w:t>strtok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input, " \t\n");</w:t>
      </w:r>
    </w:p>
    <w:p w14:paraId="15ABA2D5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4927B4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while (</w:t>
      </w:r>
      <w:proofErr w:type="gramStart"/>
      <w:r w:rsidRPr="00C96902">
        <w:rPr>
          <w:lang w:val="en-US"/>
        </w:rPr>
        <w:t>token !</w:t>
      </w:r>
      <w:proofErr w:type="gramEnd"/>
      <w:r w:rsidRPr="00C96902">
        <w:rPr>
          <w:lang w:val="en-US"/>
        </w:rPr>
        <w:t>= NULL &amp;&amp; count &lt; MAX_TOKENS)</w:t>
      </w:r>
    </w:p>
    <w:p w14:paraId="328F3718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3B415C7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strcpy</w:t>
      </w:r>
      <w:proofErr w:type="spellEnd"/>
      <w:r w:rsidRPr="00C96902">
        <w:rPr>
          <w:lang w:val="en-US"/>
        </w:rPr>
        <w:t>(tokens[count].value, token);</w:t>
      </w:r>
    </w:p>
    <w:p w14:paraId="5585761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count++;</w:t>
      </w:r>
    </w:p>
    <w:p w14:paraId="7C10D614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2CF1A92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token = </w:t>
      </w:r>
      <w:proofErr w:type="spellStart"/>
      <w:proofErr w:type="gramStart"/>
      <w:r w:rsidRPr="00C96902">
        <w:rPr>
          <w:lang w:val="en-US"/>
        </w:rPr>
        <w:t>strtok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NULL, " \t\n");</w:t>
      </w:r>
    </w:p>
    <w:p w14:paraId="4DF3795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lastRenderedPageBreak/>
        <w:t xml:space="preserve">    }</w:t>
      </w:r>
    </w:p>
    <w:p w14:paraId="1081CFBA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5F0AC7F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return count;</w:t>
      </w:r>
    </w:p>
    <w:p w14:paraId="3BA748A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}</w:t>
      </w:r>
    </w:p>
    <w:p w14:paraId="1B9BA975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3DC09F1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// Function to check syntax</w:t>
      </w:r>
    </w:p>
    <w:p w14:paraId="21A4B217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int </w:t>
      </w:r>
      <w:proofErr w:type="spellStart"/>
      <w:r w:rsidRPr="00C96902">
        <w:rPr>
          <w:lang w:val="en-US"/>
        </w:rPr>
        <w:t>validate_</w:t>
      </w:r>
      <w:proofErr w:type="gramStart"/>
      <w:r w:rsidRPr="00C96902">
        <w:rPr>
          <w:lang w:val="en-US"/>
        </w:rPr>
        <w:t>tokens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 xml:space="preserve">struct Token 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], int count)</w:t>
      </w:r>
    </w:p>
    <w:p w14:paraId="4650E9A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{</w:t>
      </w:r>
    </w:p>
    <w:p w14:paraId="2921A36F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if (count == 0)</w:t>
      </w:r>
    </w:p>
    <w:p w14:paraId="0A87B065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1286C8B8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"Error: Empty command.\n");</w:t>
      </w:r>
    </w:p>
    <w:p w14:paraId="57CEECE5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return 0;</w:t>
      </w:r>
    </w:p>
    <w:p w14:paraId="3862F3E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}</w:t>
      </w:r>
    </w:p>
    <w:p w14:paraId="47345955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3E53FF59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// Check if command starts with special symbols</w:t>
      </w:r>
    </w:p>
    <w:p w14:paraId="3777E1A2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if (</w:t>
      </w:r>
      <w:proofErr w:type="spellStart"/>
      <w:r w:rsidRPr="00C96902">
        <w:rPr>
          <w:lang w:val="en-US"/>
        </w:rPr>
        <w:t>strcmp</w:t>
      </w:r>
      <w:proofErr w:type="spellEnd"/>
      <w:r w:rsidRPr="00C96902">
        <w:rPr>
          <w:lang w:val="en-US"/>
        </w:rPr>
        <w:t>(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0].value, "|") == 0 ||</w:t>
      </w:r>
    </w:p>
    <w:p w14:paraId="0D17D7B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strcmp</w:t>
      </w:r>
      <w:proofErr w:type="spellEnd"/>
      <w:r w:rsidRPr="00C96902">
        <w:rPr>
          <w:lang w:val="en-US"/>
        </w:rPr>
        <w:t>(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0].value, "&gt;") == 0 ||</w:t>
      </w:r>
    </w:p>
    <w:p w14:paraId="66BAAB5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strcmp</w:t>
      </w:r>
      <w:proofErr w:type="spellEnd"/>
      <w:r w:rsidRPr="00C96902">
        <w:rPr>
          <w:lang w:val="en-US"/>
        </w:rPr>
        <w:t>(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0].value, "&lt;") == 0)</w:t>
      </w:r>
    </w:p>
    <w:p w14:paraId="224B3298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39E0C7D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"Syntax Error: Command cannot start with '%s'.\n",</w:t>
      </w:r>
    </w:p>
    <w:p w14:paraId="7F5F35A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   tokens[0].value);</w:t>
      </w:r>
    </w:p>
    <w:p w14:paraId="029B455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return 0;</w:t>
      </w:r>
    </w:p>
    <w:p w14:paraId="19C07254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}</w:t>
      </w:r>
    </w:p>
    <w:p w14:paraId="06EEB1D3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0E28A3B4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// Check for consecutive pipe symbols</w:t>
      </w:r>
    </w:p>
    <w:p w14:paraId="481CDEC5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for (int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= 0;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&lt; count - 1;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>++)</w:t>
      </w:r>
    </w:p>
    <w:p w14:paraId="169B161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56AC3B9D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if (</w:t>
      </w:r>
      <w:proofErr w:type="spellStart"/>
      <w:r w:rsidRPr="00C96902">
        <w:rPr>
          <w:lang w:val="en-US"/>
        </w:rPr>
        <w:t>strcmp</w:t>
      </w:r>
      <w:proofErr w:type="spellEnd"/>
      <w:r w:rsidRPr="00C96902">
        <w:rPr>
          <w:lang w:val="en-US"/>
        </w:rPr>
        <w:t>(tokens[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>].value, "|") == 0 &amp;&amp;</w:t>
      </w:r>
    </w:p>
    <w:p w14:paraId="2877D12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</w:t>
      </w:r>
      <w:proofErr w:type="spellStart"/>
      <w:proofErr w:type="gramStart"/>
      <w:r w:rsidRPr="00C96902">
        <w:rPr>
          <w:lang w:val="en-US"/>
        </w:rPr>
        <w:t>strcmp</w:t>
      </w:r>
      <w:proofErr w:type="spellEnd"/>
      <w:r w:rsidRPr="00C96902">
        <w:rPr>
          <w:lang w:val="en-US"/>
        </w:rPr>
        <w:t>(tokens[</w:t>
      </w:r>
      <w:proofErr w:type="spellStart"/>
      <w:proofErr w:type="gramEnd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+ 1].value, "|") == 0)</w:t>
      </w:r>
    </w:p>
    <w:p w14:paraId="179F73D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{</w:t>
      </w:r>
    </w:p>
    <w:p w14:paraId="5B2C2BE4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"Syntax Error: Consecutive pipe symbols.\n");</w:t>
      </w:r>
    </w:p>
    <w:p w14:paraId="489C9E6C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lastRenderedPageBreak/>
        <w:t xml:space="preserve">            return 0;</w:t>
      </w:r>
    </w:p>
    <w:p w14:paraId="3B7671D9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}</w:t>
      </w:r>
    </w:p>
    <w:p w14:paraId="49FA58C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}</w:t>
      </w:r>
    </w:p>
    <w:p w14:paraId="242D17C0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0F4D679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return 1;</w:t>
      </w:r>
    </w:p>
    <w:p w14:paraId="7BD4C2DC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}</w:t>
      </w:r>
    </w:p>
    <w:p w14:paraId="2C446922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578216E4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// Display tokens</w:t>
      </w:r>
    </w:p>
    <w:p w14:paraId="34B504F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void </w:t>
      </w:r>
      <w:proofErr w:type="spellStart"/>
      <w:r w:rsidRPr="00C96902">
        <w:rPr>
          <w:lang w:val="en-US"/>
        </w:rPr>
        <w:t>display_</w:t>
      </w:r>
      <w:proofErr w:type="gramStart"/>
      <w:r w:rsidRPr="00C96902">
        <w:rPr>
          <w:lang w:val="en-US"/>
        </w:rPr>
        <w:t>tokens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 xml:space="preserve">struct Token 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], int count)</w:t>
      </w:r>
    </w:p>
    <w:p w14:paraId="1F8D47C9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{</w:t>
      </w:r>
    </w:p>
    <w:p w14:paraId="0A07B6C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"\n--- Tokenized Input ---\n");</w:t>
      </w:r>
    </w:p>
    <w:p w14:paraId="64FA9739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C885DBD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for (int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= 0;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&lt; count;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>++)</w:t>
      </w:r>
    </w:p>
    <w:p w14:paraId="16811B6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72057FC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"Token %</w:t>
      </w:r>
      <w:proofErr w:type="gramStart"/>
      <w:r w:rsidRPr="00C96902">
        <w:rPr>
          <w:lang w:val="en-US"/>
        </w:rPr>
        <w:t>d :</w:t>
      </w:r>
      <w:proofErr w:type="gramEnd"/>
      <w:r w:rsidRPr="00C96902">
        <w:rPr>
          <w:lang w:val="en-US"/>
        </w:rPr>
        <w:t xml:space="preserve"> %s\n",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+ 1, tokens[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>].value);</w:t>
      </w:r>
    </w:p>
    <w:p w14:paraId="5804FAE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}</w:t>
      </w:r>
    </w:p>
    <w:p w14:paraId="521AF797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6F993D1C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("-----------------------\n");</w:t>
      </w:r>
    </w:p>
    <w:p w14:paraId="64CA5288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}</w:t>
      </w:r>
    </w:p>
    <w:p w14:paraId="40CD12E2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165A3C0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// Create execution structure</w:t>
      </w:r>
    </w:p>
    <w:p w14:paraId="1EBD767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void </w:t>
      </w:r>
      <w:proofErr w:type="spellStart"/>
      <w:r w:rsidRPr="00C96902">
        <w:rPr>
          <w:lang w:val="en-US"/>
        </w:rPr>
        <w:t>create_execution_</w:t>
      </w:r>
      <w:proofErr w:type="gramStart"/>
      <w:r w:rsidRPr="00C96902">
        <w:rPr>
          <w:lang w:val="en-US"/>
        </w:rPr>
        <w:t>structure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 xml:space="preserve">struct Token 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], int count)</w:t>
      </w:r>
    </w:p>
    <w:p w14:paraId="657592B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{</w:t>
      </w:r>
    </w:p>
    <w:p w14:paraId="6A8B0D49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"\n--- Execution Structure ---\n");</w:t>
      </w:r>
    </w:p>
    <w:p w14:paraId="7389A54C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0297578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</w:t>
      </w:r>
      <w:proofErr w:type="gramStart"/>
      <w:r w:rsidRPr="00C96902">
        <w:rPr>
          <w:lang w:val="en-US"/>
        </w:rPr>
        <w:t>Command :</w:t>
      </w:r>
      <w:proofErr w:type="gramEnd"/>
      <w:r w:rsidRPr="00C96902">
        <w:rPr>
          <w:lang w:val="en-US"/>
        </w:rPr>
        <w:t xml:space="preserve"> %s\n", tokens[0].value);</w:t>
      </w:r>
    </w:p>
    <w:p w14:paraId="0304FCA8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15D781F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if (count &gt; 1)</w:t>
      </w:r>
    </w:p>
    <w:p w14:paraId="29D62BD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185D207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</w:t>
      </w:r>
      <w:proofErr w:type="gramStart"/>
      <w:r w:rsidRPr="00C96902">
        <w:rPr>
          <w:lang w:val="en-US"/>
        </w:rPr>
        <w:t>Arguments :</w:t>
      </w:r>
      <w:proofErr w:type="gramEnd"/>
      <w:r w:rsidRPr="00C96902">
        <w:rPr>
          <w:lang w:val="en-US"/>
        </w:rPr>
        <w:t xml:space="preserve"> ");</w:t>
      </w:r>
    </w:p>
    <w:p w14:paraId="47B24526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1D13A23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lastRenderedPageBreak/>
        <w:t xml:space="preserve">        for (int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= 1;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 xml:space="preserve"> &lt; count; 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>++)</w:t>
      </w:r>
    </w:p>
    <w:p w14:paraId="1541EE0C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{</w:t>
      </w:r>
    </w:p>
    <w:p w14:paraId="1D55F75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"%s ", tokens[</w:t>
      </w:r>
      <w:proofErr w:type="spellStart"/>
      <w:r w:rsidRPr="00C96902">
        <w:rPr>
          <w:lang w:val="en-US"/>
        </w:rPr>
        <w:t>i</w:t>
      </w:r>
      <w:proofErr w:type="spellEnd"/>
      <w:r w:rsidRPr="00C96902">
        <w:rPr>
          <w:lang w:val="en-US"/>
        </w:rPr>
        <w:t>].value);</w:t>
      </w:r>
    </w:p>
    <w:p w14:paraId="05FE61D5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}</w:t>
      </w:r>
    </w:p>
    <w:p w14:paraId="0AFBD5B7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A427CD5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("\n");</w:t>
      </w:r>
    </w:p>
    <w:p w14:paraId="63BBEFC9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}</w:t>
      </w:r>
    </w:p>
    <w:p w14:paraId="3BEAEE5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else</w:t>
      </w:r>
    </w:p>
    <w:p w14:paraId="3EC5CD1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455A4E5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</w:t>
      </w:r>
      <w:proofErr w:type="gramStart"/>
      <w:r w:rsidRPr="00C96902">
        <w:rPr>
          <w:lang w:val="en-US"/>
        </w:rPr>
        <w:t>Arguments :</w:t>
      </w:r>
      <w:proofErr w:type="gramEnd"/>
      <w:r w:rsidRPr="00C96902">
        <w:rPr>
          <w:lang w:val="en-US"/>
        </w:rPr>
        <w:t xml:space="preserve"> None\n");</w:t>
      </w:r>
    </w:p>
    <w:p w14:paraId="347B342C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}</w:t>
      </w:r>
    </w:p>
    <w:p w14:paraId="758D3F0B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46B878A4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("---------------------------\n");</w:t>
      </w:r>
    </w:p>
    <w:p w14:paraId="2DF8F7E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}</w:t>
      </w:r>
    </w:p>
    <w:p w14:paraId="434C42D2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5FAC589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int </w:t>
      </w:r>
      <w:proofErr w:type="gramStart"/>
      <w:r w:rsidRPr="00C96902">
        <w:rPr>
          <w:lang w:val="en-US"/>
        </w:rPr>
        <w:t>main(</w:t>
      </w:r>
      <w:proofErr w:type="gramEnd"/>
      <w:r w:rsidRPr="00C96902">
        <w:rPr>
          <w:lang w:val="en-US"/>
        </w:rPr>
        <w:t>)</w:t>
      </w:r>
    </w:p>
    <w:p w14:paraId="71CE8A3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{</w:t>
      </w:r>
    </w:p>
    <w:p w14:paraId="1B9859A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char </w:t>
      </w:r>
      <w:proofErr w:type="gramStart"/>
      <w:r w:rsidRPr="00C96902">
        <w:rPr>
          <w:lang w:val="en-US"/>
        </w:rPr>
        <w:t>input[</w:t>
      </w:r>
      <w:proofErr w:type="gramEnd"/>
      <w:r w:rsidRPr="00C96902">
        <w:rPr>
          <w:lang w:val="en-US"/>
        </w:rPr>
        <w:t>MAX_INPUT];</w:t>
      </w:r>
    </w:p>
    <w:p w14:paraId="3EB381F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struct Token </w:t>
      </w:r>
      <w:proofErr w:type="gramStart"/>
      <w:r w:rsidRPr="00C96902">
        <w:rPr>
          <w:lang w:val="en-US"/>
        </w:rPr>
        <w:t>tokens[</w:t>
      </w:r>
      <w:proofErr w:type="gramEnd"/>
      <w:r w:rsidRPr="00C96902">
        <w:rPr>
          <w:lang w:val="en-US"/>
        </w:rPr>
        <w:t>MAX_TOKENS];</w:t>
      </w:r>
    </w:p>
    <w:p w14:paraId="078E43C4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7CA77E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("====================================\n");</w:t>
      </w:r>
    </w:p>
    <w:p w14:paraId="2D67315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       COMMAND PARSER PROGRAM\n");</w:t>
      </w:r>
    </w:p>
    <w:p w14:paraId="6ADB93B7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("====================================\n");</w:t>
      </w:r>
    </w:p>
    <w:p w14:paraId="04BEC287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"Enter a command to tokenize and parse.\n");</w:t>
      </w:r>
    </w:p>
    <w:p w14:paraId="2539700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 xml:space="preserve">"Type 'exit' to </w:t>
      </w:r>
      <w:proofErr w:type="gramStart"/>
      <w:r w:rsidRPr="00C96902">
        <w:rPr>
          <w:lang w:val="en-US"/>
        </w:rPr>
        <w:t>quit.\n\n</w:t>
      </w:r>
      <w:proofErr w:type="gramEnd"/>
      <w:r w:rsidRPr="00C96902">
        <w:rPr>
          <w:lang w:val="en-US"/>
        </w:rPr>
        <w:t>");</w:t>
      </w:r>
    </w:p>
    <w:p w14:paraId="278AFB0F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19CE2B5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while (1)</w:t>
      </w:r>
    </w:p>
    <w:p w14:paraId="1562827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{</w:t>
      </w:r>
    </w:p>
    <w:p w14:paraId="7F34472D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("</w:t>
      </w:r>
      <w:proofErr w:type="spellStart"/>
      <w:r w:rsidRPr="00C96902">
        <w:rPr>
          <w:lang w:val="en-US"/>
        </w:rPr>
        <w:t>myshell</w:t>
      </w:r>
      <w:proofErr w:type="spellEnd"/>
      <w:r w:rsidRPr="00C96902">
        <w:rPr>
          <w:lang w:val="en-US"/>
        </w:rPr>
        <w:t>&gt; ");</w:t>
      </w:r>
    </w:p>
    <w:p w14:paraId="139B86C8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fflush</w:t>
      </w:r>
      <w:proofErr w:type="spellEnd"/>
      <w:r w:rsidRPr="00C96902">
        <w:rPr>
          <w:lang w:val="en-US"/>
        </w:rPr>
        <w:t>(</w:t>
      </w:r>
      <w:proofErr w:type="spellStart"/>
      <w:r w:rsidRPr="00C96902">
        <w:rPr>
          <w:lang w:val="en-US"/>
        </w:rPr>
        <w:t>stdout</w:t>
      </w:r>
      <w:proofErr w:type="spellEnd"/>
      <w:r w:rsidRPr="00C96902">
        <w:rPr>
          <w:lang w:val="en-US"/>
        </w:rPr>
        <w:t>);</w:t>
      </w:r>
    </w:p>
    <w:p w14:paraId="508E5CD4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008C175F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lastRenderedPageBreak/>
        <w:t xml:space="preserve">        if (</w:t>
      </w:r>
      <w:proofErr w:type="spellStart"/>
      <w:proofErr w:type="gramStart"/>
      <w:r w:rsidRPr="00C96902">
        <w:rPr>
          <w:lang w:val="en-US"/>
        </w:rPr>
        <w:t>fgets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input, MAX_INPUT, stdin) == NULL)</w:t>
      </w:r>
    </w:p>
    <w:p w14:paraId="19694FA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{</w:t>
      </w:r>
    </w:p>
    <w:p w14:paraId="7820D59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break;</w:t>
      </w:r>
    </w:p>
    <w:p w14:paraId="1EADE73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}</w:t>
      </w:r>
    </w:p>
    <w:p w14:paraId="108D0361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0CC74927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// Remove newline</w:t>
      </w:r>
    </w:p>
    <w:p w14:paraId="544E176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gramStart"/>
      <w:r w:rsidRPr="00C96902">
        <w:rPr>
          <w:lang w:val="en-US"/>
        </w:rPr>
        <w:t>input[</w:t>
      </w:r>
      <w:proofErr w:type="spellStart"/>
      <w:r w:rsidRPr="00C96902">
        <w:rPr>
          <w:lang w:val="en-US"/>
        </w:rPr>
        <w:t>strcspn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input, "\n")] = '\0';</w:t>
      </w:r>
    </w:p>
    <w:p w14:paraId="52E40FF9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1245A99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// Exit condition</w:t>
      </w:r>
    </w:p>
    <w:p w14:paraId="1587A91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if (</w:t>
      </w:r>
      <w:proofErr w:type="spellStart"/>
      <w:proofErr w:type="gramStart"/>
      <w:r w:rsidRPr="00C96902">
        <w:rPr>
          <w:lang w:val="en-US"/>
        </w:rPr>
        <w:t>strcmp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input, "exit") == 0)</w:t>
      </w:r>
    </w:p>
    <w:p w14:paraId="106DFF9E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{</w:t>
      </w:r>
    </w:p>
    <w:p w14:paraId="66F40F5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</w:t>
      </w:r>
      <w:proofErr w:type="spellStart"/>
      <w:proofErr w:type="gramStart"/>
      <w:r w:rsidRPr="00C96902">
        <w:rPr>
          <w:lang w:val="en-US"/>
        </w:rPr>
        <w:t>printf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"Exiting parser...\n");</w:t>
      </w:r>
    </w:p>
    <w:p w14:paraId="3BFD464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break;</w:t>
      </w:r>
    </w:p>
    <w:p w14:paraId="7E7D4104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}</w:t>
      </w:r>
    </w:p>
    <w:p w14:paraId="26343E00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3D3B501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// Tokenize input</w:t>
      </w:r>
    </w:p>
    <w:p w14:paraId="277CE7F0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int count = </w:t>
      </w:r>
      <w:proofErr w:type="gramStart"/>
      <w:r w:rsidRPr="00C96902">
        <w:rPr>
          <w:lang w:val="en-US"/>
        </w:rPr>
        <w:t>tokenize(</w:t>
      </w:r>
      <w:proofErr w:type="gramEnd"/>
      <w:r w:rsidRPr="00C96902">
        <w:rPr>
          <w:lang w:val="en-US"/>
        </w:rPr>
        <w:t>input, tokens);</w:t>
      </w:r>
    </w:p>
    <w:p w14:paraId="7DDAAAA4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48D14838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// Validate tokens</w:t>
      </w:r>
    </w:p>
    <w:p w14:paraId="1FCC62E3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if </w:t>
      </w:r>
      <w:proofErr w:type="gramStart"/>
      <w:r w:rsidRPr="00C96902">
        <w:rPr>
          <w:lang w:val="en-US"/>
        </w:rPr>
        <w:t>(!</w:t>
      </w:r>
      <w:proofErr w:type="spellStart"/>
      <w:r w:rsidRPr="00C96902">
        <w:rPr>
          <w:lang w:val="en-US"/>
        </w:rPr>
        <w:t>validate</w:t>
      </w:r>
      <w:proofErr w:type="gramEnd"/>
      <w:r w:rsidRPr="00C96902">
        <w:rPr>
          <w:lang w:val="en-US"/>
        </w:rPr>
        <w:t>_</w:t>
      </w:r>
      <w:proofErr w:type="gramStart"/>
      <w:r w:rsidRPr="00C96902">
        <w:rPr>
          <w:lang w:val="en-US"/>
        </w:rPr>
        <w:t>tokens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tokens, count))</w:t>
      </w:r>
    </w:p>
    <w:p w14:paraId="7EFA706F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{</w:t>
      </w:r>
    </w:p>
    <w:p w14:paraId="68B8479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    continue;</w:t>
      </w:r>
    </w:p>
    <w:p w14:paraId="009F29AD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}</w:t>
      </w:r>
    </w:p>
    <w:p w14:paraId="750E7FB3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4845FC8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// Display tokens</w:t>
      </w:r>
    </w:p>
    <w:p w14:paraId="3FF587DB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display_</w:t>
      </w:r>
      <w:proofErr w:type="gramStart"/>
      <w:r w:rsidRPr="00C96902">
        <w:rPr>
          <w:lang w:val="en-US"/>
        </w:rPr>
        <w:t>tokens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tokens, count);</w:t>
      </w:r>
    </w:p>
    <w:p w14:paraId="4969BAF8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83690D6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// Create execution structure</w:t>
      </w:r>
    </w:p>
    <w:p w14:paraId="605F4C4A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    </w:t>
      </w:r>
      <w:proofErr w:type="spellStart"/>
      <w:r w:rsidRPr="00C96902">
        <w:rPr>
          <w:lang w:val="en-US"/>
        </w:rPr>
        <w:t>create_execution_</w:t>
      </w:r>
      <w:proofErr w:type="gramStart"/>
      <w:r w:rsidRPr="00C96902">
        <w:rPr>
          <w:lang w:val="en-US"/>
        </w:rPr>
        <w:t>structure</w:t>
      </w:r>
      <w:proofErr w:type="spellEnd"/>
      <w:r w:rsidRPr="00C96902">
        <w:rPr>
          <w:lang w:val="en-US"/>
        </w:rPr>
        <w:t>(</w:t>
      </w:r>
      <w:proofErr w:type="gramEnd"/>
      <w:r w:rsidRPr="00C96902">
        <w:rPr>
          <w:lang w:val="en-US"/>
        </w:rPr>
        <w:t>tokens, count);</w:t>
      </w:r>
    </w:p>
    <w:p w14:paraId="42FE981C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 xml:space="preserve">    }</w:t>
      </w:r>
    </w:p>
    <w:p w14:paraId="3C1E5339" w14:textId="77777777" w:rsidR="00C96902" w:rsidRPr="00C96902" w:rsidRDefault="00C96902" w:rsidP="00C96902">
      <w:pPr>
        <w:spacing w:line="240" w:lineRule="auto"/>
        <w:rPr>
          <w:lang w:val="en-US"/>
        </w:rPr>
      </w:pPr>
    </w:p>
    <w:p w14:paraId="726B7E81" w14:textId="77777777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lastRenderedPageBreak/>
        <w:t xml:space="preserve">    return 0;</w:t>
      </w:r>
    </w:p>
    <w:p w14:paraId="0CA612EA" w14:textId="20E12209" w:rsid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t>}</w:t>
      </w:r>
    </w:p>
    <w:p w14:paraId="5F6329DA" w14:textId="77777777" w:rsidR="00C96902" w:rsidRDefault="00C96902" w:rsidP="00C96902">
      <w:pPr>
        <w:spacing w:line="240" w:lineRule="auto"/>
        <w:rPr>
          <w:lang w:val="en-US"/>
        </w:rPr>
      </w:pPr>
    </w:p>
    <w:p w14:paraId="18C89392" w14:textId="538A49E2" w:rsidR="00C96902" w:rsidRPr="00C96902" w:rsidRDefault="00C96902" w:rsidP="00C96902">
      <w:pPr>
        <w:spacing w:line="240" w:lineRule="auto"/>
        <w:rPr>
          <w:b/>
          <w:bCs/>
          <w:sz w:val="28"/>
          <w:szCs w:val="28"/>
          <w:lang w:val="en-US"/>
        </w:rPr>
      </w:pPr>
      <w:r w:rsidRPr="00C96902">
        <w:rPr>
          <w:b/>
          <w:bCs/>
          <w:sz w:val="28"/>
          <w:szCs w:val="28"/>
          <w:lang w:val="en-US"/>
        </w:rPr>
        <w:t>Output:</w:t>
      </w:r>
    </w:p>
    <w:p w14:paraId="0DEAABA1" w14:textId="5C52CEC8" w:rsidR="00C96902" w:rsidRPr="00C96902" w:rsidRDefault="00C96902" w:rsidP="00C96902">
      <w:pPr>
        <w:spacing w:line="240" w:lineRule="auto"/>
        <w:rPr>
          <w:lang w:val="en-US"/>
        </w:rPr>
      </w:pPr>
      <w:r w:rsidRPr="00C96902">
        <w:rPr>
          <w:lang w:val="en-US"/>
        </w:rPr>
        <w:drawing>
          <wp:inline distT="0" distB="0" distL="0" distR="0" wp14:anchorId="6FD3B049" wp14:editId="271ED45C">
            <wp:extent cx="4629388" cy="6115364"/>
            <wp:effectExtent l="0" t="0" r="0" b="0"/>
            <wp:docPr id="205534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48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611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902" w:rsidRPr="00C96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02"/>
    <w:rsid w:val="00176B38"/>
    <w:rsid w:val="00660CE3"/>
    <w:rsid w:val="007A7390"/>
    <w:rsid w:val="008A6322"/>
    <w:rsid w:val="00C9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E816"/>
  <w15:chartTrackingRefBased/>
  <w15:docId w15:val="{38408518-7FB1-4C3A-9EC4-90A1AEC8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1</cp:revision>
  <dcterms:created xsi:type="dcterms:W3CDTF">2026-09-30T03:25:00Z</dcterms:created>
  <dcterms:modified xsi:type="dcterms:W3CDTF">2026-09-30T03:31:00Z</dcterms:modified>
</cp:coreProperties>
</file>