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0461" w14:textId="7CF38DED" w:rsidR="00176B38" w:rsidRDefault="006F0D1A">
      <w:pPr>
        <w:rPr>
          <w:b/>
          <w:bCs/>
          <w:sz w:val="32"/>
          <w:szCs w:val="32"/>
          <w:lang w:val="en-US"/>
        </w:rPr>
      </w:pPr>
      <w:r w:rsidRPr="006F0D1A">
        <w:rPr>
          <w:b/>
          <w:bCs/>
          <w:sz w:val="32"/>
          <w:szCs w:val="32"/>
          <w:lang w:val="en-US"/>
        </w:rPr>
        <w:t>Skill 5(Operating System)</w:t>
      </w:r>
    </w:p>
    <w:p w14:paraId="5E36654A" w14:textId="593FA15E" w:rsidR="006F0D1A" w:rsidRDefault="006F0D1A">
      <w:pPr>
        <w:rPr>
          <w:b/>
          <w:bCs/>
          <w:sz w:val="28"/>
          <w:szCs w:val="28"/>
          <w:lang w:val="en-US"/>
        </w:rPr>
      </w:pPr>
      <w:r w:rsidRPr="006F0D1A">
        <w:rPr>
          <w:b/>
          <w:bCs/>
          <w:sz w:val="28"/>
          <w:szCs w:val="28"/>
          <w:lang w:val="en-US"/>
        </w:rPr>
        <w:t>Code:</w:t>
      </w:r>
    </w:p>
    <w:p w14:paraId="61D57DC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#include &lt;</w:t>
      </w:r>
      <w:proofErr w:type="spellStart"/>
      <w:r w:rsidRPr="006F0D1A">
        <w:rPr>
          <w:lang w:val="en-US"/>
        </w:rPr>
        <w:t>stdio.h</w:t>
      </w:r>
      <w:proofErr w:type="spellEnd"/>
      <w:r w:rsidRPr="006F0D1A">
        <w:rPr>
          <w:lang w:val="en-US"/>
        </w:rPr>
        <w:t>&gt;</w:t>
      </w:r>
    </w:p>
    <w:p w14:paraId="56460CC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#include &lt;</w:t>
      </w:r>
      <w:proofErr w:type="spellStart"/>
      <w:r w:rsidRPr="006F0D1A">
        <w:rPr>
          <w:lang w:val="en-US"/>
        </w:rPr>
        <w:t>stdlib.h</w:t>
      </w:r>
      <w:proofErr w:type="spellEnd"/>
      <w:r w:rsidRPr="006F0D1A">
        <w:rPr>
          <w:lang w:val="en-US"/>
        </w:rPr>
        <w:t>&gt;</w:t>
      </w:r>
    </w:p>
    <w:p w14:paraId="5865534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#include &lt;</w:t>
      </w:r>
      <w:proofErr w:type="spellStart"/>
      <w:r w:rsidRPr="006F0D1A">
        <w:rPr>
          <w:lang w:val="en-US"/>
        </w:rPr>
        <w:t>string.h</w:t>
      </w:r>
      <w:proofErr w:type="spellEnd"/>
      <w:r w:rsidRPr="006F0D1A">
        <w:rPr>
          <w:lang w:val="en-US"/>
        </w:rPr>
        <w:t>&gt;</w:t>
      </w:r>
    </w:p>
    <w:p w14:paraId="4238F04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#include &lt;</w:t>
      </w:r>
      <w:proofErr w:type="spellStart"/>
      <w:r w:rsidRPr="006F0D1A">
        <w:rPr>
          <w:lang w:val="en-US"/>
        </w:rPr>
        <w:t>ctype.h</w:t>
      </w:r>
      <w:proofErr w:type="spellEnd"/>
      <w:r w:rsidRPr="006F0D1A">
        <w:rPr>
          <w:lang w:val="en-US"/>
        </w:rPr>
        <w:t>&gt;</w:t>
      </w:r>
    </w:p>
    <w:p w14:paraId="1D67E9E8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6852FA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#define MAX_INPUT 200</w:t>
      </w:r>
    </w:p>
    <w:p w14:paraId="2E816F8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#define MAX_TOKENS 20</w:t>
      </w:r>
    </w:p>
    <w:p w14:paraId="36A197A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#define MAX_TOKEN_SIZE 100</w:t>
      </w:r>
    </w:p>
    <w:p w14:paraId="70434E7C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6126D81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struct Token</w:t>
      </w:r>
    </w:p>
    <w:p w14:paraId="2A3BE91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{</w:t>
      </w:r>
    </w:p>
    <w:p w14:paraId="576A7DF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char </w:t>
      </w:r>
      <w:proofErr w:type="gramStart"/>
      <w:r w:rsidRPr="006F0D1A">
        <w:rPr>
          <w:lang w:val="en-US"/>
        </w:rPr>
        <w:t>value[</w:t>
      </w:r>
      <w:proofErr w:type="gramEnd"/>
      <w:r w:rsidRPr="006F0D1A">
        <w:rPr>
          <w:lang w:val="en-US"/>
        </w:rPr>
        <w:t>MAX_TOKEN_SIZE];</w:t>
      </w:r>
    </w:p>
    <w:p w14:paraId="2B7009D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};</w:t>
      </w:r>
    </w:p>
    <w:p w14:paraId="04360FB1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904AE9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/* Expand $USER variable */</w:t>
      </w:r>
    </w:p>
    <w:p w14:paraId="33AA1CD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void </w:t>
      </w:r>
      <w:proofErr w:type="spellStart"/>
      <w:r w:rsidRPr="006F0D1A">
        <w:rPr>
          <w:lang w:val="en-US"/>
        </w:rPr>
        <w:t>expand_</w:t>
      </w:r>
      <w:proofErr w:type="gramStart"/>
      <w:r w:rsidRPr="006F0D1A">
        <w:rPr>
          <w:lang w:val="en-US"/>
        </w:rPr>
        <w:t>variable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char *input, char *output)</w:t>
      </w:r>
    </w:p>
    <w:p w14:paraId="20220D8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{</w:t>
      </w:r>
    </w:p>
    <w:p w14:paraId="556C985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char </w:t>
      </w:r>
      <w:proofErr w:type="gramStart"/>
      <w:r w:rsidRPr="006F0D1A">
        <w:rPr>
          <w:lang w:val="en-US"/>
        </w:rPr>
        <w:t>username[</w:t>
      </w:r>
      <w:proofErr w:type="gramEnd"/>
      <w:r w:rsidRPr="006F0D1A">
        <w:rPr>
          <w:lang w:val="en-US"/>
        </w:rPr>
        <w:t>50];</w:t>
      </w:r>
    </w:p>
    <w:p w14:paraId="421D9F05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56A52F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const char *user = </w:t>
      </w:r>
      <w:proofErr w:type="spellStart"/>
      <w:r w:rsidRPr="006F0D1A">
        <w:rPr>
          <w:lang w:val="en-US"/>
        </w:rPr>
        <w:t>getenv</w:t>
      </w:r>
      <w:proofErr w:type="spellEnd"/>
      <w:r w:rsidRPr="006F0D1A">
        <w:rPr>
          <w:lang w:val="en-US"/>
        </w:rPr>
        <w:t>("USER");</w:t>
      </w:r>
    </w:p>
    <w:p w14:paraId="5AFE9B6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749BF8E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if (</w:t>
      </w:r>
      <w:proofErr w:type="gramStart"/>
      <w:r w:rsidRPr="006F0D1A">
        <w:rPr>
          <w:lang w:val="en-US"/>
        </w:rPr>
        <w:t>user !</w:t>
      </w:r>
      <w:proofErr w:type="gramEnd"/>
      <w:r w:rsidRPr="006F0D1A">
        <w:rPr>
          <w:lang w:val="en-US"/>
        </w:rPr>
        <w:t>= NULL)</w:t>
      </w:r>
    </w:p>
    <w:p w14:paraId="1EA7E0B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{</w:t>
      </w:r>
    </w:p>
    <w:p w14:paraId="29650555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proofErr w:type="gramStart"/>
      <w:r w:rsidRPr="006F0D1A">
        <w:rPr>
          <w:lang w:val="en-US"/>
        </w:rPr>
        <w:t>strcpy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username, user);</w:t>
      </w:r>
    </w:p>
    <w:p w14:paraId="238A457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}</w:t>
      </w:r>
    </w:p>
    <w:p w14:paraId="0A982A9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else</w:t>
      </w:r>
    </w:p>
    <w:p w14:paraId="0AA7CC5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{</w:t>
      </w:r>
    </w:p>
    <w:p w14:paraId="6255D58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proofErr w:type="gramStart"/>
      <w:r w:rsidRPr="006F0D1A">
        <w:rPr>
          <w:lang w:val="en-US"/>
        </w:rPr>
        <w:t>strcpy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username, "Unknown");</w:t>
      </w:r>
    </w:p>
    <w:p w14:paraId="11ED8C4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t xml:space="preserve">    }</w:t>
      </w:r>
    </w:p>
    <w:p w14:paraId="612BAA1A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6329A2A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int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= 0;</w:t>
      </w:r>
    </w:p>
    <w:p w14:paraId="4F50C5A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int j = 0;</w:t>
      </w:r>
    </w:p>
    <w:p w14:paraId="68BB0588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69D0344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while (input[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'\0')</w:t>
      </w:r>
    </w:p>
    <w:p w14:paraId="7371997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{</w:t>
      </w:r>
    </w:p>
    <w:p w14:paraId="681A8EF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'$' &amp;&amp;</w:t>
      </w:r>
    </w:p>
    <w:p w14:paraId="5DEAFD2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strncmp</w:t>
      </w:r>
      <w:proofErr w:type="spellEnd"/>
      <w:r w:rsidRPr="006F0D1A">
        <w:rPr>
          <w:lang w:val="en-US"/>
        </w:rPr>
        <w:t>(&amp;input[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], "$USER", 5) == 0)</w:t>
      </w:r>
    </w:p>
    <w:p w14:paraId="1AFFC60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615D894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strcpy</w:t>
      </w:r>
      <w:proofErr w:type="spellEnd"/>
      <w:r w:rsidRPr="006F0D1A">
        <w:rPr>
          <w:lang w:val="en-US"/>
        </w:rPr>
        <w:t>(&amp;output[j], username);</w:t>
      </w:r>
    </w:p>
    <w:p w14:paraId="5C678D1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j += </w:t>
      </w:r>
      <w:proofErr w:type="spellStart"/>
      <w:r w:rsidRPr="006F0D1A">
        <w:rPr>
          <w:lang w:val="en-US"/>
        </w:rPr>
        <w:t>strlen</w:t>
      </w:r>
      <w:proofErr w:type="spellEnd"/>
      <w:r w:rsidRPr="006F0D1A">
        <w:rPr>
          <w:lang w:val="en-US"/>
        </w:rPr>
        <w:t>(username);</w:t>
      </w:r>
    </w:p>
    <w:p w14:paraId="0B9C2BE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+= 5;</w:t>
      </w:r>
    </w:p>
    <w:p w14:paraId="014C3AF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647FFD7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else</w:t>
      </w:r>
    </w:p>
    <w:p w14:paraId="1D2B73E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2709662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output[j] = 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];</w:t>
      </w:r>
    </w:p>
    <w:p w14:paraId="2EA0400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j++</w:t>
      </w:r>
      <w:proofErr w:type="spellEnd"/>
      <w:r w:rsidRPr="006F0D1A">
        <w:rPr>
          <w:lang w:val="en-US"/>
        </w:rPr>
        <w:t>;</w:t>
      </w:r>
    </w:p>
    <w:p w14:paraId="54C53B4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2D804B3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2DD1715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}</w:t>
      </w:r>
    </w:p>
    <w:p w14:paraId="56F4F416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E44CAA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output[j] = '\0';</w:t>
      </w:r>
    </w:p>
    <w:p w14:paraId="001F60A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}</w:t>
      </w:r>
    </w:p>
    <w:p w14:paraId="4ECAD2E9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560A06F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/* Parse input while handling quotes */</w:t>
      </w:r>
    </w:p>
    <w:p w14:paraId="59BB180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int </w:t>
      </w:r>
      <w:proofErr w:type="spellStart"/>
      <w:r w:rsidRPr="006F0D1A">
        <w:rPr>
          <w:lang w:val="en-US"/>
        </w:rPr>
        <w:t>parse_</w:t>
      </w:r>
      <w:proofErr w:type="gramStart"/>
      <w:r w:rsidRPr="006F0D1A">
        <w:rPr>
          <w:lang w:val="en-US"/>
        </w:rPr>
        <w:t>input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 xml:space="preserve">char *input, struct Token </w:t>
      </w:r>
      <w:proofErr w:type="gramStart"/>
      <w:r w:rsidRPr="006F0D1A">
        <w:rPr>
          <w:lang w:val="en-US"/>
        </w:rPr>
        <w:t>tokens[</w:t>
      </w:r>
      <w:proofErr w:type="gramEnd"/>
      <w:r w:rsidRPr="006F0D1A">
        <w:rPr>
          <w:lang w:val="en-US"/>
        </w:rPr>
        <w:t>])</w:t>
      </w:r>
    </w:p>
    <w:p w14:paraId="79960255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{</w:t>
      </w:r>
    </w:p>
    <w:p w14:paraId="0AE47AC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int 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 xml:space="preserve"> = 0;</w:t>
      </w:r>
    </w:p>
    <w:p w14:paraId="7A460BF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int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= 0;</w:t>
      </w:r>
    </w:p>
    <w:p w14:paraId="6C45D201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4D96511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t xml:space="preserve">    while (input[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'\0')</w:t>
      </w:r>
    </w:p>
    <w:p w14:paraId="1AB1F2B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{</w:t>
      </w:r>
    </w:p>
    <w:p w14:paraId="37BA218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/* Skip spaces */</w:t>
      </w:r>
    </w:p>
    <w:p w14:paraId="7AA48B2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while (</w:t>
      </w:r>
      <w:proofErr w:type="spellStart"/>
      <w:r w:rsidRPr="006F0D1A">
        <w:rPr>
          <w:lang w:val="en-US"/>
        </w:rPr>
        <w:t>isspace</w:t>
      </w:r>
      <w:proofErr w:type="spellEnd"/>
      <w:r w:rsidRPr="006F0D1A">
        <w:rPr>
          <w:lang w:val="en-US"/>
        </w:rPr>
        <w:t>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]))</w:t>
      </w:r>
    </w:p>
    <w:p w14:paraId="157B854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3EB5B9E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5CA9D87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AE134C0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CB1917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'\0')</w:t>
      </w:r>
    </w:p>
    <w:p w14:paraId="3325D19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4CE6DF3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break;</w:t>
      </w:r>
    </w:p>
    <w:p w14:paraId="500DBB0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39CE213D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3DE057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int j = 0;</w:t>
      </w:r>
    </w:p>
    <w:p w14:paraId="67856E90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4EF889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/* Single quote */</w:t>
      </w:r>
    </w:p>
    <w:p w14:paraId="7456FEF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'\'')</w:t>
      </w:r>
    </w:p>
    <w:p w14:paraId="4881015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181DEAF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4ECC80BD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673BF8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while (input[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'\'' &amp;&amp; 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'\0')</w:t>
      </w:r>
    </w:p>
    <w:p w14:paraId="71879B5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{</w:t>
      </w:r>
    </w:p>
    <w:p w14:paraId="7A5E8D9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].value[</w:t>
      </w:r>
      <w:proofErr w:type="spellStart"/>
      <w:r w:rsidRPr="006F0D1A">
        <w:rPr>
          <w:lang w:val="en-US"/>
        </w:rPr>
        <w:t>j++</w:t>
      </w:r>
      <w:proofErr w:type="spellEnd"/>
      <w:r w:rsidRPr="006F0D1A">
        <w:rPr>
          <w:lang w:val="en-US"/>
        </w:rPr>
        <w:t>] = 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++];</w:t>
      </w:r>
    </w:p>
    <w:p w14:paraId="186B2DA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}</w:t>
      </w:r>
    </w:p>
    <w:p w14:paraId="62C432DE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BE0538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'\0')</w:t>
      </w:r>
    </w:p>
    <w:p w14:paraId="07F0421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{</w:t>
      </w:r>
    </w:p>
    <w:p w14:paraId="27238DF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"Syntax Error: Missing closing single quote.\n");</w:t>
      </w:r>
    </w:p>
    <w:p w14:paraId="1A095BD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return -1;</w:t>
      </w:r>
    </w:p>
    <w:p w14:paraId="741572F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}</w:t>
      </w:r>
    </w:p>
    <w:p w14:paraId="75E947F9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17B033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3737DE4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5581114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4E9415B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/* Double quote */</w:t>
      </w:r>
    </w:p>
    <w:p w14:paraId="2210F0A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else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'"')</w:t>
      </w:r>
    </w:p>
    <w:p w14:paraId="7EED303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6C5F063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char </w:t>
      </w:r>
      <w:proofErr w:type="gramStart"/>
      <w:r w:rsidRPr="006F0D1A">
        <w:rPr>
          <w:lang w:val="en-US"/>
        </w:rPr>
        <w:t>temp[</w:t>
      </w:r>
      <w:proofErr w:type="gramEnd"/>
      <w:r w:rsidRPr="006F0D1A">
        <w:rPr>
          <w:lang w:val="en-US"/>
        </w:rPr>
        <w:t>MAX_TOKEN_SIZE];</w:t>
      </w:r>
    </w:p>
    <w:p w14:paraId="147D74C6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BF583D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04D03DAE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43DAFCE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while (input[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'"' &amp;&amp; 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'\0')</w:t>
      </w:r>
    </w:p>
    <w:p w14:paraId="4323EDD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{</w:t>
      </w:r>
    </w:p>
    <w:p w14:paraId="54687AD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temp[</w:t>
      </w:r>
      <w:proofErr w:type="spellStart"/>
      <w:r w:rsidRPr="006F0D1A">
        <w:rPr>
          <w:lang w:val="en-US"/>
        </w:rPr>
        <w:t>j++</w:t>
      </w:r>
      <w:proofErr w:type="spellEnd"/>
      <w:r w:rsidRPr="006F0D1A">
        <w:rPr>
          <w:lang w:val="en-US"/>
        </w:rPr>
        <w:t>] = 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++];</w:t>
      </w:r>
    </w:p>
    <w:p w14:paraId="473C8DB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}</w:t>
      </w:r>
    </w:p>
    <w:p w14:paraId="7915DE5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56FF1A7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if 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 == '\0')</w:t>
      </w:r>
    </w:p>
    <w:p w14:paraId="13A78BC5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{</w:t>
      </w:r>
    </w:p>
    <w:p w14:paraId="1DA9C90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"Syntax Error: Missing closing double quote.\n");</w:t>
      </w:r>
    </w:p>
    <w:p w14:paraId="1592D25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return -1;</w:t>
      </w:r>
    </w:p>
    <w:p w14:paraId="3C9B11B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}</w:t>
      </w:r>
    </w:p>
    <w:p w14:paraId="240289D8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06EF57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temp[j] = '\0';</w:t>
      </w:r>
    </w:p>
    <w:p w14:paraId="0BCABEF4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7C0C546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++;</w:t>
      </w:r>
    </w:p>
    <w:p w14:paraId="000E00DB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4438F8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/* Expand variables inside double quotes */</w:t>
      </w:r>
    </w:p>
    <w:p w14:paraId="1EE5E9D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r w:rsidRPr="006F0D1A">
        <w:rPr>
          <w:lang w:val="en-US"/>
        </w:rPr>
        <w:t>expand_</w:t>
      </w:r>
      <w:proofErr w:type="gramStart"/>
      <w:r w:rsidRPr="006F0D1A">
        <w:rPr>
          <w:lang w:val="en-US"/>
        </w:rPr>
        <w:t>variable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temp, 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].value);</w:t>
      </w:r>
    </w:p>
    <w:p w14:paraId="75489C44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7D9FE19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j = </w:t>
      </w:r>
      <w:proofErr w:type="spellStart"/>
      <w:r w:rsidRPr="006F0D1A">
        <w:rPr>
          <w:lang w:val="en-US"/>
        </w:rPr>
        <w:t>strlen</w:t>
      </w:r>
      <w:proofErr w:type="spellEnd"/>
      <w:r w:rsidRPr="006F0D1A">
        <w:rPr>
          <w:lang w:val="en-US"/>
        </w:rPr>
        <w:t>(tokens[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].value);</w:t>
      </w:r>
    </w:p>
    <w:p w14:paraId="799F99F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AE215F4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4E713CA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t xml:space="preserve">        /* Normal text */</w:t>
      </w:r>
    </w:p>
    <w:p w14:paraId="692FEA9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else</w:t>
      </w:r>
    </w:p>
    <w:p w14:paraId="6E47979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4B8F7BE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while (input[</w:t>
      </w:r>
      <w:proofErr w:type="spellStart"/>
      <w:r w:rsidRPr="006F0D1A">
        <w:rPr>
          <w:lang w:val="en-US"/>
        </w:rPr>
        <w:t>i</w:t>
      </w:r>
      <w:proofErr w:type="spellEnd"/>
      <w:proofErr w:type="gramStart"/>
      <w:r w:rsidRPr="006F0D1A">
        <w:rPr>
          <w:lang w:val="en-US"/>
        </w:rPr>
        <w:t>] !</w:t>
      </w:r>
      <w:proofErr w:type="gramEnd"/>
      <w:r w:rsidRPr="006F0D1A">
        <w:rPr>
          <w:lang w:val="en-US"/>
        </w:rPr>
        <w:t>= '\0' &amp;&amp;</w:t>
      </w:r>
    </w:p>
    <w:p w14:paraId="5A915D7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   </w:t>
      </w:r>
      <w:proofErr w:type="gramStart"/>
      <w:r w:rsidRPr="006F0D1A">
        <w:rPr>
          <w:lang w:val="en-US"/>
        </w:rPr>
        <w:t>!</w:t>
      </w:r>
      <w:proofErr w:type="spellStart"/>
      <w:r w:rsidRPr="006F0D1A">
        <w:rPr>
          <w:lang w:val="en-US"/>
        </w:rPr>
        <w:t>isspace</w:t>
      </w:r>
      <w:proofErr w:type="spellEnd"/>
      <w:proofErr w:type="gramEnd"/>
      <w:r w:rsidRPr="006F0D1A">
        <w:rPr>
          <w:lang w:val="en-US"/>
        </w:rPr>
        <w:t>(input[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]))</w:t>
      </w:r>
    </w:p>
    <w:p w14:paraId="15BB13B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{</w:t>
      </w:r>
    </w:p>
    <w:p w14:paraId="44F1296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].value[</w:t>
      </w:r>
      <w:proofErr w:type="spellStart"/>
      <w:r w:rsidRPr="006F0D1A">
        <w:rPr>
          <w:lang w:val="en-US"/>
        </w:rPr>
        <w:t>j++</w:t>
      </w:r>
      <w:proofErr w:type="spellEnd"/>
      <w:r w:rsidRPr="006F0D1A">
        <w:rPr>
          <w:lang w:val="en-US"/>
        </w:rPr>
        <w:t>] = input[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++];</w:t>
      </w:r>
    </w:p>
    <w:p w14:paraId="72CD416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}</w:t>
      </w:r>
    </w:p>
    <w:p w14:paraId="4753247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5BAA186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].value[j] = '\0';</w:t>
      </w:r>
    </w:p>
    <w:p w14:paraId="277641D1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EC7BD1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4FAD6D0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tokens[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].value[j] = '\0';</w:t>
      </w:r>
    </w:p>
    <w:p w14:paraId="4B3D5BF8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BFE278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++;</w:t>
      </w:r>
    </w:p>
    <w:p w14:paraId="303FA8EF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5409D7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 xml:space="preserve"> &gt;= MAX_TOKENS)</w:t>
      </w:r>
    </w:p>
    <w:p w14:paraId="6AE57A0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0087474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"Too many tokens.\n");</w:t>
      </w:r>
    </w:p>
    <w:p w14:paraId="60C6DFB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break;</w:t>
      </w:r>
    </w:p>
    <w:p w14:paraId="48803BC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A831D1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}</w:t>
      </w:r>
    </w:p>
    <w:p w14:paraId="13009BC2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9641A3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return </w:t>
      </w:r>
      <w:proofErr w:type="spellStart"/>
      <w:r w:rsidRPr="006F0D1A">
        <w:rPr>
          <w:lang w:val="en-US"/>
        </w:rPr>
        <w:t>token_count</w:t>
      </w:r>
      <w:proofErr w:type="spellEnd"/>
      <w:r w:rsidRPr="006F0D1A">
        <w:rPr>
          <w:lang w:val="en-US"/>
        </w:rPr>
        <w:t>;</w:t>
      </w:r>
    </w:p>
    <w:p w14:paraId="304DDD4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}</w:t>
      </w:r>
    </w:p>
    <w:p w14:paraId="362E18CD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17A329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int </w:t>
      </w:r>
      <w:proofErr w:type="gramStart"/>
      <w:r w:rsidRPr="006F0D1A">
        <w:rPr>
          <w:lang w:val="en-US"/>
        </w:rPr>
        <w:t>main(</w:t>
      </w:r>
      <w:proofErr w:type="gramEnd"/>
      <w:r w:rsidRPr="006F0D1A">
        <w:rPr>
          <w:lang w:val="en-US"/>
        </w:rPr>
        <w:t>)</w:t>
      </w:r>
    </w:p>
    <w:p w14:paraId="67F279B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>{</w:t>
      </w:r>
    </w:p>
    <w:p w14:paraId="5C34D65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char </w:t>
      </w:r>
      <w:proofErr w:type="gramStart"/>
      <w:r w:rsidRPr="006F0D1A">
        <w:rPr>
          <w:lang w:val="en-US"/>
        </w:rPr>
        <w:t>input[</w:t>
      </w:r>
      <w:proofErr w:type="gramEnd"/>
      <w:r w:rsidRPr="006F0D1A">
        <w:rPr>
          <w:lang w:val="en-US"/>
        </w:rPr>
        <w:t>MAX_INPUT];</w:t>
      </w:r>
    </w:p>
    <w:p w14:paraId="720FDEE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struct Token </w:t>
      </w:r>
      <w:proofErr w:type="gramStart"/>
      <w:r w:rsidRPr="006F0D1A">
        <w:rPr>
          <w:lang w:val="en-US"/>
        </w:rPr>
        <w:t>tokens[</w:t>
      </w:r>
      <w:proofErr w:type="gramEnd"/>
      <w:r w:rsidRPr="006F0D1A">
        <w:rPr>
          <w:lang w:val="en-US"/>
        </w:rPr>
        <w:t>MAX_TOKENS];</w:t>
      </w:r>
    </w:p>
    <w:p w14:paraId="65E67A09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55E4A7E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t xml:space="preserve">    </w:t>
      </w:r>
      <w:proofErr w:type="spell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("====================================\n");</w:t>
      </w:r>
    </w:p>
    <w:p w14:paraId="400918D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     QUOTED COMMAND PARSER\n");</w:t>
      </w:r>
    </w:p>
    <w:p w14:paraId="380AA92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</w:t>
      </w:r>
      <w:proofErr w:type="spell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("====================================\n");</w:t>
      </w:r>
    </w:p>
    <w:p w14:paraId="0C07133C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67999C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 xml:space="preserve">"Single </w:t>
      </w:r>
      <w:proofErr w:type="gramStart"/>
      <w:r w:rsidRPr="006F0D1A">
        <w:rPr>
          <w:lang w:val="en-US"/>
        </w:rPr>
        <w:t>quotes  :</w:t>
      </w:r>
      <w:proofErr w:type="gramEnd"/>
      <w:r w:rsidRPr="006F0D1A">
        <w:rPr>
          <w:lang w:val="en-US"/>
        </w:rPr>
        <w:t xml:space="preserve"> Literal content\n");</w:t>
      </w:r>
    </w:p>
    <w:p w14:paraId="020D0485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 xml:space="preserve">"Double </w:t>
      </w:r>
      <w:proofErr w:type="gramStart"/>
      <w:r w:rsidRPr="006F0D1A">
        <w:rPr>
          <w:lang w:val="en-US"/>
        </w:rPr>
        <w:t>quotes  :</w:t>
      </w:r>
      <w:proofErr w:type="gramEnd"/>
      <w:r w:rsidRPr="006F0D1A">
        <w:rPr>
          <w:lang w:val="en-US"/>
        </w:rPr>
        <w:t xml:space="preserve"> Variable expansion allowed\n");</w:t>
      </w:r>
    </w:p>
    <w:p w14:paraId="48730FA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 xml:space="preserve">"Type 'exit' to </w:t>
      </w:r>
      <w:proofErr w:type="gramStart"/>
      <w:r w:rsidRPr="006F0D1A">
        <w:rPr>
          <w:lang w:val="en-US"/>
        </w:rPr>
        <w:t>quit.\n\n</w:t>
      </w:r>
      <w:proofErr w:type="gramEnd"/>
      <w:r w:rsidRPr="006F0D1A">
        <w:rPr>
          <w:lang w:val="en-US"/>
        </w:rPr>
        <w:t>");</w:t>
      </w:r>
    </w:p>
    <w:p w14:paraId="012C2907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162EB43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while (1)</w:t>
      </w:r>
    </w:p>
    <w:p w14:paraId="18C5083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{</w:t>
      </w:r>
    </w:p>
    <w:p w14:paraId="59D9D21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("</w:t>
      </w:r>
      <w:proofErr w:type="spellStart"/>
      <w:r w:rsidRPr="006F0D1A">
        <w:rPr>
          <w:lang w:val="en-US"/>
        </w:rPr>
        <w:t>myshell</w:t>
      </w:r>
      <w:proofErr w:type="spellEnd"/>
      <w:r w:rsidRPr="006F0D1A">
        <w:rPr>
          <w:lang w:val="en-US"/>
        </w:rPr>
        <w:t>&gt; ");</w:t>
      </w:r>
    </w:p>
    <w:p w14:paraId="145E320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r w:rsidRPr="006F0D1A">
        <w:rPr>
          <w:lang w:val="en-US"/>
        </w:rPr>
        <w:t>fflush</w:t>
      </w:r>
      <w:proofErr w:type="spellEnd"/>
      <w:r w:rsidRPr="006F0D1A">
        <w:rPr>
          <w:lang w:val="en-US"/>
        </w:rPr>
        <w:t>(</w:t>
      </w:r>
      <w:proofErr w:type="spellStart"/>
      <w:r w:rsidRPr="006F0D1A">
        <w:rPr>
          <w:lang w:val="en-US"/>
        </w:rPr>
        <w:t>stdout</w:t>
      </w:r>
      <w:proofErr w:type="spellEnd"/>
      <w:r w:rsidRPr="006F0D1A">
        <w:rPr>
          <w:lang w:val="en-US"/>
        </w:rPr>
        <w:t>);</w:t>
      </w:r>
    </w:p>
    <w:p w14:paraId="7CB150F0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97AFBB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</w:t>
      </w:r>
      <w:proofErr w:type="spellStart"/>
      <w:proofErr w:type="gramStart"/>
      <w:r w:rsidRPr="006F0D1A">
        <w:rPr>
          <w:lang w:val="en-US"/>
        </w:rPr>
        <w:t>fgets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input, MAX_INPUT, stdin) == NULL)</w:t>
      </w:r>
    </w:p>
    <w:p w14:paraId="3E16ED4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1098875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break;</w:t>
      </w:r>
    </w:p>
    <w:p w14:paraId="468C0AD0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0587A5FB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FF74E8C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gramStart"/>
      <w:r w:rsidRPr="006F0D1A">
        <w:rPr>
          <w:lang w:val="en-US"/>
        </w:rPr>
        <w:t>input[</w:t>
      </w:r>
      <w:proofErr w:type="spellStart"/>
      <w:r w:rsidRPr="006F0D1A">
        <w:rPr>
          <w:lang w:val="en-US"/>
        </w:rPr>
        <w:t>strcspn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input, "\n")] = '\0';</w:t>
      </w:r>
    </w:p>
    <w:p w14:paraId="0D8D2BD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7BD704C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</w:t>
      </w:r>
      <w:proofErr w:type="spellStart"/>
      <w:proofErr w:type="gramStart"/>
      <w:r w:rsidRPr="006F0D1A">
        <w:rPr>
          <w:lang w:val="en-US"/>
        </w:rPr>
        <w:t>strcmp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input, "exit") == 0)</w:t>
      </w:r>
    </w:p>
    <w:p w14:paraId="02DE6EC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2A4C9C24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"Exiting shell...\n");</w:t>
      </w:r>
    </w:p>
    <w:p w14:paraId="580ECE5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break;</w:t>
      </w:r>
    </w:p>
    <w:p w14:paraId="4B0FF352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3DF65E57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F8E095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</w:t>
      </w:r>
      <w:proofErr w:type="spellStart"/>
      <w:r w:rsidRPr="006F0D1A">
        <w:rPr>
          <w:lang w:val="en-US"/>
        </w:rPr>
        <w:t>strlen</w:t>
      </w:r>
      <w:proofErr w:type="spellEnd"/>
      <w:r w:rsidRPr="006F0D1A">
        <w:rPr>
          <w:lang w:val="en-US"/>
        </w:rPr>
        <w:t>(input) == 0)</w:t>
      </w:r>
    </w:p>
    <w:p w14:paraId="770A4C3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611AB77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"Empty command.\n");</w:t>
      </w:r>
    </w:p>
    <w:p w14:paraId="58FE2A9F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continue;</w:t>
      </w:r>
    </w:p>
    <w:p w14:paraId="29B60B67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47E028A3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7D83D438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int count = </w:t>
      </w:r>
      <w:proofErr w:type="spellStart"/>
      <w:r w:rsidRPr="006F0D1A">
        <w:rPr>
          <w:lang w:val="en-US"/>
        </w:rPr>
        <w:t>parse_</w:t>
      </w:r>
      <w:proofErr w:type="gramStart"/>
      <w:r w:rsidRPr="006F0D1A">
        <w:rPr>
          <w:lang w:val="en-US"/>
        </w:rPr>
        <w:t>input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input, tokens);</w:t>
      </w:r>
    </w:p>
    <w:p w14:paraId="457174D6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2C9BFF66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if (count == -1)</w:t>
      </w:r>
    </w:p>
    <w:p w14:paraId="77A1B4B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119F717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continue;</w:t>
      </w:r>
    </w:p>
    <w:p w14:paraId="2CD145C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736F2282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98BC40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"\n--- Parsed Tokens ---\n");</w:t>
      </w:r>
    </w:p>
    <w:p w14:paraId="51ECCCB6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04763F7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for (int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= 0;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&lt; count;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++)</w:t>
      </w:r>
    </w:p>
    <w:p w14:paraId="476E119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{</w:t>
      </w:r>
    </w:p>
    <w:p w14:paraId="64A5F219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</w:t>
      </w:r>
      <w:proofErr w:type="spellStart"/>
      <w:proofErr w:type="gram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</w:t>
      </w:r>
      <w:proofErr w:type="gramEnd"/>
      <w:r w:rsidRPr="006F0D1A">
        <w:rPr>
          <w:lang w:val="en-US"/>
        </w:rPr>
        <w:t>"Token %</w:t>
      </w:r>
      <w:proofErr w:type="gramStart"/>
      <w:r w:rsidRPr="006F0D1A">
        <w:rPr>
          <w:lang w:val="en-US"/>
        </w:rPr>
        <w:t>d :</w:t>
      </w:r>
      <w:proofErr w:type="gramEnd"/>
      <w:r w:rsidRPr="006F0D1A">
        <w:rPr>
          <w:lang w:val="en-US"/>
        </w:rPr>
        <w:t xml:space="preserve"> %s\n",</w:t>
      </w:r>
    </w:p>
    <w:p w14:paraId="4D4588EA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   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 xml:space="preserve"> + 1,</w:t>
      </w:r>
    </w:p>
    <w:p w14:paraId="7FA25F0E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           tokens[</w:t>
      </w:r>
      <w:proofErr w:type="spellStart"/>
      <w:r w:rsidRPr="006F0D1A">
        <w:rPr>
          <w:lang w:val="en-US"/>
        </w:rPr>
        <w:t>i</w:t>
      </w:r>
      <w:proofErr w:type="spellEnd"/>
      <w:r w:rsidRPr="006F0D1A">
        <w:rPr>
          <w:lang w:val="en-US"/>
        </w:rPr>
        <w:t>].value);</w:t>
      </w:r>
    </w:p>
    <w:p w14:paraId="1325AB6D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}</w:t>
      </w:r>
    </w:p>
    <w:p w14:paraId="272E3A82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338752C3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    </w:t>
      </w:r>
      <w:proofErr w:type="spellStart"/>
      <w:r w:rsidRPr="006F0D1A">
        <w:rPr>
          <w:lang w:val="en-US"/>
        </w:rPr>
        <w:t>printf</w:t>
      </w:r>
      <w:proofErr w:type="spellEnd"/>
      <w:r w:rsidRPr="006F0D1A">
        <w:rPr>
          <w:lang w:val="en-US"/>
        </w:rPr>
        <w:t>("---------------------\n\n");</w:t>
      </w:r>
    </w:p>
    <w:p w14:paraId="697ECBE5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}</w:t>
      </w:r>
    </w:p>
    <w:p w14:paraId="4060EDDA" w14:textId="77777777" w:rsidR="006F0D1A" w:rsidRPr="006F0D1A" w:rsidRDefault="006F0D1A" w:rsidP="006F0D1A">
      <w:pPr>
        <w:spacing w:line="240" w:lineRule="auto"/>
        <w:rPr>
          <w:lang w:val="en-US"/>
        </w:rPr>
      </w:pPr>
    </w:p>
    <w:p w14:paraId="61919FFB" w14:textId="77777777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t xml:space="preserve">    return 0;</w:t>
      </w:r>
    </w:p>
    <w:p w14:paraId="22450AEB" w14:textId="0679CAD6" w:rsidR="006F0D1A" w:rsidRDefault="006F0D1A" w:rsidP="006F0D1A">
      <w:pPr>
        <w:spacing w:line="240" w:lineRule="auto"/>
        <w:rPr>
          <w:b/>
          <w:bCs/>
          <w:sz w:val="28"/>
          <w:szCs w:val="28"/>
          <w:lang w:val="en-US"/>
        </w:rPr>
      </w:pPr>
      <w:r w:rsidRPr="006F0D1A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Pr="006F0D1A">
        <w:rPr>
          <w:b/>
          <w:bCs/>
          <w:sz w:val="28"/>
          <w:szCs w:val="28"/>
          <w:lang w:val="en-US"/>
        </w:rPr>
        <w:t>Output:</w:t>
      </w:r>
    </w:p>
    <w:p w14:paraId="699AE5A2" w14:textId="6252AAA9" w:rsidR="006F0D1A" w:rsidRPr="006F0D1A" w:rsidRDefault="006F0D1A" w:rsidP="006F0D1A">
      <w:pPr>
        <w:spacing w:line="240" w:lineRule="auto"/>
        <w:rPr>
          <w:lang w:val="en-US"/>
        </w:rPr>
      </w:pPr>
      <w:r w:rsidRPr="006F0D1A">
        <w:rPr>
          <w:lang w:val="en-US"/>
        </w:rPr>
        <w:lastRenderedPageBreak/>
        <w:drawing>
          <wp:inline distT="0" distB="0" distL="0" distR="0" wp14:anchorId="186A0D22" wp14:editId="37868EDE">
            <wp:extent cx="4877051" cy="5620039"/>
            <wp:effectExtent l="0" t="0" r="0" b="0"/>
            <wp:docPr id="196992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9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56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D1A" w:rsidRPr="006F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1A"/>
    <w:rsid w:val="00176B38"/>
    <w:rsid w:val="00660CE3"/>
    <w:rsid w:val="006F0D1A"/>
    <w:rsid w:val="007A7390"/>
    <w:rsid w:val="008A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308E"/>
  <w15:chartTrackingRefBased/>
  <w15:docId w15:val="{AF951E42-D958-40F0-A054-911311A2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2026-09-30T03:31:00Z</dcterms:created>
  <dcterms:modified xsi:type="dcterms:W3CDTF">2026-09-30T03:37:00Z</dcterms:modified>
</cp:coreProperties>
</file>