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E8A" w:rsidRPr="00785E8A" w:rsidRDefault="00785E8A" w:rsidP="00785E8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  <w:lang w:eastAsia="en-IN"/>
        </w:rPr>
        <w:t>Task 6: Create a Strong Password and Evaluate Its Strength</w:t>
      </w:r>
    </w:p>
    <w:p w:rsidR="00785E8A" w:rsidRPr="00785E8A" w:rsidRDefault="00785E8A" w:rsidP="00785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</w:p>
    <w:p w:rsidR="00785E8A" w:rsidRPr="00785E8A" w:rsidRDefault="00785E8A" w:rsidP="0078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understand what makes a password strong by creating multiple passwords of varying complexity, testing them using an online password strength checker, and </w:t>
      </w:r>
      <w:proofErr w:type="spellStart"/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results.</w:t>
      </w:r>
    </w:p>
    <w:p w:rsidR="00785E8A" w:rsidRPr="00785E8A" w:rsidRDefault="00785E8A" w:rsidP="00785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85E8A" w:rsidRPr="00785E8A" w:rsidRDefault="00785E8A" w:rsidP="00785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Process</w:t>
      </w:r>
    </w:p>
    <w:p w:rsidR="00785E8A" w:rsidRPr="00785E8A" w:rsidRDefault="00785E8A" w:rsidP="00785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Understanding Strong Passwords</w:t>
      </w:r>
    </w:p>
    <w:p w:rsidR="00785E8A" w:rsidRPr="00785E8A" w:rsidRDefault="00785E8A" w:rsidP="00785E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12–16 characters</w:t>
      </w:r>
    </w:p>
    <w:p w:rsidR="00785E8A" w:rsidRPr="00785E8A" w:rsidRDefault="00785E8A" w:rsidP="00785E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Combination of uppercase &amp; lowercase letters</w:t>
      </w:r>
    </w:p>
    <w:p w:rsidR="00785E8A" w:rsidRPr="00785E8A" w:rsidRDefault="00785E8A" w:rsidP="00785E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>Inclusion of numbers and symbols</w:t>
      </w:r>
    </w:p>
    <w:p w:rsidR="00785E8A" w:rsidRDefault="00785E8A" w:rsidP="00785E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dictionary words, patterns, or personal details</w:t>
      </w:r>
    </w:p>
    <w:p w:rsidR="00A9537B" w:rsidRPr="00785E8A" w:rsidRDefault="00A9537B" w:rsidP="00A9537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E8A" w:rsidRPr="00785E8A" w:rsidRDefault="00785E8A" w:rsidP="00785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Passwords Created</w:t>
      </w:r>
    </w:p>
    <w:tbl>
      <w:tblPr>
        <w:tblW w:w="861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4524"/>
        <w:gridCol w:w="3333"/>
      </w:tblGrid>
      <w:tr w:rsidR="00785E8A" w:rsidRPr="00785E8A" w:rsidTr="00AF34D1">
        <w:trPr>
          <w:trHeight w:val="30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5E8A" w:rsidRPr="00785E8A" w:rsidRDefault="00785E8A" w:rsidP="0078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785E8A" w:rsidRPr="00785E8A" w:rsidRDefault="00785E8A" w:rsidP="0078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Password (Test)</w:t>
            </w:r>
          </w:p>
        </w:tc>
        <w:tc>
          <w:tcPr>
            <w:tcW w:w="0" w:type="auto"/>
            <w:vAlign w:val="center"/>
            <w:hideMark/>
          </w:tcPr>
          <w:p w:rsidR="00785E8A" w:rsidRPr="00785E8A" w:rsidRDefault="00785E8A" w:rsidP="0078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Complexity Level</w:t>
            </w:r>
          </w:p>
        </w:tc>
      </w:tr>
      <w:tr w:rsidR="00785E8A" w:rsidRPr="00785E8A" w:rsidTr="00AF34D1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785E8A" w:rsidRPr="00785E8A" w:rsidRDefault="00785E8A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5E8A" w:rsidRPr="00785E8A" w:rsidRDefault="00785E8A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password123</w:t>
            </w:r>
          </w:p>
        </w:tc>
        <w:tc>
          <w:tcPr>
            <w:tcW w:w="0" w:type="auto"/>
            <w:vAlign w:val="center"/>
            <w:hideMark/>
          </w:tcPr>
          <w:p w:rsidR="00785E8A" w:rsidRPr="00785E8A" w:rsidRDefault="00785E8A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</w:t>
            </w:r>
          </w:p>
        </w:tc>
      </w:tr>
      <w:tr w:rsidR="00785E8A" w:rsidRPr="00785E8A" w:rsidTr="00AF34D1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785E8A" w:rsidRPr="00785E8A" w:rsidRDefault="00785E8A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85E8A" w:rsidRPr="00785E8A" w:rsidRDefault="00785E8A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HelloWorld2025</w:t>
            </w:r>
          </w:p>
        </w:tc>
        <w:tc>
          <w:tcPr>
            <w:tcW w:w="0" w:type="auto"/>
            <w:vAlign w:val="center"/>
            <w:hideMark/>
          </w:tcPr>
          <w:p w:rsidR="00785E8A" w:rsidRPr="00785E8A" w:rsidRDefault="00785E8A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  <w:tr w:rsidR="00785E8A" w:rsidRPr="00785E8A" w:rsidTr="00AF34D1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:rsidR="00785E8A" w:rsidRPr="00785E8A" w:rsidRDefault="00785E8A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85E8A" w:rsidRPr="00785E8A" w:rsidRDefault="00785E8A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H3llo_W0rld!</w:t>
            </w:r>
          </w:p>
        </w:tc>
        <w:tc>
          <w:tcPr>
            <w:tcW w:w="0" w:type="auto"/>
            <w:vAlign w:val="center"/>
            <w:hideMark/>
          </w:tcPr>
          <w:p w:rsidR="00785E8A" w:rsidRPr="00785E8A" w:rsidRDefault="00785E8A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Strong</w:t>
            </w:r>
          </w:p>
        </w:tc>
      </w:tr>
      <w:tr w:rsidR="00785E8A" w:rsidRPr="00785E8A" w:rsidTr="00AF34D1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785E8A" w:rsidRPr="00785E8A" w:rsidRDefault="00785E8A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85E8A" w:rsidRPr="00785E8A" w:rsidRDefault="00785E8A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T!g</w:t>
            </w:r>
            <w:proofErr w:type="gramEnd"/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#rL!0n_2025</w:t>
            </w:r>
          </w:p>
        </w:tc>
        <w:tc>
          <w:tcPr>
            <w:tcW w:w="0" w:type="auto"/>
            <w:vAlign w:val="center"/>
            <w:hideMark/>
          </w:tcPr>
          <w:p w:rsidR="00785E8A" w:rsidRPr="00785E8A" w:rsidRDefault="00785E8A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Strong</w:t>
            </w:r>
          </w:p>
        </w:tc>
      </w:tr>
      <w:tr w:rsidR="00785E8A" w:rsidRPr="00785E8A" w:rsidTr="00AF34D1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785E8A" w:rsidRPr="00785E8A" w:rsidRDefault="00785E8A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85E8A" w:rsidRPr="00785E8A" w:rsidRDefault="00785E8A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V@9X#pL2qW$r8</w:t>
            </w:r>
            <w:proofErr w:type="gramStart"/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Z!tM</w:t>
            </w:r>
            <w:proofErr w:type="gramEnd"/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5E8A" w:rsidRPr="00785E8A" w:rsidRDefault="00785E8A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Extremely Strong</w:t>
            </w:r>
          </w:p>
        </w:tc>
      </w:tr>
    </w:tbl>
    <w:p w:rsidR="00785E8A" w:rsidRPr="00785E8A" w:rsidRDefault="00785E8A" w:rsidP="0078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(Note: These are sample test passwords, not actual personal passwords.)</w:t>
      </w:r>
    </w:p>
    <w:p w:rsidR="00785E8A" w:rsidRPr="00785E8A" w:rsidRDefault="00785E8A" w:rsidP="00785E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Method</w:t>
      </w:r>
    </w:p>
    <w:p w:rsidR="00785E8A" w:rsidRPr="00785E8A" w:rsidRDefault="00785E8A" w:rsidP="00785E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Tool used: </w:t>
      </w:r>
      <w:hyperlink r:id="rId5" w:tgtFrame="_new" w:history="1">
        <w:r w:rsidRPr="00785E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https://passwordmeter.com</w:t>
        </w:r>
      </w:hyperlink>
    </w:p>
    <w:p w:rsidR="00785E8A" w:rsidRPr="00785E8A" w:rsidRDefault="00785E8A" w:rsidP="00785E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password was entered into the checker.</w:t>
      </w:r>
    </w:p>
    <w:p w:rsidR="00785E8A" w:rsidRPr="00785E8A" w:rsidRDefault="00785E8A" w:rsidP="00785E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Recorded: </w:t>
      </w:r>
      <w:r w:rsidRPr="00785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Score</w:t>
      </w: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5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to Crack</w:t>
      </w: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785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</w:t>
      </w: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tool.</w:t>
      </w:r>
    </w:p>
    <w:p w:rsidR="00785E8A" w:rsidRPr="00785E8A" w:rsidRDefault="00785E8A" w:rsidP="00785E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 Table</w:t>
      </w:r>
    </w:p>
    <w:tbl>
      <w:tblPr>
        <w:tblW w:w="89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763"/>
        <w:gridCol w:w="5180"/>
      </w:tblGrid>
      <w:tr w:rsidR="00560FB1" w:rsidRPr="00785E8A" w:rsidTr="00560FB1">
        <w:trPr>
          <w:trHeight w:val="30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0FB1" w:rsidRPr="00785E8A" w:rsidRDefault="00560FB1" w:rsidP="0078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785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560FB1" w:rsidRPr="00785E8A" w:rsidRDefault="00560FB1" w:rsidP="0078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560FB1" w:rsidRPr="00785E8A" w:rsidRDefault="00560FB1" w:rsidP="0078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Feedback</w:t>
            </w:r>
          </w:p>
        </w:tc>
      </w:tr>
      <w:tr w:rsidR="00560FB1" w:rsidRPr="00785E8A" w:rsidTr="00560FB1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560FB1" w:rsidRPr="00785E8A" w:rsidRDefault="00560FB1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password123</w:t>
            </w:r>
          </w:p>
        </w:tc>
        <w:tc>
          <w:tcPr>
            <w:tcW w:w="0" w:type="auto"/>
            <w:vAlign w:val="center"/>
            <w:hideMark/>
          </w:tcPr>
          <w:p w:rsidR="00560FB1" w:rsidRPr="00785E8A" w:rsidRDefault="00560FB1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560FB1" w:rsidRPr="00785E8A" w:rsidRDefault="00560FB1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Too common, lacks symbols, short length</w:t>
            </w:r>
          </w:p>
        </w:tc>
      </w:tr>
      <w:tr w:rsidR="00560FB1" w:rsidRPr="00785E8A" w:rsidTr="00560FB1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560FB1" w:rsidRPr="00785E8A" w:rsidRDefault="00560FB1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HelloWorld2025</w:t>
            </w:r>
          </w:p>
        </w:tc>
        <w:tc>
          <w:tcPr>
            <w:tcW w:w="0" w:type="auto"/>
            <w:vAlign w:val="center"/>
            <w:hideMark/>
          </w:tcPr>
          <w:p w:rsidR="00560FB1" w:rsidRPr="00785E8A" w:rsidRDefault="00560FB1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560FB1" w:rsidRPr="00785E8A" w:rsidRDefault="00560FB1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Needs more symbols, predictable pattern</w:t>
            </w:r>
          </w:p>
        </w:tc>
      </w:tr>
      <w:tr w:rsidR="00560FB1" w:rsidRPr="00785E8A" w:rsidTr="00560FB1">
        <w:trPr>
          <w:trHeight w:val="317"/>
          <w:tblCellSpacing w:w="15" w:type="dxa"/>
        </w:trPr>
        <w:tc>
          <w:tcPr>
            <w:tcW w:w="0" w:type="auto"/>
            <w:vAlign w:val="center"/>
            <w:hideMark/>
          </w:tcPr>
          <w:p w:rsidR="00560FB1" w:rsidRPr="00785E8A" w:rsidRDefault="00560FB1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H3llo_W0rld!</w:t>
            </w:r>
          </w:p>
        </w:tc>
        <w:tc>
          <w:tcPr>
            <w:tcW w:w="0" w:type="auto"/>
            <w:vAlign w:val="center"/>
            <w:hideMark/>
          </w:tcPr>
          <w:p w:rsidR="00560FB1" w:rsidRPr="00785E8A" w:rsidRDefault="00560FB1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</w:t>
            </w: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560FB1" w:rsidRPr="00785E8A" w:rsidRDefault="00560FB1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Strong, could be slightly longer</w:t>
            </w:r>
          </w:p>
        </w:tc>
      </w:tr>
      <w:tr w:rsidR="00560FB1" w:rsidRPr="00785E8A" w:rsidTr="00560FB1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560FB1" w:rsidRPr="00785E8A" w:rsidRDefault="00560FB1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T!g</w:t>
            </w:r>
            <w:proofErr w:type="gramEnd"/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#rL!0n_2025</w:t>
            </w:r>
          </w:p>
        </w:tc>
        <w:tc>
          <w:tcPr>
            <w:tcW w:w="0" w:type="auto"/>
            <w:vAlign w:val="center"/>
            <w:hideMark/>
          </w:tcPr>
          <w:p w:rsidR="00560FB1" w:rsidRPr="00785E8A" w:rsidRDefault="00560FB1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:rsidR="00560FB1" w:rsidRPr="00785E8A" w:rsidRDefault="00560FB1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strong, good length &amp; randomness</w:t>
            </w:r>
          </w:p>
        </w:tc>
      </w:tr>
      <w:tr w:rsidR="00560FB1" w:rsidRPr="00785E8A" w:rsidTr="00560FB1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560FB1" w:rsidRPr="00785E8A" w:rsidRDefault="00560FB1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V@9X#pL2qW$r8</w:t>
            </w:r>
            <w:proofErr w:type="gramStart"/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Z!tM</w:t>
            </w:r>
            <w:proofErr w:type="gramEnd"/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60FB1" w:rsidRPr="00785E8A" w:rsidRDefault="00560FB1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560FB1" w:rsidRPr="00785E8A" w:rsidRDefault="00560FB1" w:rsidP="0078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E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Extremely strong, highly random &amp; complex</w:t>
            </w:r>
          </w:p>
        </w:tc>
      </w:tr>
    </w:tbl>
    <w:p w:rsidR="00785E8A" w:rsidRPr="00785E8A" w:rsidRDefault="00A54423" w:rsidP="00785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7858995C" wp14:editId="56BE989E">
            <wp:extent cx="5731510" cy="2563495"/>
            <wp:effectExtent l="76200" t="76200" r="13589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85E8A"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785E8A" w:rsidRPr="00785E8A" w:rsidRDefault="00785E8A" w:rsidP="00785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Practices Identified</w:t>
      </w:r>
    </w:p>
    <w:p w:rsidR="00785E8A" w:rsidRPr="00785E8A" w:rsidRDefault="00785E8A" w:rsidP="00785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at least </w:t>
      </w:r>
      <w:r w:rsidRPr="00785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12–16 characters</w:t>
      </w: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5E8A" w:rsidRPr="00785E8A" w:rsidRDefault="00785E8A" w:rsidP="00785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>Mix uppercase, lowercase, numbers, and symbols.</w:t>
      </w:r>
    </w:p>
    <w:p w:rsidR="00785E8A" w:rsidRPr="00785E8A" w:rsidRDefault="00785E8A" w:rsidP="00785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dictionary words and personal information.</w:t>
      </w:r>
    </w:p>
    <w:p w:rsidR="00785E8A" w:rsidRPr="00785E8A" w:rsidRDefault="00785E8A" w:rsidP="00785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>Make the password random, not based on patterns.</w:t>
      </w:r>
    </w:p>
    <w:p w:rsidR="00785E8A" w:rsidRPr="00785E8A" w:rsidRDefault="00785E8A" w:rsidP="00785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>Longer passwords greatly increase time to crack.</w:t>
      </w:r>
    </w:p>
    <w:p w:rsidR="00785E8A" w:rsidRPr="00785E8A" w:rsidRDefault="00785E8A" w:rsidP="00785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85E8A" w:rsidRPr="00785E8A" w:rsidRDefault="00785E8A" w:rsidP="00785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Password Attacks</w:t>
      </w:r>
    </w:p>
    <w:p w:rsidR="00785E8A" w:rsidRPr="00785E8A" w:rsidRDefault="00785E8A" w:rsidP="00785E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Brute Force Attack</w:t>
      </w: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Tries every possible combination until correct.</w:t>
      </w:r>
    </w:p>
    <w:p w:rsidR="00785E8A" w:rsidRPr="00785E8A" w:rsidRDefault="00785E8A" w:rsidP="00785E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Dictionary Attack</w:t>
      </w: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Tries common words and password lists.</w:t>
      </w:r>
    </w:p>
    <w:p w:rsidR="00785E8A" w:rsidRPr="00785E8A" w:rsidRDefault="00785E8A" w:rsidP="00785E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Credential Stuffing</w:t>
      </w: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Uses leaked username-password combinations from breaches.</w:t>
      </w:r>
    </w:p>
    <w:p w:rsidR="00785E8A" w:rsidRPr="00785E8A" w:rsidRDefault="00785E8A" w:rsidP="00785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85E8A" w:rsidRPr="00785E8A" w:rsidRDefault="00785E8A" w:rsidP="00785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 of Complexity on Security</w:t>
      </w:r>
    </w:p>
    <w:p w:rsidR="00785E8A" w:rsidRPr="00785E8A" w:rsidRDefault="00785E8A" w:rsidP="0078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E8A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complexity directly affects resistance to attacks. A short, simple password can be cracked in seconds, while a long, random, and complex password may take centuries. The combination of length, character variety, and unpredictability is crucial for maximum security.</w:t>
      </w:r>
    </w:p>
    <w:p w:rsidR="00022E37" w:rsidRPr="002C6570" w:rsidRDefault="00022E37" w:rsidP="002C6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022E37" w:rsidRPr="002C6570" w:rsidSect="00F3664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C099D"/>
    <w:multiLevelType w:val="multilevel"/>
    <w:tmpl w:val="E16A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F4BB6"/>
    <w:multiLevelType w:val="multilevel"/>
    <w:tmpl w:val="6FA0DD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A1680"/>
    <w:multiLevelType w:val="multilevel"/>
    <w:tmpl w:val="D210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16F9D"/>
    <w:multiLevelType w:val="multilevel"/>
    <w:tmpl w:val="7206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8A"/>
    <w:rsid w:val="00022E37"/>
    <w:rsid w:val="00225499"/>
    <w:rsid w:val="002C6570"/>
    <w:rsid w:val="00560FB1"/>
    <w:rsid w:val="005E446F"/>
    <w:rsid w:val="00785E8A"/>
    <w:rsid w:val="00A54423"/>
    <w:rsid w:val="00A9537B"/>
    <w:rsid w:val="00AF34D1"/>
    <w:rsid w:val="00BE0C20"/>
    <w:rsid w:val="00C060A7"/>
    <w:rsid w:val="00E82F14"/>
    <w:rsid w:val="00F01E11"/>
    <w:rsid w:val="00F3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33FA"/>
  <w15:chartTrackingRefBased/>
  <w15:docId w15:val="{A94F7DED-6738-4C37-9CC2-1A276AC6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5E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85E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E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5E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85E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85E8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85E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sswordmet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</dc:creator>
  <cp:keywords/>
  <dc:description/>
  <cp:lastModifiedBy>GJ</cp:lastModifiedBy>
  <cp:revision>12</cp:revision>
  <dcterms:created xsi:type="dcterms:W3CDTF">2025-08-15T05:57:00Z</dcterms:created>
  <dcterms:modified xsi:type="dcterms:W3CDTF">2025-08-15T06:00:00Z</dcterms:modified>
</cp:coreProperties>
</file>