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7D05" w14:textId="61921203" w:rsidR="00A45416" w:rsidRDefault="004961F2">
      <w:r w:rsidRPr="004961F2">
        <w:drawing>
          <wp:inline distT="0" distB="0" distL="0" distR="0" wp14:anchorId="3BC9EEE8" wp14:editId="285E6C2F">
            <wp:extent cx="5731510" cy="4581525"/>
            <wp:effectExtent l="0" t="0" r="2540" b="9525"/>
            <wp:docPr id="176119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7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6B5A" w14:textId="77777777" w:rsidR="004961F2" w:rsidRDefault="004961F2"/>
    <w:p w14:paraId="3DFD6276" w14:textId="77777777" w:rsidR="004961F2" w:rsidRDefault="004961F2"/>
    <w:p w14:paraId="69264B18" w14:textId="77777777" w:rsidR="004961F2" w:rsidRDefault="004961F2" w:rsidP="004961F2">
      <w:r>
        <w:t>Total images loaded: 1800</w:t>
      </w:r>
    </w:p>
    <w:p w14:paraId="7D1BBCA5" w14:textId="77777777" w:rsidR="004961F2" w:rsidRDefault="004961F2" w:rsidP="004961F2">
      <w:r>
        <w:t>Training data shape: (1440, 200, 200, 1)</w:t>
      </w:r>
    </w:p>
    <w:p w14:paraId="56B5E2B4" w14:textId="2C20F97B" w:rsidR="004961F2" w:rsidRDefault="004961F2" w:rsidP="004961F2">
      <w:r>
        <w:t>Testing data shape: (360, 200, 200, 1)</w:t>
      </w:r>
    </w:p>
    <w:sectPr w:rsidR="0049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5"/>
    <w:rsid w:val="000C4068"/>
    <w:rsid w:val="004961F2"/>
    <w:rsid w:val="005678CE"/>
    <w:rsid w:val="006430F3"/>
    <w:rsid w:val="007212A5"/>
    <w:rsid w:val="00A45416"/>
    <w:rsid w:val="00F2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039E"/>
  <w15:chartTrackingRefBased/>
  <w15:docId w15:val="{9AAD4960-2403-49B8-9F3C-129A321E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Obito</dc:creator>
  <cp:keywords/>
  <dc:description/>
  <cp:lastModifiedBy>Hacker Obito</cp:lastModifiedBy>
  <cp:revision>2</cp:revision>
  <dcterms:created xsi:type="dcterms:W3CDTF">2025-05-19T13:28:00Z</dcterms:created>
  <dcterms:modified xsi:type="dcterms:W3CDTF">2025-05-19T13:29:00Z</dcterms:modified>
</cp:coreProperties>
</file>