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82F9" w14:textId="4454A1AF" w:rsidR="004526FE" w:rsidRPr="004526FE" w:rsidRDefault="004526FE" w:rsidP="004526FE">
      <w:pPr>
        <w:rPr>
          <w:b/>
          <w:bCs/>
          <w:sz w:val="44"/>
          <w:szCs w:val="44"/>
        </w:rPr>
      </w:pPr>
      <w:r w:rsidRPr="004526FE">
        <w:rPr>
          <w:b/>
          <w:bCs/>
        </w:rPr>
        <w:t xml:space="preserve">  </w:t>
      </w:r>
      <w:r w:rsidRPr="004526FE">
        <w:rPr>
          <w:b/>
          <w:bCs/>
          <w:i/>
          <w:iCs/>
          <w:sz w:val="44"/>
          <w:szCs w:val="44"/>
        </w:rPr>
        <w:t>Student Performance Prediction</w:t>
      </w:r>
    </w:p>
    <w:p w14:paraId="117F8E2D" w14:textId="65151A18" w:rsidR="004526FE" w:rsidRPr="004526FE" w:rsidRDefault="00E14884" w:rsidP="004526FE">
      <w:r>
        <w:pict w14:anchorId="1E1647E4">
          <v:rect id="_x0000_i1026" style="width:0;height:1.5pt" o:hralign="center" o:hrstd="t" o:hr="t" fillcolor="#a0a0a0" stroked="f"/>
        </w:pict>
      </w:r>
    </w:p>
    <w:p w14:paraId="657E0F17" w14:textId="2230D6BB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 xml:space="preserve"> Task:</w:t>
      </w:r>
    </w:p>
    <w:p w14:paraId="3015CEC8" w14:textId="77777777" w:rsidR="004526FE" w:rsidRPr="004526FE" w:rsidRDefault="004526FE" w:rsidP="004526FE">
      <w:r w:rsidRPr="004526FE">
        <w:t>Build a model to:</w:t>
      </w:r>
    </w:p>
    <w:p w14:paraId="4FAA97EF" w14:textId="77777777" w:rsidR="004526FE" w:rsidRPr="004526FE" w:rsidRDefault="004526FE" w:rsidP="004526FE">
      <w:pPr>
        <w:numPr>
          <w:ilvl w:val="0"/>
          <w:numId w:val="9"/>
        </w:numPr>
      </w:pPr>
      <w:r w:rsidRPr="004526FE">
        <w:t xml:space="preserve">Predict </w:t>
      </w:r>
      <w:r w:rsidRPr="004526FE">
        <w:rPr>
          <w:b/>
          <w:bCs/>
        </w:rPr>
        <w:t>student final score (math or average score)</w:t>
      </w:r>
      <w:r w:rsidRPr="004526FE">
        <w:t xml:space="preserve"> </w:t>
      </w:r>
    </w:p>
    <w:p w14:paraId="5E939E63" w14:textId="77777777" w:rsidR="004526FE" w:rsidRPr="004526FE" w:rsidRDefault="004526FE" w:rsidP="004526FE">
      <w:pPr>
        <w:numPr>
          <w:ilvl w:val="0"/>
          <w:numId w:val="9"/>
        </w:numPr>
      </w:pPr>
      <w:r w:rsidRPr="004526FE">
        <w:t xml:space="preserve">Identify factors affecting student performance </w:t>
      </w:r>
    </w:p>
    <w:p w14:paraId="603031C0" w14:textId="77777777" w:rsidR="004526FE" w:rsidRPr="004526FE" w:rsidRDefault="00E14884" w:rsidP="004526FE">
      <w:r>
        <w:pict w14:anchorId="57D0AA5A">
          <v:rect id="_x0000_i1027" style="width:0;height:1.5pt" o:hralign="center" o:hrstd="t" o:hr="t" fillcolor="#a0a0a0" stroked="f"/>
        </w:pict>
      </w:r>
    </w:p>
    <w:p w14:paraId="33F18145" w14:textId="46AA82CC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 xml:space="preserve"> Guidelines:</w:t>
      </w:r>
    </w:p>
    <w:p w14:paraId="52F90AD5" w14:textId="77777777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>1. Data Preprocessing</w:t>
      </w:r>
    </w:p>
    <w:p w14:paraId="37217442" w14:textId="77777777" w:rsidR="004526FE" w:rsidRPr="004526FE" w:rsidRDefault="004526FE" w:rsidP="004526FE">
      <w:pPr>
        <w:numPr>
          <w:ilvl w:val="0"/>
          <w:numId w:val="10"/>
        </w:numPr>
      </w:pPr>
      <w:r w:rsidRPr="004526FE">
        <w:t xml:space="preserve">Check for missing values </w:t>
      </w:r>
    </w:p>
    <w:p w14:paraId="1975CA84" w14:textId="77777777" w:rsidR="004526FE" w:rsidRPr="004526FE" w:rsidRDefault="004526FE" w:rsidP="004526FE">
      <w:pPr>
        <w:numPr>
          <w:ilvl w:val="0"/>
          <w:numId w:val="10"/>
        </w:numPr>
      </w:pPr>
      <w:r w:rsidRPr="004526FE">
        <w:t xml:space="preserve">Encode categorical variables (gender, lunch, etc.) </w:t>
      </w:r>
    </w:p>
    <w:p w14:paraId="56E6E8D1" w14:textId="1668B529" w:rsidR="004526FE" w:rsidRPr="004526FE" w:rsidRDefault="004526FE" w:rsidP="004526FE">
      <w:pPr>
        <w:numPr>
          <w:ilvl w:val="0"/>
          <w:numId w:val="10"/>
        </w:numPr>
      </w:pPr>
      <w:r w:rsidRPr="004526FE">
        <w:t>Create a new column:</w:t>
      </w:r>
      <w:r w:rsidRPr="004526FE">
        <w:br/>
        <w:t xml:space="preserve"> </w:t>
      </w:r>
      <w:r w:rsidRPr="004526FE">
        <w:rPr>
          <w:b/>
          <w:bCs/>
        </w:rPr>
        <w:t>Average Score = (Math + Reading + Writing) / 3</w:t>
      </w:r>
      <w:r w:rsidRPr="004526FE">
        <w:t xml:space="preserve"> </w:t>
      </w:r>
    </w:p>
    <w:p w14:paraId="737E82F9" w14:textId="77777777" w:rsidR="004526FE" w:rsidRPr="004526FE" w:rsidRDefault="00E14884" w:rsidP="004526FE">
      <w:r>
        <w:pict w14:anchorId="7B242532">
          <v:rect id="_x0000_i1028" style="width:0;height:1.5pt" o:hralign="center" o:hrstd="t" o:hr="t" fillcolor="#a0a0a0" stroked="f"/>
        </w:pict>
      </w:r>
    </w:p>
    <w:p w14:paraId="57737D9F" w14:textId="77777777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>2. Exploratory Data Analysis (EDA)</w:t>
      </w:r>
    </w:p>
    <w:p w14:paraId="04A71DA6" w14:textId="77777777" w:rsidR="004526FE" w:rsidRPr="004526FE" w:rsidRDefault="004526FE" w:rsidP="004526FE">
      <w:pPr>
        <w:numPr>
          <w:ilvl w:val="0"/>
          <w:numId w:val="11"/>
        </w:numPr>
      </w:pPr>
      <w:r w:rsidRPr="004526FE">
        <w:t xml:space="preserve">Impact of: </w:t>
      </w:r>
    </w:p>
    <w:p w14:paraId="1A291777" w14:textId="77777777" w:rsidR="004526FE" w:rsidRPr="004526FE" w:rsidRDefault="004526FE" w:rsidP="004526FE">
      <w:pPr>
        <w:numPr>
          <w:ilvl w:val="1"/>
          <w:numId w:val="11"/>
        </w:numPr>
      </w:pPr>
      <w:r w:rsidRPr="004526FE">
        <w:t xml:space="preserve">Gender on scores </w:t>
      </w:r>
    </w:p>
    <w:p w14:paraId="3575DF83" w14:textId="77777777" w:rsidR="004526FE" w:rsidRPr="004526FE" w:rsidRDefault="004526FE" w:rsidP="004526FE">
      <w:pPr>
        <w:numPr>
          <w:ilvl w:val="1"/>
          <w:numId w:val="11"/>
        </w:numPr>
      </w:pPr>
      <w:r w:rsidRPr="004526FE">
        <w:t xml:space="preserve">Parental education </w:t>
      </w:r>
    </w:p>
    <w:p w14:paraId="060C6FAC" w14:textId="77777777" w:rsidR="004526FE" w:rsidRPr="004526FE" w:rsidRDefault="004526FE" w:rsidP="004526FE">
      <w:pPr>
        <w:numPr>
          <w:ilvl w:val="1"/>
          <w:numId w:val="11"/>
        </w:numPr>
      </w:pPr>
      <w:r w:rsidRPr="004526FE">
        <w:t xml:space="preserve">Lunch type </w:t>
      </w:r>
    </w:p>
    <w:p w14:paraId="2624CD1D" w14:textId="77777777" w:rsidR="004526FE" w:rsidRPr="004526FE" w:rsidRDefault="004526FE" w:rsidP="004526FE">
      <w:pPr>
        <w:numPr>
          <w:ilvl w:val="0"/>
          <w:numId w:val="11"/>
        </w:numPr>
      </w:pPr>
      <w:r w:rsidRPr="004526FE">
        <w:t xml:space="preserve">Distribution of scores </w:t>
      </w:r>
    </w:p>
    <w:p w14:paraId="6CDD8AC7" w14:textId="77777777" w:rsidR="004526FE" w:rsidRPr="004526FE" w:rsidRDefault="004526FE" w:rsidP="004526FE">
      <w:pPr>
        <w:numPr>
          <w:ilvl w:val="0"/>
          <w:numId w:val="11"/>
        </w:numPr>
      </w:pPr>
      <w:r w:rsidRPr="004526FE">
        <w:t xml:space="preserve">Correlation between subjects </w:t>
      </w:r>
    </w:p>
    <w:p w14:paraId="0A21EBCF" w14:textId="77777777" w:rsidR="004526FE" w:rsidRPr="004526FE" w:rsidRDefault="00E14884" w:rsidP="004526FE">
      <w:r>
        <w:pict w14:anchorId="34B3DB96">
          <v:rect id="_x0000_i1029" style="width:0;height:1.5pt" o:hralign="center" o:hrstd="t" o:hr="t" fillcolor="#a0a0a0" stroked="f"/>
        </w:pict>
      </w:r>
    </w:p>
    <w:p w14:paraId="52600CE2" w14:textId="77777777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>3. Feature Selection</w:t>
      </w:r>
    </w:p>
    <w:p w14:paraId="49DB2C24" w14:textId="77777777" w:rsidR="004526FE" w:rsidRPr="004526FE" w:rsidRDefault="004526FE" w:rsidP="004526FE">
      <w:pPr>
        <w:numPr>
          <w:ilvl w:val="0"/>
          <w:numId w:val="12"/>
        </w:numPr>
      </w:pPr>
      <w:r w:rsidRPr="004526FE">
        <w:t xml:space="preserve">Identify important features affecting performance </w:t>
      </w:r>
    </w:p>
    <w:p w14:paraId="78394C72" w14:textId="77777777" w:rsidR="004526FE" w:rsidRPr="004526FE" w:rsidRDefault="004526FE" w:rsidP="004526FE">
      <w:pPr>
        <w:numPr>
          <w:ilvl w:val="0"/>
          <w:numId w:val="12"/>
        </w:numPr>
      </w:pPr>
      <w:r w:rsidRPr="004526FE">
        <w:t xml:space="preserve">Use correlation or logic-based selection </w:t>
      </w:r>
    </w:p>
    <w:p w14:paraId="4936BCC8" w14:textId="77777777" w:rsidR="004526FE" w:rsidRPr="004526FE" w:rsidRDefault="00E14884" w:rsidP="004526FE">
      <w:r>
        <w:pict w14:anchorId="72FBDD09">
          <v:rect id="_x0000_i1030" style="width:0;height:1.5pt" o:hralign="center" o:hrstd="t" o:hr="t" fillcolor="#a0a0a0" stroked="f"/>
        </w:pict>
      </w:r>
    </w:p>
    <w:p w14:paraId="53F518CD" w14:textId="77777777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lastRenderedPageBreak/>
        <w:t>4. Model Building</w:t>
      </w:r>
    </w:p>
    <w:p w14:paraId="7CC549A2" w14:textId="77777777" w:rsidR="004526FE" w:rsidRPr="004526FE" w:rsidRDefault="004526FE" w:rsidP="004526FE">
      <w:pPr>
        <w:numPr>
          <w:ilvl w:val="0"/>
          <w:numId w:val="13"/>
        </w:numPr>
      </w:pPr>
      <w:r w:rsidRPr="004526FE">
        <w:rPr>
          <w:b/>
          <w:bCs/>
        </w:rPr>
        <w:t>Mandatory:</w:t>
      </w:r>
      <w:r w:rsidRPr="004526FE">
        <w:t xml:space="preserve"> Linear Regression </w:t>
      </w:r>
    </w:p>
    <w:p w14:paraId="37A6D1E6" w14:textId="77777777" w:rsidR="004526FE" w:rsidRPr="004526FE" w:rsidRDefault="004526FE" w:rsidP="004526FE">
      <w:pPr>
        <w:numPr>
          <w:ilvl w:val="0"/>
          <w:numId w:val="13"/>
        </w:numPr>
      </w:pPr>
      <w:r w:rsidRPr="004526FE">
        <w:t xml:space="preserve">Optional: </w:t>
      </w:r>
    </w:p>
    <w:p w14:paraId="15CF3CC0" w14:textId="77777777" w:rsidR="004526FE" w:rsidRPr="004526FE" w:rsidRDefault="004526FE" w:rsidP="004526FE">
      <w:pPr>
        <w:numPr>
          <w:ilvl w:val="1"/>
          <w:numId w:val="13"/>
        </w:numPr>
      </w:pPr>
      <w:r w:rsidRPr="004526FE">
        <w:t xml:space="preserve">Decision Tree </w:t>
      </w:r>
    </w:p>
    <w:p w14:paraId="4A5A3D35" w14:textId="77777777" w:rsidR="004526FE" w:rsidRPr="004526FE" w:rsidRDefault="004526FE" w:rsidP="004526FE">
      <w:pPr>
        <w:numPr>
          <w:ilvl w:val="1"/>
          <w:numId w:val="13"/>
        </w:numPr>
      </w:pPr>
      <w:r w:rsidRPr="004526FE">
        <w:t xml:space="preserve">Random Forest </w:t>
      </w:r>
    </w:p>
    <w:p w14:paraId="02EB0196" w14:textId="77777777" w:rsidR="004526FE" w:rsidRPr="004526FE" w:rsidRDefault="00E14884" w:rsidP="004526FE">
      <w:r>
        <w:pict w14:anchorId="435B906A">
          <v:rect id="_x0000_i1031" style="width:0;height:1.5pt" o:hralign="center" o:hrstd="t" o:hr="t" fillcolor="#a0a0a0" stroked="f"/>
        </w:pict>
      </w:r>
    </w:p>
    <w:p w14:paraId="0CA8771E" w14:textId="77777777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>5. Model Evaluation</w:t>
      </w:r>
    </w:p>
    <w:p w14:paraId="35EE600A" w14:textId="77777777" w:rsidR="004526FE" w:rsidRPr="004526FE" w:rsidRDefault="004526FE" w:rsidP="004526FE">
      <w:pPr>
        <w:numPr>
          <w:ilvl w:val="0"/>
          <w:numId w:val="14"/>
        </w:numPr>
      </w:pPr>
      <w:r w:rsidRPr="004526FE">
        <w:t xml:space="preserve">Metrics: </w:t>
      </w:r>
    </w:p>
    <w:p w14:paraId="14E73B90" w14:textId="77777777" w:rsidR="004526FE" w:rsidRPr="004526FE" w:rsidRDefault="004526FE" w:rsidP="004526FE">
      <w:pPr>
        <w:numPr>
          <w:ilvl w:val="1"/>
          <w:numId w:val="14"/>
        </w:numPr>
      </w:pPr>
      <w:r w:rsidRPr="004526FE">
        <w:t xml:space="preserve">MAE (Mean Absolute Error) </w:t>
      </w:r>
    </w:p>
    <w:p w14:paraId="05E4C900" w14:textId="77777777" w:rsidR="004526FE" w:rsidRPr="004526FE" w:rsidRDefault="004526FE" w:rsidP="004526FE">
      <w:pPr>
        <w:numPr>
          <w:ilvl w:val="1"/>
          <w:numId w:val="14"/>
        </w:numPr>
      </w:pPr>
      <w:r w:rsidRPr="004526FE">
        <w:t xml:space="preserve">RMSE </w:t>
      </w:r>
    </w:p>
    <w:p w14:paraId="34FFB5A1" w14:textId="77777777" w:rsidR="004526FE" w:rsidRPr="004526FE" w:rsidRDefault="004526FE" w:rsidP="004526FE">
      <w:pPr>
        <w:numPr>
          <w:ilvl w:val="0"/>
          <w:numId w:val="14"/>
        </w:numPr>
      </w:pPr>
      <w:r w:rsidRPr="004526FE">
        <w:t xml:space="preserve">Compare models (if multiple used) </w:t>
      </w:r>
    </w:p>
    <w:p w14:paraId="50E7B6E8" w14:textId="77777777" w:rsidR="004526FE" w:rsidRPr="004526FE" w:rsidRDefault="00E14884" w:rsidP="004526FE">
      <w:r>
        <w:pict w14:anchorId="2AC00CF3">
          <v:rect id="_x0000_i1032" style="width:0;height:1.5pt" o:hralign="center" o:hrstd="t" o:hr="t" fillcolor="#a0a0a0" stroked="f"/>
        </w:pict>
      </w:r>
    </w:p>
    <w:p w14:paraId="6460BED1" w14:textId="49FAB2B2" w:rsidR="004526FE" w:rsidRPr="004526FE" w:rsidRDefault="004526FE" w:rsidP="004526FE">
      <w:pPr>
        <w:rPr>
          <w:b/>
          <w:bCs/>
        </w:rPr>
      </w:pPr>
      <w:r w:rsidRPr="004526FE">
        <w:rPr>
          <w:b/>
          <w:bCs/>
        </w:rPr>
        <w:t xml:space="preserve"> Report Submission:</w:t>
      </w:r>
    </w:p>
    <w:p w14:paraId="6E853E46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Problem Statement </w:t>
      </w:r>
    </w:p>
    <w:p w14:paraId="08B30848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Data Cleaning Steps </w:t>
      </w:r>
    </w:p>
    <w:p w14:paraId="57516794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Feature Engineering (Average Score) </w:t>
      </w:r>
    </w:p>
    <w:p w14:paraId="68FF8629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EDA Insights (min 5) </w:t>
      </w:r>
    </w:p>
    <w:p w14:paraId="2DCAB43A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Model Used </w:t>
      </w:r>
    </w:p>
    <w:p w14:paraId="5470ED09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Evaluation Metrics </w:t>
      </w:r>
    </w:p>
    <w:p w14:paraId="0B42558E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 xml:space="preserve">Key Factors Affecting Performance </w:t>
      </w:r>
    </w:p>
    <w:p w14:paraId="0AD8CF8D" w14:textId="77777777" w:rsidR="004526FE" w:rsidRPr="004526FE" w:rsidRDefault="004526FE" w:rsidP="004526FE">
      <w:pPr>
        <w:numPr>
          <w:ilvl w:val="0"/>
          <w:numId w:val="15"/>
        </w:numPr>
      </w:pPr>
      <w:r w:rsidRPr="004526FE">
        <w:t>Final Conclusion</w:t>
      </w:r>
    </w:p>
    <w:p w14:paraId="6FE493DA" w14:textId="77777777" w:rsidR="002638D7" w:rsidRPr="002638D7" w:rsidRDefault="002638D7"/>
    <w:sectPr w:rsidR="002638D7" w:rsidRPr="00263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7F6"/>
    <w:multiLevelType w:val="multilevel"/>
    <w:tmpl w:val="F33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056D"/>
    <w:multiLevelType w:val="multilevel"/>
    <w:tmpl w:val="AA8C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116D6"/>
    <w:multiLevelType w:val="multilevel"/>
    <w:tmpl w:val="7F7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63300"/>
    <w:multiLevelType w:val="multilevel"/>
    <w:tmpl w:val="A4B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4673"/>
    <w:multiLevelType w:val="multilevel"/>
    <w:tmpl w:val="E756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77BD8"/>
    <w:multiLevelType w:val="multilevel"/>
    <w:tmpl w:val="D8B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C543F"/>
    <w:multiLevelType w:val="multilevel"/>
    <w:tmpl w:val="9AC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2ED7"/>
    <w:multiLevelType w:val="multilevel"/>
    <w:tmpl w:val="5DB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B684B"/>
    <w:multiLevelType w:val="multilevel"/>
    <w:tmpl w:val="9CC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07019"/>
    <w:multiLevelType w:val="multilevel"/>
    <w:tmpl w:val="6AB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C5BC7"/>
    <w:multiLevelType w:val="multilevel"/>
    <w:tmpl w:val="712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11658"/>
    <w:multiLevelType w:val="multilevel"/>
    <w:tmpl w:val="E84A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A489E"/>
    <w:multiLevelType w:val="multilevel"/>
    <w:tmpl w:val="27F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0131"/>
    <w:multiLevelType w:val="multilevel"/>
    <w:tmpl w:val="A8B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3176E"/>
    <w:multiLevelType w:val="multilevel"/>
    <w:tmpl w:val="FDD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21561">
    <w:abstractNumId w:val="1"/>
  </w:num>
  <w:num w:numId="2" w16cid:durableId="1166672383">
    <w:abstractNumId w:val="13"/>
  </w:num>
  <w:num w:numId="3" w16cid:durableId="459109969">
    <w:abstractNumId w:val="7"/>
  </w:num>
  <w:num w:numId="4" w16cid:durableId="688873099">
    <w:abstractNumId w:val="14"/>
  </w:num>
  <w:num w:numId="5" w16cid:durableId="1890535005">
    <w:abstractNumId w:val="11"/>
  </w:num>
  <w:num w:numId="6" w16cid:durableId="410586505">
    <w:abstractNumId w:val="5"/>
  </w:num>
  <w:num w:numId="7" w16cid:durableId="131411680">
    <w:abstractNumId w:val="4"/>
  </w:num>
  <w:num w:numId="8" w16cid:durableId="1245408501">
    <w:abstractNumId w:val="0"/>
  </w:num>
  <w:num w:numId="9" w16cid:durableId="1061244620">
    <w:abstractNumId w:val="3"/>
  </w:num>
  <w:num w:numId="10" w16cid:durableId="1206142324">
    <w:abstractNumId w:val="8"/>
  </w:num>
  <w:num w:numId="11" w16cid:durableId="1351643798">
    <w:abstractNumId w:val="9"/>
  </w:num>
  <w:num w:numId="12" w16cid:durableId="1541699413">
    <w:abstractNumId w:val="10"/>
  </w:num>
  <w:num w:numId="13" w16cid:durableId="1422482188">
    <w:abstractNumId w:val="12"/>
  </w:num>
  <w:num w:numId="14" w16cid:durableId="910693641">
    <w:abstractNumId w:val="6"/>
  </w:num>
  <w:num w:numId="15" w16cid:durableId="189395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C0"/>
    <w:rsid w:val="00065BA3"/>
    <w:rsid w:val="000930AC"/>
    <w:rsid w:val="001C09DE"/>
    <w:rsid w:val="002351CE"/>
    <w:rsid w:val="002638D7"/>
    <w:rsid w:val="00391D06"/>
    <w:rsid w:val="004526FE"/>
    <w:rsid w:val="004D4015"/>
    <w:rsid w:val="006E43C0"/>
    <w:rsid w:val="009757AD"/>
    <w:rsid w:val="00AA1450"/>
    <w:rsid w:val="00AF128F"/>
    <w:rsid w:val="00BD296E"/>
    <w:rsid w:val="00D171B3"/>
    <w:rsid w:val="00D526BB"/>
    <w:rsid w:val="00D74FF5"/>
    <w:rsid w:val="00FE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623B"/>
  <w15:chartTrackingRefBased/>
  <w15:docId w15:val="{67BD6B78-9EF7-4365-9E18-28A43418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Dixit</dc:creator>
  <cp:keywords/>
  <dc:description/>
  <cp:lastModifiedBy>Anushka Dixit</cp:lastModifiedBy>
  <cp:revision>9</cp:revision>
  <dcterms:created xsi:type="dcterms:W3CDTF">2026-04-13T18:59:00Z</dcterms:created>
  <dcterms:modified xsi:type="dcterms:W3CDTF">2026-04-16T07:13:00Z</dcterms:modified>
</cp:coreProperties>
</file>