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4830" w14:textId="77777777" w:rsidR="004B3089" w:rsidRDefault="00426D8C">
      <w:pPr>
        <w:ind w:left="0" w:right="0" w:firstLine="0"/>
      </w:pPr>
      <w:r>
        <w:rPr>
          <w:b/>
          <w:sz w:val="60"/>
        </w:rPr>
        <w:t xml:space="preserve">AI Assisted Coding Lab - 2 </w:t>
      </w:r>
    </w:p>
    <w:p w14:paraId="41843167" w14:textId="23869E05" w:rsidR="004B3089" w:rsidRDefault="004B0D9F">
      <w:pPr>
        <w:spacing w:after="55" w:line="220" w:lineRule="auto"/>
        <w:ind w:left="-5" w:right="6450"/>
      </w:pPr>
      <w:r>
        <w:rPr>
          <w:sz w:val="34"/>
        </w:rPr>
        <w:t>M. Jagadeesh</w:t>
      </w:r>
    </w:p>
    <w:p w14:paraId="07681FB4" w14:textId="64EBE2DA" w:rsidR="004B3089" w:rsidRDefault="00426D8C">
      <w:pPr>
        <w:spacing w:after="376" w:line="220" w:lineRule="auto"/>
        <w:ind w:left="-5" w:right="6450"/>
      </w:pPr>
      <w:r>
        <w:rPr>
          <w:sz w:val="34"/>
        </w:rPr>
        <w:t>2303A52</w:t>
      </w:r>
      <w:r w:rsidR="004B0D9F">
        <w:rPr>
          <w:sz w:val="34"/>
        </w:rPr>
        <w:t xml:space="preserve">290 </w:t>
      </w:r>
      <w:r>
        <w:rPr>
          <w:sz w:val="34"/>
        </w:rPr>
        <w:t xml:space="preserve">Batch-44 </w:t>
      </w:r>
    </w:p>
    <w:p w14:paraId="4094E35B" w14:textId="77777777" w:rsidR="004B3089" w:rsidRDefault="00426D8C">
      <w:pPr>
        <w:spacing w:after="3" w:line="265" w:lineRule="auto"/>
        <w:ind w:left="-5" w:right="0"/>
      </w:pPr>
      <w:r>
        <w:rPr>
          <w:b/>
          <w:sz w:val="36"/>
        </w:rPr>
        <w:t xml:space="preserve">Task-1 </w:t>
      </w:r>
    </w:p>
    <w:p w14:paraId="2AE2DEEB" w14:textId="77777777" w:rsidR="004B3089" w:rsidRDefault="00426D8C">
      <w:pPr>
        <w:ind w:left="-5"/>
      </w:pPr>
      <w:r>
        <w:t xml:space="preserve">Zero-Shot Prompting (Palindrome Number Program) </w:t>
      </w:r>
      <w:r>
        <w:rPr>
          <w:b/>
          <w:sz w:val="36"/>
        </w:rPr>
        <w:t xml:space="preserve">Prompt: </w:t>
      </w:r>
    </w:p>
    <w:p w14:paraId="5C8EB470" w14:textId="77777777" w:rsidR="004B3089" w:rsidRDefault="00426D8C">
      <w:pPr>
        <w:spacing w:after="291"/>
        <w:ind w:left="-5" w:right="0"/>
      </w:pPr>
      <w:r>
        <w:t xml:space="preserve">Write a Python function that checks whether a given integer is a palindrome. The function should return True if the number is a palindrome and False </w:t>
      </w:r>
      <w:proofErr w:type="spellStart"/>
      <w:proofErr w:type="gramStart"/>
      <w:r>
        <w:t>otherwise.Do</w:t>
      </w:r>
      <w:proofErr w:type="spellEnd"/>
      <w:proofErr w:type="gramEnd"/>
      <w:r>
        <w:t xml:space="preserve"> not provide any examples. </w:t>
      </w:r>
    </w:p>
    <w:p w14:paraId="69AD0912" w14:textId="77777777" w:rsidR="004B3089" w:rsidRDefault="00426D8C">
      <w:pPr>
        <w:spacing w:after="3" w:line="265" w:lineRule="auto"/>
        <w:ind w:left="-5" w:righ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EEE7948" wp14:editId="5DAF96F9">
            <wp:simplePos x="0" y="0"/>
            <wp:positionH relativeFrom="page">
              <wp:posOffset>1301829</wp:posOffset>
            </wp:positionH>
            <wp:positionV relativeFrom="page">
              <wp:posOffset>7857014</wp:posOffset>
            </wp:positionV>
            <wp:extent cx="3441700" cy="1270000"/>
            <wp:effectExtent l="0" t="0" r="0" b="0"/>
            <wp:wrapTopAndBottom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 xml:space="preserve">Code: </w:t>
      </w:r>
    </w:p>
    <w:p w14:paraId="2E41F652" w14:textId="77777777" w:rsidR="004B3089" w:rsidRDefault="00426D8C">
      <w:pPr>
        <w:spacing w:after="261"/>
        <w:ind w:left="236" w:right="-318" w:firstLine="0"/>
      </w:pPr>
      <w:r>
        <w:rPr>
          <w:noProof/>
        </w:rPr>
        <w:drawing>
          <wp:inline distT="0" distB="0" distL="0" distR="0" wp14:anchorId="343FA3CD" wp14:editId="087BC50B">
            <wp:extent cx="6120057" cy="3316892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1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6827" w14:textId="77777777" w:rsidR="004B3089" w:rsidRDefault="00426D8C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14:paraId="390F7B22" w14:textId="77777777" w:rsidR="004B3089" w:rsidRDefault="00426D8C">
      <w:pPr>
        <w:ind w:left="-5" w:right="2540"/>
      </w:pPr>
      <w:r>
        <w:t xml:space="preserve">One-Shot Prompting (Factorial Calculation) </w:t>
      </w:r>
      <w:r>
        <w:rPr>
          <w:b/>
          <w:sz w:val="36"/>
        </w:rPr>
        <w:t xml:space="preserve">Prompt: </w:t>
      </w:r>
    </w:p>
    <w:p w14:paraId="21F38E76" w14:textId="77777777" w:rsidR="004B3089" w:rsidRDefault="00426D8C">
      <w:pPr>
        <w:ind w:left="-5" w:right="0"/>
      </w:pPr>
      <w:r>
        <w:t xml:space="preserve">Write a Python function to calculate the factorial of a given number. Example: </w:t>
      </w:r>
    </w:p>
    <w:p w14:paraId="17AD06CF" w14:textId="77777777" w:rsidR="004B3089" w:rsidRDefault="00426D8C">
      <w:pPr>
        <w:ind w:left="-5" w:right="0"/>
      </w:pPr>
      <w:r>
        <w:t xml:space="preserve">Input: 5 </w:t>
      </w:r>
    </w:p>
    <w:p w14:paraId="63EAE0AE" w14:textId="77777777" w:rsidR="004B3089" w:rsidRDefault="00426D8C">
      <w:pPr>
        <w:ind w:left="-5" w:right="7019"/>
      </w:pPr>
      <w:r>
        <w:lastRenderedPageBreak/>
        <w:t xml:space="preserve">Output: 120 </w:t>
      </w:r>
      <w:r>
        <w:rPr>
          <w:b/>
          <w:sz w:val="36"/>
        </w:rPr>
        <w:t xml:space="preserve">Code: </w:t>
      </w:r>
    </w:p>
    <w:p w14:paraId="44BA56DE" w14:textId="77777777" w:rsidR="004B3089" w:rsidRDefault="00426D8C">
      <w:pPr>
        <w:spacing w:after="262"/>
        <w:ind w:left="320" w:right="-470" w:firstLine="0"/>
      </w:pPr>
      <w:r>
        <w:rPr>
          <w:noProof/>
        </w:rPr>
        <w:drawing>
          <wp:inline distT="0" distB="0" distL="0" distR="0" wp14:anchorId="0F42FB1C" wp14:editId="17A818EC">
            <wp:extent cx="6163654" cy="208937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3654" cy="208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4C74" w14:textId="77777777" w:rsidR="004B3089" w:rsidRDefault="00426D8C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14:paraId="02B8D4C3" w14:textId="77777777" w:rsidR="004B3089" w:rsidRDefault="00426D8C">
      <w:pPr>
        <w:ind w:left="1499" w:right="0" w:firstLine="0"/>
      </w:pPr>
      <w:r>
        <w:rPr>
          <w:noProof/>
        </w:rPr>
        <w:drawing>
          <wp:inline distT="0" distB="0" distL="0" distR="0" wp14:anchorId="26D0CE9B" wp14:editId="3392E4FB">
            <wp:extent cx="2108200" cy="74930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EF6C" w14:textId="77777777" w:rsidR="004B3089" w:rsidRDefault="00426D8C">
      <w:pPr>
        <w:spacing w:after="129"/>
        <w:ind w:left="-5" w:right="0"/>
      </w:pPr>
      <w:r>
        <w:t>Few-Shot Prompting (Armstrong Number Check)</w:t>
      </w:r>
      <w:r>
        <w:rPr>
          <w:sz w:val="29"/>
        </w:rPr>
        <w:t xml:space="preserve"> </w:t>
      </w:r>
    </w:p>
    <w:p w14:paraId="75DBA6A6" w14:textId="77777777" w:rsidR="004B3089" w:rsidRDefault="00426D8C">
      <w:pPr>
        <w:spacing w:after="3" w:line="265" w:lineRule="auto"/>
        <w:ind w:left="-5" w:right="0"/>
      </w:pPr>
      <w:r>
        <w:rPr>
          <w:b/>
          <w:sz w:val="36"/>
        </w:rPr>
        <w:t xml:space="preserve">Prompt: </w:t>
      </w:r>
    </w:p>
    <w:p w14:paraId="069529C8" w14:textId="77777777" w:rsidR="004B3089" w:rsidRDefault="00426D8C">
      <w:pPr>
        <w:ind w:left="-5" w:right="816"/>
      </w:pPr>
      <w:r>
        <w:t xml:space="preserve">Write a Python function to check whether a number is an Armstrong number. </w:t>
      </w:r>
      <w:r>
        <w:rPr>
          <w:b/>
          <w:sz w:val="36"/>
        </w:rPr>
        <w:t xml:space="preserve">Code: </w:t>
      </w:r>
    </w:p>
    <w:p w14:paraId="23708F30" w14:textId="77777777" w:rsidR="004B3089" w:rsidRDefault="00426D8C">
      <w:pPr>
        <w:spacing w:after="631"/>
        <w:ind w:left="0" w:right="-81" w:firstLine="0"/>
      </w:pPr>
      <w:r>
        <w:rPr>
          <w:noProof/>
        </w:rPr>
        <w:drawing>
          <wp:inline distT="0" distB="0" distL="0" distR="0" wp14:anchorId="25672E67" wp14:editId="026BE842">
            <wp:extent cx="6120056" cy="2748587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274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DA63" w14:textId="77777777" w:rsidR="004B3089" w:rsidRDefault="00426D8C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14:paraId="0393D96A" w14:textId="77777777" w:rsidR="004B3089" w:rsidRDefault="00426D8C">
      <w:pPr>
        <w:ind w:left="1516" w:right="0" w:firstLine="0"/>
      </w:pPr>
      <w:r>
        <w:rPr>
          <w:noProof/>
        </w:rPr>
        <w:lastRenderedPageBreak/>
        <w:drawing>
          <wp:inline distT="0" distB="0" distL="0" distR="0" wp14:anchorId="00B9E05B" wp14:editId="75E0B543">
            <wp:extent cx="2311400" cy="309880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7BFE" w14:textId="77777777" w:rsidR="004B3089" w:rsidRDefault="00426D8C">
      <w:pPr>
        <w:spacing w:after="129"/>
        <w:ind w:left="-5" w:right="0"/>
      </w:pPr>
      <w:r>
        <w:t xml:space="preserve">Context-Managed Prompting (Optimized Number Classification) </w:t>
      </w:r>
    </w:p>
    <w:p w14:paraId="128999DD" w14:textId="77777777" w:rsidR="004B3089" w:rsidRDefault="00426D8C">
      <w:pPr>
        <w:spacing w:after="3" w:line="265" w:lineRule="auto"/>
        <w:ind w:left="-5" w:right="0"/>
      </w:pPr>
      <w:r>
        <w:rPr>
          <w:b/>
          <w:sz w:val="36"/>
        </w:rPr>
        <w:t xml:space="preserve">Prompt: </w:t>
      </w:r>
    </w:p>
    <w:p w14:paraId="43E07DEA" w14:textId="77777777" w:rsidR="004B3089" w:rsidRDefault="00426D8C">
      <w:pPr>
        <w:ind w:left="-5" w:right="0"/>
      </w:pPr>
      <w:r>
        <w:t xml:space="preserve">You are an AI coding assistant. </w:t>
      </w:r>
    </w:p>
    <w:p w14:paraId="164B508E" w14:textId="77777777" w:rsidR="004B3089" w:rsidRDefault="00426D8C">
      <w:pPr>
        <w:ind w:left="-5" w:right="0"/>
      </w:pPr>
      <w:r>
        <w:t xml:space="preserve">Generate an optimized Python program that classifies a number as: </w:t>
      </w:r>
    </w:p>
    <w:p w14:paraId="625E0331" w14:textId="77777777" w:rsidR="004B3089" w:rsidRDefault="00426D8C">
      <w:pPr>
        <w:numPr>
          <w:ilvl w:val="0"/>
          <w:numId w:val="1"/>
        </w:numPr>
        <w:ind w:right="0" w:hanging="187"/>
      </w:pPr>
      <w:r>
        <w:t xml:space="preserve">Prime </w:t>
      </w:r>
    </w:p>
    <w:p w14:paraId="4BAD6410" w14:textId="77777777" w:rsidR="004B3089" w:rsidRDefault="00426D8C">
      <w:pPr>
        <w:numPr>
          <w:ilvl w:val="0"/>
          <w:numId w:val="1"/>
        </w:numPr>
        <w:ind w:right="0" w:hanging="187"/>
      </w:pPr>
      <w:r>
        <w:t xml:space="preserve">Composite </w:t>
      </w:r>
    </w:p>
    <w:p w14:paraId="55E49DEA" w14:textId="77777777" w:rsidR="004B3089" w:rsidRDefault="00426D8C">
      <w:pPr>
        <w:numPr>
          <w:ilvl w:val="0"/>
          <w:numId w:val="1"/>
        </w:numPr>
        <w:ind w:right="0" w:hanging="187"/>
      </w:pPr>
      <w:r>
        <w:t xml:space="preserve">Neither Prime nor Composite Constraints: </w:t>
      </w:r>
    </w:p>
    <w:p w14:paraId="3E8B0D9F" w14:textId="77777777" w:rsidR="004B3089" w:rsidRDefault="00426D8C">
      <w:pPr>
        <w:numPr>
          <w:ilvl w:val="0"/>
          <w:numId w:val="1"/>
        </w:numPr>
        <w:ind w:right="0" w:hanging="187"/>
      </w:pPr>
      <w:r>
        <w:t xml:space="preserve">Validate the input properly </w:t>
      </w:r>
    </w:p>
    <w:p w14:paraId="77967103" w14:textId="77777777" w:rsidR="004B3089" w:rsidRDefault="00426D8C">
      <w:pPr>
        <w:numPr>
          <w:ilvl w:val="0"/>
          <w:numId w:val="1"/>
        </w:numPr>
        <w:ind w:right="0" w:hanging="187"/>
      </w:pPr>
      <w:r>
        <w:t xml:space="preserve">Handle edge cases like 0, 1, and negative numbers </w:t>
      </w:r>
    </w:p>
    <w:p w14:paraId="617A81A4" w14:textId="77777777" w:rsidR="004B3089" w:rsidRDefault="00426D8C">
      <w:pPr>
        <w:numPr>
          <w:ilvl w:val="0"/>
          <w:numId w:val="1"/>
        </w:numPr>
        <w:ind w:right="0" w:hanging="187"/>
      </w:pPr>
      <w:r>
        <w:t xml:space="preserve">Use efficient logic for prime checking </w:t>
      </w:r>
    </w:p>
    <w:p w14:paraId="33CC4CAB" w14:textId="77777777" w:rsidR="004B3089" w:rsidRDefault="00426D8C">
      <w:pPr>
        <w:numPr>
          <w:ilvl w:val="0"/>
          <w:numId w:val="1"/>
        </w:numPr>
        <w:ind w:right="0" w:hanging="187"/>
      </w:pPr>
      <w:r>
        <w:t xml:space="preserve">Return clear output messages </w:t>
      </w:r>
      <w:r>
        <w:rPr>
          <w:b/>
          <w:sz w:val="36"/>
        </w:rPr>
        <w:t xml:space="preserve">Code: </w:t>
      </w:r>
    </w:p>
    <w:p w14:paraId="3FA5F8AA" w14:textId="77777777" w:rsidR="004B3089" w:rsidRDefault="00426D8C">
      <w:pPr>
        <w:ind w:left="651" w:right="-406" w:firstLine="0"/>
      </w:pPr>
      <w:r>
        <w:rPr>
          <w:noProof/>
        </w:rPr>
        <w:lastRenderedPageBreak/>
        <w:drawing>
          <wp:inline distT="0" distB="0" distL="0" distR="0" wp14:anchorId="4896B0A3" wp14:editId="58033A33">
            <wp:extent cx="5912456" cy="6120057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2456" cy="612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629B" w14:textId="77777777" w:rsidR="004B3089" w:rsidRDefault="004B3089">
      <w:pPr>
        <w:sectPr w:rsidR="004B3089">
          <w:headerReference w:type="even" r:id="rId14"/>
          <w:headerReference w:type="default" r:id="rId15"/>
          <w:headerReference w:type="first" r:id="rId16"/>
          <w:pgSz w:w="11906" w:h="16838"/>
          <w:pgMar w:top="1124" w:right="1215" w:bottom="818" w:left="1134" w:header="720" w:footer="720" w:gutter="0"/>
          <w:cols w:space="720"/>
          <w:titlePg/>
        </w:sectPr>
      </w:pPr>
    </w:p>
    <w:p w14:paraId="3070ADC6" w14:textId="77777777" w:rsidR="004B3089" w:rsidRDefault="00426D8C">
      <w:pPr>
        <w:spacing w:after="320" w:line="265" w:lineRule="auto"/>
        <w:ind w:left="-5" w:right="0"/>
      </w:pPr>
      <w:r>
        <w:rPr>
          <w:b/>
          <w:sz w:val="36"/>
        </w:rPr>
        <w:lastRenderedPageBreak/>
        <w:t xml:space="preserve">Output: </w:t>
      </w:r>
    </w:p>
    <w:p w14:paraId="6DC75A1F" w14:textId="77777777" w:rsidR="004B3089" w:rsidRDefault="00426D8C">
      <w:pPr>
        <w:spacing w:before="266" w:after="3" w:line="265" w:lineRule="auto"/>
        <w:ind w:left="-5" w:right="0"/>
      </w:pPr>
      <w:r>
        <w:rPr>
          <w:b/>
          <w:sz w:val="36"/>
        </w:rPr>
        <w:t xml:space="preserve">Task-5: </w:t>
      </w:r>
    </w:p>
    <w:p w14:paraId="13D94542" w14:textId="77777777" w:rsidR="004B3089" w:rsidRDefault="00426D8C">
      <w:pPr>
        <w:spacing w:after="61"/>
        <w:ind w:left="-5" w:right="2317"/>
      </w:pPr>
      <w:r>
        <w:t>Zero-Shot Prompting (Perfect Number Check)</w:t>
      </w:r>
      <w:r>
        <w:rPr>
          <w:sz w:val="29"/>
        </w:rPr>
        <w:t xml:space="preserve"> </w:t>
      </w:r>
      <w:r>
        <w:rPr>
          <w:b/>
          <w:sz w:val="36"/>
        </w:rPr>
        <w:t xml:space="preserve">Prompt: </w:t>
      </w:r>
    </w:p>
    <w:p w14:paraId="1142C155" w14:textId="77777777" w:rsidR="004B3089" w:rsidRDefault="00426D8C">
      <w:pPr>
        <w:spacing w:line="299" w:lineRule="auto"/>
        <w:ind w:left="0" w:right="0" w:firstLine="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EDCA054" wp14:editId="40FF7C46">
            <wp:simplePos x="0" y="0"/>
            <wp:positionH relativeFrom="page">
              <wp:posOffset>0</wp:posOffset>
            </wp:positionH>
            <wp:positionV relativeFrom="page">
              <wp:posOffset>1185653</wp:posOffset>
            </wp:positionV>
            <wp:extent cx="7543800" cy="387096"/>
            <wp:effectExtent l="0" t="0" r="0" b="0"/>
            <wp:wrapTopAndBottom/>
            <wp:docPr id="1460" name="Picture 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Picture 14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244F6764" wp14:editId="153E38A1">
            <wp:simplePos x="0" y="0"/>
            <wp:positionH relativeFrom="page">
              <wp:posOffset>1618178</wp:posOffset>
            </wp:positionH>
            <wp:positionV relativeFrom="page">
              <wp:posOffset>8045322</wp:posOffset>
            </wp:positionV>
            <wp:extent cx="2476500" cy="1041400"/>
            <wp:effectExtent l="0" t="0" r="0" b="0"/>
            <wp:wrapTopAndBottom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Write a Python function that checks whether a given number is a perfect </w:t>
      </w:r>
      <w:proofErr w:type="spellStart"/>
      <w:proofErr w:type="gramStart"/>
      <w:r>
        <w:t>number.The</w:t>
      </w:r>
      <w:proofErr w:type="spellEnd"/>
      <w:proofErr w:type="gramEnd"/>
      <w:r>
        <w:t xml:space="preserve"> function should return True if it is a perfect number and False otherwise. Do not include any examples. </w:t>
      </w:r>
      <w:r>
        <w:rPr>
          <w:b/>
          <w:sz w:val="36"/>
        </w:rPr>
        <w:t xml:space="preserve">Code: </w:t>
      </w:r>
    </w:p>
    <w:p w14:paraId="48FF90E0" w14:textId="77777777" w:rsidR="004B3089" w:rsidRDefault="00426D8C">
      <w:pPr>
        <w:spacing w:after="251"/>
        <w:ind w:left="0" w:right="0" w:firstLine="0"/>
      </w:pPr>
      <w:r>
        <w:rPr>
          <w:noProof/>
        </w:rPr>
        <w:drawing>
          <wp:inline distT="0" distB="0" distL="0" distR="0" wp14:anchorId="0F0F2F0A" wp14:editId="548C4F19">
            <wp:extent cx="6120056" cy="3441131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344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C7A8" w14:textId="77777777" w:rsidR="004B3089" w:rsidRDefault="00426D8C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14:paraId="4EA9292F" w14:textId="77777777" w:rsidR="004B3089" w:rsidRDefault="00426D8C">
      <w:pPr>
        <w:spacing w:after="3" w:line="265" w:lineRule="auto"/>
        <w:ind w:left="-5" w:right="0"/>
      </w:pPr>
      <w:r>
        <w:rPr>
          <w:b/>
          <w:sz w:val="36"/>
        </w:rPr>
        <w:t xml:space="preserve">Task-6 </w:t>
      </w:r>
    </w:p>
    <w:p w14:paraId="4A9DCFE8" w14:textId="77777777" w:rsidR="004B3089" w:rsidRDefault="00426D8C">
      <w:pPr>
        <w:spacing w:after="61"/>
        <w:ind w:left="-5" w:right="0"/>
      </w:pPr>
      <w:r>
        <w:lastRenderedPageBreak/>
        <w:t xml:space="preserve">Few-Shot Prompting (Even or Odd Classification with Validation) </w:t>
      </w:r>
      <w:r>
        <w:rPr>
          <w:b/>
          <w:sz w:val="36"/>
        </w:rPr>
        <w:t xml:space="preserve">Prompt: </w:t>
      </w:r>
    </w:p>
    <w:p w14:paraId="233DDD56" w14:textId="77777777" w:rsidR="004B3089" w:rsidRDefault="00426D8C">
      <w:pPr>
        <w:spacing w:after="80"/>
        <w:ind w:left="-5" w:right="0"/>
      </w:pPr>
      <w:r>
        <w:t xml:space="preserve">Write a Python program to determine whether a number is even or odd. </w:t>
      </w:r>
    </w:p>
    <w:p w14:paraId="1760EEDB" w14:textId="77777777" w:rsidR="004B3089" w:rsidRDefault="00426D8C">
      <w:pPr>
        <w:spacing w:after="129"/>
        <w:ind w:left="-5" w:right="0"/>
      </w:pPr>
      <w:r>
        <w:t xml:space="preserve">Include proper input validation. </w:t>
      </w:r>
    </w:p>
    <w:p w14:paraId="7CB80D63" w14:textId="77777777" w:rsidR="004B3089" w:rsidRDefault="00426D8C">
      <w:pPr>
        <w:spacing w:after="3" w:line="265" w:lineRule="auto"/>
        <w:ind w:left="-5" w:right="0"/>
      </w:pPr>
      <w:r>
        <w:rPr>
          <w:b/>
          <w:sz w:val="36"/>
        </w:rPr>
        <w:t xml:space="preserve">Code: </w:t>
      </w:r>
    </w:p>
    <w:p w14:paraId="3BE69A42" w14:textId="77777777" w:rsidR="004B3089" w:rsidRDefault="00426D8C">
      <w:pPr>
        <w:spacing w:after="248"/>
        <w:ind w:left="361" w:right="-361" w:firstLine="0"/>
      </w:pPr>
      <w:r>
        <w:rPr>
          <w:noProof/>
        </w:rPr>
        <w:drawing>
          <wp:inline distT="0" distB="0" distL="0" distR="0" wp14:anchorId="25C36254" wp14:editId="539FE7BD">
            <wp:extent cx="6120057" cy="2615831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1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A33B" w14:textId="77777777" w:rsidR="004B3089" w:rsidRDefault="00426D8C">
      <w:pPr>
        <w:spacing w:after="139" w:line="265" w:lineRule="auto"/>
        <w:ind w:left="-5" w:right="0"/>
      </w:pPr>
      <w:r>
        <w:rPr>
          <w:b/>
          <w:sz w:val="36"/>
        </w:rPr>
        <w:t xml:space="preserve">Output: </w:t>
      </w:r>
    </w:p>
    <w:p w14:paraId="7E5ACC52" w14:textId="77777777" w:rsidR="004B3089" w:rsidRDefault="00426D8C">
      <w:pPr>
        <w:ind w:left="1493" w:right="0" w:firstLine="0"/>
      </w:pPr>
      <w:r>
        <w:rPr>
          <w:noProof/>
        </w:rPr>
        <w:drawing>
          <wp:inline distT="0" distB="0" distL="0" distR="0" wp14:anchorId="388A127B" wp14:editId="23F3C3D7">
            <wp:extent cx="1003300" cy="53340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6756" w14:textId="77777777" w:rsidR="004B3089" w:rsidRDefault="004B3089">
      <w:pPr>
        <w:sectPr w:rsidR="004B3089">
          <w:headerReference w:type="even" r:id="rId22"/>
          <w:headerReference w:type="default" r:id="rId23"/>
          <w:headerReference w:type="first" r:id="rId24"/>
          <w:pgSz w:w="11906" w:h="16838"/>
          <w:pgMar w:top="1140" w:right="1134" w:bottom="4579" w:left="1134" w:header="720" w:footer="720" w:gutter="0"/>
          <w:cols w:space="720"/>
        </w:sectPr>
      </w:pPr>
    </w:p>
    <w:p w14:paraId="265250B2" w14:textId="77777777" w:rsidR="004B3089" w:rsidRDefault="004B3089">
      <w:pPr>
        <w:ind w:left="0" w:right="0" w:firstLine="0"/>
      </w:pPr>
    </w:p>
    <w:sectPr w:rsidR="004B3089">
      <w:headerReference w:type="even" r:id="rId25"/>
      <w:headerReference w:type="default" r:id="rId26"/>
      <w:headerReference w:type="first" r:id="rId2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2BB5F" w14:textId="77777777" w:rsidR="007C1F6C" w:rsidRDefault="007C1F6C">
      <w:pPr>
        <w:spacing w:line="240" w:lineRule="auto"/>
      </w:pPr>
      <w:r>
        <w:separator/>
      </w:r>
    </w:p>
  </w:endnote>
  <w:endnote w:type="continuationSeparator" w:id="0">
    <w:p w14:paraId="664C0563" w14:textId="77777777" w:rsidR="007C1F6C" w:rsidRDefault="007C1F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20423" w14:textId="77777777" w:rsidR="007C1F6C" w:rsidRDefault="007C1F6C">
      <w:pPr>
        <w:spacing w:line="240" w:lineRule="auto"/>
      </w:pPr>
      <w:r>
        <w:separator/>
      </w:r>
    </w:p>
  </w:footnote>
  <w:footnote w:type="continuationSeparator" w:id="0">
    <w:p w14:paraId="44B93ED4" w14:textId="77777777" w:rsidR="007C1F6C" w:rsidRDefault="007C1F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9B098" w14:textId="77777777" w:rsidR="004B3089" w:rsidRDefault="00426D8C">
    <w:pPr>
      <w:ind w:left="0" w:right="0" w:firstLine="0"/>
    </w:pPr>
    <w:r>
      <w:rPr>
        <w:b/>
        <w:sz w:val="36"/>
      </w:rP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6"/>
      </w:rPr>
      <w:t>2</w:t>
    </w:r>
    <w:r>
      <w:rPr>
        <w:b/>
        <w:sz w:val="36"/>
      </w:rPr>
      <w:fldChar w:fldCharType="end"/>
    </w:r>
    <w:r>
      <w:rPr>
        <w:b/>
        <w:sz w:val="36"/>
      </w:rPr>
      <w:t xml:space="preserve">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D9F07" w14:textId="77777777" w:rsidR="004B3089" w:rsidRDefault="00426D8C">
    <w:pPr>
      <w:ind w:left="0" w:right="0" w:firstLine="0"/>
    </w:pPr>
    <w:r>
      <w:rPr>
        <w:b/>
        <w:sz w:val="36"/>
      </w:rP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6"/>
      </w:rPr>
      <w:t>2</w:t>
    </w:r>
    <w:r>
      <w:rPr>
        <w:b/>
        <w:sz w:val="36"/>
      </w:rPr>
      <w:fldChar w:fldCharType="end"/>
    </w:r>
    <w:r>
      <w:rPr>
        <w:b/>
        <w:sz w:val="36"/>
      </w:rPr>
      <w:t xml:space="preserve">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29779" w14:textId="77777777" w:rsidR="004B3089" w:rsidRDefault="004B3089">
    <w:pPr>
      <w:spacing w:after="160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76F8C" w14:textId="77777777" w:rsidR="004B3089" w:rsidRDefault="004B3089">
    <w:pPr>
      <w:spacing w:after="160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9FA2C" w14:textId="77777777" w:rsidR="004B3089" w:rsidRDefault="004B3089">
    <w:pPr>
      <w:spacing w:after="160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079AC" w14:textId="77777777" w:rsidR="004B3089" w:rsidRDefault="004B3089">
    <w:pPr>
      <w:spacing w:after="160"/>
      <w:ind w:left="0" w:righ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9FE4D" w14:textId="77777777" w:rsidR="004B3089" w:rsidRDefault="004B3089">
    <w:pPr>
      <w:spacing w:after="160"/>
      <w:ind w:left="0" w:righ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F551" w14:textId="77777777" w:rsidR="004B3089" w:rsidRDefault="004B3089">
    <w:pPr>
      <w:spacing w:after="160"/>
      <w:ind w:left="0" w:righ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C4CB8" w14:textId="77777777" w:rsidR="004B3089" w:rsidRDefault="004B3089">
    <w:pPr>
      <w:spacing w:after="160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747FC"/>
    <w:multiLevelType w:val="hybridMultilevel"/>
    <w:tmpl w:val="B9D82DDA"/>
    <w:lvl w:ilvl="0" w:tplc="84BA4802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9B2D43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63689B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152A05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DC0F3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988A0F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BEA95E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1622CD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11A30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595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089"/>
    <w:rsid w:val="00426D8C"/>
    <w:rsid w:val="004B0D9F"/>
    <w:rsid w:val="004B3089"/>
    <w:rsid w:val="005F234B"/>
    <w:rsid w:val="006D0DE2"/>
    <w:rsid w:val="007156D8"/>
    <w:rsid w:val="00773850"/>
    <w:rsid w:val="00782779"/>
    <w:rsid w:val="007C1F6C"/>
    <w:rsid w:val="00A410CC"/>
    <w:rsid w:val="00A860AD"/>
    <w:rsid w:val="00B10DE1"/>
    <w:rsid w:val="00FC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79C9"/>
  <w15:docId w15:val="{BAD3429E-315A-3C41-BFC8-EA9F1D6C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1376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26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8.png"/><Relationship Id="rId25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11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Relationship Id="rId22" Type="http://schemas.openxmlformats.org/officeDocument/2006/relationships/header" Target="header4.xml"/><Relationship Id="rId27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3.1</dc:title>
  <dc:subject/>
  <dc:creator>Sarab Rajesh</dc:creator>
  <cp:keywords/>
  <cp:lastModifiedBy>Jagadeesh mollguri</cp:lastModifiedBy>
  <cp:revision>2</cp:revision>
  <dcterms:created xsi:type="dcterms:W3CDTF">2026-02-23T08:45:00Z</dcterms:created>
  <dcterms:modified xsi:type="dcterms:W3CDTF">2026-02-23T08:45:00Z</dcterms:modified>
</cp:coreProperties>
</file>