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asfgsdfhdf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SG – DSFGSFD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14-02-2026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sfgsa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sdgsad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sdgsa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sdgs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sdgsda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2026-02-23T06:32:49.364Z</dcterms:created>
  <dcterms:modified xsi:type="dcterms:W3CDTF">2026-02-23T06:32:49.364Z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