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5D9" w:rsidRPr="008F42A6" w:rsidRDefault="008F42A6" w:rsidP="008F42A6">
      <w:pPr>
        <w:pStyle w:val="ListParagraph"/>
        <w:numPr>
          <w:ilvl w:val="0"/>
          <w:numId w:val="3"/>
        </w:numPr>
      </w:pPr>
      <w:r w:rsidRPr="008F42A6">
        <w:t>Launching an EC2/VM in azure and aws. Connect using ssh through Powershell/Git Bash/Terminal/MobaXterm.</w:t>
      </w:r>
    </w:p>
    <w:p w:rsidR="008F42A6" w:rsidRDefault="008F42A6" w:rsidP="008F42A6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2A6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2709953" cy="1466757"/>
            <wp:effectExtent l="0" t="0" r="0" b="635"/>
            <wp:docPr id="1" name="Picture 1" descr="C:\Users\ACER\OneDrive\Pictures\Screenshot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OneDrive\Pictures\Screenshots\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092" cy="1477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2A6" w:rsidRDefault="008F42A6" w:rsidP="008F42A6">
      <w:pPr>
        <w:ind w:firstLine="720"/>
      </w:pPr>
      <w:r>
        <w:t>2.</w:t>
      </w:r>
      <w:r w:rsidRPr="008F42A6">
        <w:t>Install required softwares using chocolatey</w:t>
      </w:r>
    </w:p>
    <w:p w:rsidR="008F42A6" w:rsidRDefault="008F42A6" w:rsidP="008F42A6">
      <w:pPr>
        <w:ind w:left="720" w:firstLine="48"/>
      </w:pPr>
      <w:r w:rsidRPr="008F42A6">
        <w:t>Winscp</w:t>
      </w:r>
      <w:r w:rsidRPr="008F42A6">
        <w:br/>
        <w:t> Notepadplusplus</w:t>
      </w:r>
      <w:r w:rsidRPr="008F42A6">
        <w:br/>
        <w:t> Vscode</w:t>
      </w:r>
      <w:r w:rsidRPr="008F42A6">
        <w:br/>
        <w:t> Putty</w:t>
      </w:r>
      <w:r w:rsidRPr="008F42A6">
        <w:br/>
        <w:t xml:space="preserve"> MobaXterm </w:t>
      </w:r>
      <w:r w:rsidRPr="008F42A6">
        <w:br/>
      </w:r>
      <w:r>
        <w:t> BeyondCompare</w:t>
      </w:r>
    </w:p>
    <w:p w:rsidR="008F42A6" w:rsidRPr="002E4599" w:rsidRDefault="002E4599" w:rsidP="002E4599">
      <w:r>
        <w:t xml:space="preserve">           </w:t>
      </w:r>
      <w:r w:rsidRPr="002E4599">
        <w:drawing>
          <wp:inline distT="0" distB="0" distL="0" distR="0">
            <wp:extent cx="1158240" cy="1943100"/>
            <wp:effectExtent l="0" t="0" r="3810" b="0"/>
            <wp:docPr id="2" name="Picture 2" descr="C:\Users\ACER\OneDrive\Pictures\Screenshot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OneDrive\Pictures\Screenshots\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734" cy="1952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599" w:rsidRPr="002E4599" w:rsidRDefault="002E4599" w:rsidP="002E4599">
      <w:r w:rsidRPr="002E4599">
        <w:t>3. Create a Security Group/NSG in AWS/Azure and assign 22,80 and 443 ports.</w:t>
      </w:r>
    </w:p>
    <w:p w:rsidR="008F42A6" w:rsidRDefault="008F42A6" w:rsidP="008F42A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2E4599" w:rsidRPr="002E4599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5943600" cy="1473200"/>
            <wp:effectExtent l="0" t="0" r="0" b="0"/>
            <wp:docPr id="3" name="Picture 3" descr="C:\Users\ACER\OneDrive\Pictures\Screenshot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OneDrive\Pictures\Screenshots\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599" w:rsidRDefault="002E4599" w:rsidP="002E4599"/>
    <w:p w:rsidR="002E4599" w:rsidRDefault="002E4599" w:rsidP="002E4599"/>
    <w:p w:rsidR="002E4599" w:rsidRDefault="002E4599" w:rsidP="002E4599">
      <w:r w:rsidRPr="002E4599">
        <w:lastRenderedPageBreak/>
        <w:t>4. Create a keypair in AWS.</w:t>
      </w:r>
    </w:p>
    <w:p w:rsidR="002E4599" w:rsidRDefault="002E4599" w:rsidP="002E4599">
      <w:r w:rsidRPr="002E4599">
        <w:rPr>
          <w:noProof/>
        </w:rPr>
        <w:drawing>
          <wp:inline distT="0" distB="0" distL="0" distR="0">
            <wp:extent cx="5943600" cy="964027"/>
            <wp:effectExtent l="0" t="0" r="0" b="7620"/>
            <wp:docPr id="5" name="Picture 5" descr="C:\Users\ACER\OneDrive\Pictures\Screenshot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OneDrive\Pictures\Screenshots\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4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599" w:rsidRPr="002E4599" w:rsidRDefault="002E4599" w:rsidP="002E4599"/>
    <w:p w:rsidR="002E4599" w:rsidRDefault="002E4599" w:rsidP="002E4599">
      <w:r w:rsidRPr="002E4599">
        <w:t>5. Create users using adduser/useradd/deleteuser/deletegroup/removeuserfrom group and assign passwords and group creation and add the existing user to the group.</w:t>
      </w:r>
    </w:p>
    <w:p w:rsidR="009F5724" w:rsidRDefault="002E4599" w:rsidP="002E4599">
      <w:r w:rsidRPr="002E4599">
        <w:rPr>
          <w:noProof/>
        </w:rPr>
        <w:drawing>
          <wp:inline distT="0" distB="0" distL="0" distR="0">
            <wp:extent cx="5539740" cy="3329940"/>
            <wp:effectExtent l="0" t="0" r="3810" b="3810"/>
            <wp:docPr id="6" name="Picture 6" descr="C:\Users\ACER\OneDrive\Pictures\Screenshots\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\OneDrive\Pictures\Screenshots\5.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724" w:rsidRPr="009F5724" w:rsidRDefault="009F5724" w:rsidP="009F5724"/>
    <w:p w:rsidR="009F5724" w:rsidRDefault="009F5724" w:rsidP="009F5724"/>
    <w:p w:rsidR="009F5724" w:rsidRDefault="009F5724" w:rsidP="009F5724">
      <w:r w:rsidRPr="009F5724">
        <w:t>6. Find the location of users,passwords and groups</w:t>
      </w:r>
    </w:p>
    <w:p w:rsidR="009F5724" w:rsidRPr="009F5724" w:rsidRDefault="009F5724" w:rsidP="009F5724">
      <w:bookmarkStart w:id="0" w:name="_GoBack"/>
      <w:bookmarkEnd w:id="0"/>
      <w:r w:rsidRPr="009F5724">
        <w:rPr>
          <w:noProof/>
        </w:rPr>
        <w:lastRenderedPageBreak/>
        <w:drawing>
          <wp:inline distT="0" distB="0" distL="0" distR="0">
            <wp:extent cx="5943600" cy="4831347"/>
            <wp:effectExtent l="0" t="0" r="0" b="7620"/>
            <wp:docPr id="7" name="Picture 7" descr="C:\Users\ACER\OneDrive\Pictures\Screenshot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ER\OneDrive\Pictures\Screenshots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1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5724" w:rsidRPr="009F5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09BA" w:rsidRDefault="00E009BA" w:rsidP="009F5724">
      <w:pPr>
        <w:spacing w:after="0" w:line="240" w:lineRule="auto"/>
      </w:pPr>
      <w:r>
        <w:separator/>
      </w:r>
    </w:p>
  </w:endnote>
  <w:endnote w:type="continuationSeparator" w:id="0">
    <w:p w:rsidR="00E009BA" w:rsidRDefault="00E009BA" w:rsidP="009F5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09BA" w:rsidRDefault="00E009BA" w:rsidP="009F5724">
      <w:pPr>
        <w:spacing w:after="0" w:line="240" w:lineRule="auto"/>
      </w:pPr>
      <w:r>
        <w:separator/>
      </w:r>
    </w:p>
  </w:footnote>
  <w:footnote w:type="continuationSeparator" w:id="0">
    <w:p w:rsidR="00E009BA" w:rsidRDefault="00E009BA" w:rsidP="009F57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173E7"/>
    <w:multiLevelType w:val="hybridMultilevel"/>
    <w:tmpl w:val="A578988E"/>
    <w:lvl w:ilvl="0" w:tplc="AF5A86BE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A7BED"/>
    <w:multiLevelType w:val="hybridMultilevel"/>
    <w:tmpl w:val="2BE075A2"/>
    <w:lvl w:ilvl="0" w:tplc="F47CDBB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D02443"/>
    <w:multiLevelType w:val="hybridMultilevel"/>
    <w:tmpl w:val="96D884E2"/>
    <w:lvl w:ilvl="0" w:tplc="AA4218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2A6"/>
    <w:rsid w:val="002E4599"/>
    <w:rsid w:val="008F25D9"/>
    <w:rsid w:val="008F42A6"/>
    <w:rsid w:val="009F5724"/>
    <w:rsid w:val="00E0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5EC60C-789B-410C-8DE1-92CC82D98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2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57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724"/>
  </w:style>
  <w:style w:type="paragraph" w:styleId="Footer">
    <w:name w:val="footer"/>
    <w:basedOn w:val="Normal"/>
    <w:link w:val="FooterChar"/>
    <w:uiPriority w:val="99"/>
    <w:unhideWhenUsed/>
    <w:rsid w:val="009F57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7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2023-05-02T10:46:00Z</dcterms:created>
  <dcterms:modified xsi:type="dcterms:W3CDTF">2023-05-02T11:20:00Z</dcterms:modified>
</cp:coreProperties>
</file>