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6D02" w:rsidRPr="006270D3" w:rsidRDefault="00DA6D02" w:rsidP="00DA6D0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DA6D02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IPv4 is a 32 bit number organized into 4 octets (8 bits) addressed as </w:t>
      </w:r>
      <w:proofErr w:type="spellStart"/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x.x.x.x</w:t>
      </w:r>
      <w:proofErr w:type="spellEnd"/>
    </w:p>
    <w:p w:rsidR="00DA6D02" w:rsidRPr="00DA6D02" w:rsidRDefault="00DA6D02" w:rsidP="00DA6D0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DA6D02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IP Address id combination of network id and host id</w:t>
      </w:r>
    </w:p>
    <w:p w:rsidR="00DA6D02" w:rsidRPr="00DA6D02" w:rsidRDefault="00DA6D02" w:rsidP="00DA6D02">
      <w:pPr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proofErr w:type="spellStart"/>
      <w:proofErr w:type="gramStart"/>
      <w:r w:rsidRPr="00DA6D02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ip</w:t>
      </w:r>
      <w:proofErr w:type="spellEnd"/>
      <w:proofErr w:type="gramEnd"/>
      <w:r w:rsidRPr="00DA6D02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: 192.168.0.118</w:t>
      </w:r>
    </w:p>
    <w:p w:rsidR="00DA6D02" w:rsidRPr="00DA6D02" w:rsidRDefault="00DA6D02" w:rsidP="00DA6D02">
      <w:pPr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proofErr w:type="spellStart"/>
      <w:proofErr w:type="gramStart"/>
      <w:r w:rsidRPr="00DA6D02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sm</w:t>
      </w:r>
      <w:proofErr w:type="spellEnd"/>
      <w:proofErr w:type="gramEnd"/>
      <w:r w:rsidRPr="00DA6D02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: 255.255.255.0</w:t>
      </w:r>
    </w:p>
    <w:p w:rsidR="00DA6D02" w:rsidRPr="00DA6D02" w:rsidRDefault="00DA6D02" w:rsidP="00DA6D02">
      <w:pPr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</w:p>
    <w:p w:rsidR="00DA6D02" w:rsidRPr="00DA6D02" w:rsidRDefault="00DA6D02" w:rsidP="00DA6D02">
      <w:pPr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DA6D02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--------------------</w:t>
      </w:r>
    </w:p>
    <w:p w:rsidR="00DA6D02" w:rsidRPr="00DA6D02" w:rsidRDefault="00DA6D02" w:rsidP="00DA6D02">
      <w:pPr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</w:p>
    <w:p w:rsidR="00DA6D02" w:rsidRPr="00DA6D02" w:rsidRDefault="00DA6D02" w:rsidP="00DA6D02">
      <w:pPr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proofErr w:type="gramStart"/>
      <w:r w:rsidRPr="00DA6D02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network</w:t>
      </w:r>
      <w:proofErr w:type="gramEnd"/>
      <w:r w:rsidRPr="00DA6D02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 xml:space="preserve"> id (255): 1,2,3 =&gt; 192.168.0</w:t>
      </w:r>
    </w:p>
    <w:p w:rsidR="00DA6D02" w:rsidRPr="00DA6D02" w:rsidRDefault="00DA6D02" w:rsidP="00DA6D02">
      <w:pPr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proofErr w:type="gramStart"/>
      <w:r w:rsidRPr="00DA6D02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host</w:t>
      </w:r>
      <w:proofErr w:type="gramEnd"/>
      <w:r w:rsidRPr="00DA6D02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 xml:space="preserve"> id (0): 4 =&gt; 118</w:t>
      </w:r>
    </w:p>
    <w:p w:rsidR="00DA6D02" w:rsidRPr="00DA6D02" w:rsidRDefault="00DA6D02" w:rsidP="00DA6D02">
      <w:pPr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proofErr w:type="gramStart"/>
      <w:r w:rsidRPr="00DA6D02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size</w:t>
      </w:r>
      <w:proofErr w:type="gramEnd"/>
      <w:r w:rsidRPr="00DA6D02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: bits for host id =&gt; 1 octet =&gt; 8 =&gt; 2^8 - 2 =&gt; 256-2 = 254</w:t>
      </w:r>
    </w:p>
    <w:p w:rsidR="00DA6D02" w:rsidRPr="00DA6D02" w:rsidRDefault="00DA6D02" w:rsidP="00DA6D02">
      <w:pPr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DA6D02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192.168.0.0 (</w:t>
      </w:r>
      <w:proofErr w:type="gramStart"/>
      <w:r w:rsidRPr="00DA6D02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network</w:t>
      </w:r>
      <w:proofErr w:type="gramEnd"/>
      <w:r w:rsidRPr="00DA6D02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 xml:space="preserve"> id)</w:t>
      </w:r>
    </w:p>
    <w:p w:rsidR="00DA6D02" w:rsidRPr="006270D3" w:rsidRDefault="00DA6D02" w:rsidP="00DA6D02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192.168.0.255 (broadcast)</w:t>
      </w:r>
    </w:p>
    <w:p w:rsidR="00DA6D02" w:rsidRPr="00DA6D02" w:rsidRDefault="00DA6D02" w:rsidP="00DA6D02">
      <w:pPr>
        <w:shd w:val="clear" w:color="auto" w:fill="FFFFFF"/>
        <w:spacing w:before="100" w:beforeAutospacing="1" w:after="120" w:line="240" w:lineRule="auto"/>
        <w:outlineLvl w:val="1"/>
        <w:rPr>
          <w:rFonts w:ascii="Calibri" w:eastAsia="Times New Roman" w:hAnsi="Calibri" w:cs="Calibri"/>
          <w:b/>
          <w:bCs/>
          <w:color w:val="333333"/>
          <w:spacing w:val="2"/>
          <w:sz w:val="28"/>
          <w:szCs w:val="28"/>
        </w:rPr>
      </w:pPr>
      <w:r w:rsidRPr="00DA6D02">
        <w:rPr>
          <w:rFonts w:ascii="Calibri" w:eastAsia="Times New Roman" w:hAnsi="Calibri" w:cs="Calibri"/>
          <w:b/>
          <w:bCs/>
          <w:color w:val="333333"/>
          <w:spacing w:val="2"/>
          <w:sz w:val="28"/>
          <w:szCs w:val="28"/>
        </w:rPr>
        <w:t>Network Principle</w:t>
      </w:r>
    </w:p>
    <w:p w:rsidR="00DA6D02" w:rsidRPr="00DA6D02" w:rsidRDefault="00DA6D02" w:rsidP="00DA6D0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DA6D02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A Device can communicate directly with other device in same network</w:t>
      </w:r>
    </w:p>
    <w:p w:rsidR="00DA6D02" w:rsidRPr="006270D3" w:rsidRDefault="00DA6D02" w:rsidP="00DA6D0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DA6D02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Router is a device which can transfer packets from one network to other</w:t>
      </w:r>
    </w:p>
    <w:p w:rsidR="00DA6D02" w:rsidRPr="006270D3" w:rsidRDefault="00DA6D02" w:rsidP="00DA6D02">
      <w:pPr>
        <w:pStyle w:val="Heading3"/>
        <w:shd w:val="clear" w:color="auto" w:fill="FFFFFF"/>
        <w:spacing w:after="120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IP Addressing (Class Based)</w:t>
      </w:r>
    </w:p>
    <w:p w:rsidR="00DA6D02" w:rsidRPr="006270D3" w:rsidRDefault="00DA6D02" w:rsidP="00DA6D0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We have classes to define </w:t>
      </w:r>
      <w:proofErr w:type="spellStart"/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ip</w:t>
      </w:r>
      <w:proofErr w:type="spellEnd"/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 ranges</w:t>
      </w:r>
    </w:p>
    <w:p w:rsidR="00DA6D02" w:rsidRPr="006270D3" w:rsidRDefault="00DA6D02" w:rsidP="00DA6D0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Class A</w:t>
      </w: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 (</w:t>
      </w:r>
      <w:r w:rsidRPr="006270D3">
        <w:rPr>
          <w:rFonts w:ascii="Calibri" w:hAnsi="Calibri" w:cs="Calibri"/>
          <w:color w:val="585858"/>
          <w:sz w:val="28"/>
          <w:szCs w:val="28"/>
          <w:shd w:val="clear" w:color="auto" w:fill="FFFFFF"/>
        </w:rPr>
        <w:t>Class A addresses are for networks with large number of total hosts.</w:t>
      </w: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)</w:t>
      </w:r>
    </w:p>
    <w:p w:rsidR="00DA6D02" w:rsidRPr="006270D3" w:rsidRDefault="00DA6D02" w:rsidP="00DA6D0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Class B</w:t>
      </w:r>
      <w:r w:rsidR="00515FF1"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 (</w:t>
      </w:r>
      <w:r w:rsidR="00515FF1" w:rsidRPr="006270D3">
        <w:rPr>
          <w:rFonts w:ascii="Calibri" w:hAnsi="Calibri" w:cs="Calibri"/>
          <w:color w:val="585858"/>
          <w:sz w:val="28"/>
          <w:szCs w:val="28"/>
          <w:shd w:val="clear" w:color="auto" w:fill="FFFFFF"/>
        </w:rPr>
        <w:t>Class B addresses are for medium to large sized networks.</w:t>
      </w:r>
      <w:r w:rsidR="00515FF1" w:rsidRPr="006270D3">
        <w:rPr>
          <w:rFonts w:ascii="Calibri" w:hAnsi="Calibri" w:cs="Calibri"/>
          <w:color w:val="333333"/>
          <w:spacing w:val="2"/>
          <w:sz w:val="28"/>
          <w:szCs w:val="28"/>
        </w:rPr>
        <w:t>)</w:t>
      </w:r>
    </w:p>
    <w:p w:rsidR="00DA6D02" w:rsidRPr="006270D3" w:rsidRDefault="00DA6D02" w:rsidP="00DA6D0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Class C</w:t>
      </w:r>
      <w:r w:rsidR="00515FF1"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 (</w:t>
      </w:r>
      <w:r w:rsidR="00515FF1" w:rsidRPr="006270D3">
        <w:rPr>
          <w:rFonts w:ascii="Calibri" w:hAnsi="Calibri" w:cs="Calibri"/>
          <w:color w:val="585858"/>
          <w:sz w:val="28"/>
          <w:szCs w:val="28"/>
          <w:shd w:val="clear" w:color="auto" w:fill="FFFFFF"/>
        </w:rPr>
        <w:t>Class C addresses are used in small local area networks (LANs).</w:t>
      </w:r>
      <w:r w:rsidR="00515FF1" w:rsidRPr="006270D3">
        <w:rPr>
          <w:rFonts w:ascii="Calibri" w:hAnsi="Calibri" w:cs="Calibri"/>
          <w:color w:val="333333"/>
          <w:spacing w:val="2"/>
          <w:sz w:val="28"/>
          <w:szCs w:val="28"/>
        </w:rPr>
        <w:t>)</w:t>
      </w:r>
    </w:p>
    <w:p w:rsidR="00DA6D02" w:rsidRPr="006270D3" w:rsidRDefault="00DA6D02" w:rsidP="00DA6D0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Class D</w:t>
      </w:r>
      <w:r w:rsidR="00515FF1"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 (</w:t>
      </w:r>
      <w:r w:rsidR="00515FF1" w:rsidRPr="006270D3">
        <w:rPr>
          <w:rFonts w:ascii="Calibri" w:hAnsi="Calibri" w:cs="Calibri"/>
          <w:color w:val="585858"/>
          <w:sz w:val="28"/>
          <w:szCs w:val="28"/>
          <w:shd w:val="clear" w:color="auto" w:fill="FFFFFF"/>
        </w:rPr>
        <w:t>Class D IP addresses are not allocated to hosts and are used for multicasting.</w:t>
      </w:r>
      <w:r w:rsidR="00515FF1" w:rsidRPr="006270D3">
        <w:rPr>
          <w:rFonts w:ascii="Calibri" w:hAnsi="Calibri" w:cs="Calibri"/>
          <w:color w:val="333333"/>
          <w:spacing w:val="2"/>
          <w:sz w:val="28"/>
          <w:szCs w:val="28"/>
        </w:rPr>
        <w:t>)</w:t>
      </w:r>
    </w:p>
    <w:p w:rsidR="00DA6D02" w:rsidRPr="006270D3" w:rsidRDefault="00DA6D02" w:rsidP="00DA6D0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Class E</w:t>
      </w:r>
      <w:r w:rsidR="00515FF1"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 (</w:t>
      </w:r>
      <w:r w:rsidR="00515FF1" w:rsidRPr="006270D3">
        <w:rPr>
          <w:rFonts w:ascii="Calibri" w:hAnsi="Calibri" w:cs="Calibri"/>
          <w:color w:val="585858"/>
          <w:sz w:val="28"/>
          <w:szCs w:val="28"/>
          <w:shd w:val="clear" w:color="auto" w:fill="FFFFFF"/>
        </w:rPr>
        <w:t>Class E IP addresses are not allocated to hosts and are not available for general use. These are reserved for research purposes.</w:t>
      </w:r>
      <w:r w:rsidR="00515FF1" w:rsidRPr="006270D3">
        <w:rPr>
          <w:rFonts w:ascii="Calibri" w:hAnsi="Calibri" w:cs="Calibri"/>
          <w:color w:val="333333"/>
          <w:spacing w:val="2"/>
          <w:sz w:val="28"/>
          <w:szCs w:val="28"/>
        </w:rPr>
        <w:t>)</w:t>
      </w:r>
    </w:p>
    <w:p w:rsidR="00AA36F4" w:rsidRPr="006270D3" w:rsidRDefault="00AA36F4" w:rsidP="00AA36F4">
      <w:pPr>
        <w:pStyle w:val="Heading3"/>
        <w:shd w:val="clear" w:color="auto" w:fill="FFFFFF"/>
        <w:spacing w:after="120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CIDR (Classless inter domain routing)</w:t>
      </w:r>
    </w:p>
    <w:p w:rsidR="00AA36F4" w:rsidRPr="006270D3" w:rsidRDefault="00AA36F4" w:rsidP="00AA36F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Quick revision</w:t>
      </w:r>
    </w:p>
    <w:p w:rsidR="00AA36F4" w:rsidRPr="006270D3" w:rsidRDefault="00AA36F4" w:rsidP="00AA36F4">
      <w:pPr>
        <w:pStyle w:val="HTMLPreformatted"/>
        <w:shd w:val="clear" w:color="auto" w:fill="F2F2F2"/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</w:pPr>
      <w:proofErr w:type="spellStart"/>
      <w:proofErr w:type="gramStart"/>
      <w:r w:rsidRPr="006270D3"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  <w:t>ip</w:t>
      </w:r>
      <w:proofErr w:type="spellEnd"/>
      <w:proofErr w:type="gramEnd"/>
      <w:r w:rsidRPr="006270D3"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  <w:t>: 192.168.0.118</w:t>
      </w:r>
    </w:p>
    <w:p w:rsidR="00AA36F4" w:rsidRPr="006270D3" w:rsidRDefault="00AA36F4" w:rsidP="00AA36F4">
      <w:pPr>
        <w:pStyle w:val="HTMLPreformatted"/>
        <w:shd w:val="clear" w:color="auto" w:fill="F2F2F2"/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</w:pPr>
      <w:proofErr w:type="spellStart"/>
      <w:proofErr w:type="gramStart"/>
      <w:r w:rsidRPr="006270D3"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  <w:t>sm</w:t>
      </w:r>
      <w:proofErr w:type="spellEnd"/>
      <w:proofErr w:type="gramEnd"/>
      <w:r w:rsidRPr="006270D3"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  <w:t>: 255.255.255.0</w:t>
      </w:r>
    </w:p>
    <w:p w:rsidR="00AA36F4" w:rsidRPr="006270D3" w:rsidRDefault="00AA36F4" w:rsidP="00AA36F4">
      <w:pPr>
        <w:pStyle w:val="HTMLPreformatted"/>
        <w:shd w:val="clear" w:color="auto" w:fill="F2F2F2"/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</w:pPr>
    </w:p>
    <w:p w:rsidR="00AA36F4" w:rsidRPr="006270D3" w:rsidRDefault="00AA36F4" w:rsidP="00AA36F4">
      <w:pPr>
        <w:pStyle w:val="HTMLPreformatted"/>
        <w:shd w:val="clear" w:color="auto" w:fill="F2F2F2"/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</w:pPr>
      <w:proofErr w:type="gramStart"/>
      <w:r w:rsidRPr="006270D3"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  <w:t>n</w:t>
      </w:r>
      <w:proofErr w:type="gramEnd"/>
      <w:r w:rsidRPr="006270D3"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  <w:t xml:space="preserve"> (host id) = 1 octet = 8 bits</w:t>
      </w:r>
    </w:p>
    <w:p w:rsidR="00AA36F4" w:rsidRPr="006270D3" w:rsidRDefault="00AA36F4" w:rsidP="00AA36F4">
      <w:pPr>
        <w:pStyle w:val="HTMLPreformatted"/>
        <w:shd w:val="clear" w:color="auto" w:fill="F2F2F2"/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  <w:t xml:space="preserve">N (Network id) = 32 - </w:t>
      </w:r>
      <w:proofErr w:type="gramStart"/>
      <w:r w:rsidRPr="006270D3"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  <w:t>n  =</w:t>
      </w:r>
      <w:proofErr w:type="gramEnd"/>
      <w:r w:rsidRPr="006270D3"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  <w:t xml:space="preserve"> 24 bits</w:t>
      </w:r>
    </w:p>
    <w:p w:rsidR="00AA36F4" w:rsidRPr="006270D3" w:rsidRDefault="00AA36F4" w:rsidP="00AA36F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Find subnet mask for a network of 500 devices</w:t>
      </w:r>
    </w:p>
    <w:p w:rsidR="00AA36F4" w:rsidRPr="006270D3" w:rsidRDefault="00AA36F4" w:rsidP="00AA36F4">
      <w:pPr>
        <w:pStyle w:val="HTMLPreformatted"/>
        <w:shd w:val="clear" w:color="auto" w:fill="F2F2F2"/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  <w:t>500</w:t>
      </w:r>
    </w:p>
    <w:p w:rsidR="00AA36F4" w:rsidRPr="006270D3" w:rsidRDefault="00AA36F4" w:rsidP="00AA36F4">
      <w:pPr>
        <w:pStyle w:val="HTMLPreformatted"/>
        <w:shd w:val="clear" w:color="auto" w:fill="F2F2F2"/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</w:pPr>
    </w:p>
    <w:p w:rsidR="00AA36F4" w:rsidRPr="006270D3" w:rsidRDefault="00AA36F4" w:rsidP="00AA36F4">
      <w:pPr>
        <w:pStyle w:val="HTMLPreformatted"/>
        <w:shd w:val="clear" w:color="auto" w:fill="F2F2F2"/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  <w:t>2^n - 2 ~= 500</w:t>
      </w:r>
    </w:p>
    <w:p w:rsidR="00AA36F4" w:rsidRPr="006270D3" w:rsidRDefault="00AA36F4" w:rsidP="00AA36F4">
      <w:pPr>
        <w:pStyle w:val="HTMLPreformatted"/>
        <w:shd w:val="clear" w:color="auto" w:fill="F2F2F2"/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</w:pPr>
    </w:p>
    <w:p w:rsidR="00AA36F4" w:rsidRPr="006270D3" w:rsidRDefault="00AA36F4" w:rsidP="00AA36F4">
      <w:pPr>
        <w:pStyle w:val="HTMLPreformatted"/>
        <w:shd w:val="clear" w:color="auto" w:fill="F2F2F2"/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  <w:t>2^n ~= 500</w:t>
      </w:r>
    </w:p>
    <w:p w:rsidR="00AA36F4" w:rsidRPr="006270D3" w:rsidRDefault="00AA36F4" w:rsidP="00AA36F4">
      <w:pPr>
        <w:pStyle w:val="HTMLPreformatted"/>
        <w:shd w:val="clear" w:color="auto" w:fill="F2F2F2"/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</w:pPr>
    </w:p>
    <w:p w:rsidR="00AA36F4" w:rsidRPr="006270D3" w:rsidRDefault="00AA36F4" w:rsidP="00AA36F4">
      <w:pPr>
        <w:pStyle w:val="HTMLPreformatted"/>
        <w:shd w:val="clear" w:color="auto" w:fill="F2F2F2"/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  <w:t>n = 9</w:t>
      </w:r>
    </w:p>
    <w:p w:rsidR="00AA36F4" w:rsidRPr="006270D3" w:rsidRDefault="00AA36F4" w:rsidP="00AA36F4">
      <w:pPr>
        <w:pStyle w:val="HTMLPreformatted"/>
        <w:shd w:val="clear" w:color="auto" w:fill="F2F2F2"/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  <w:t>N = 32 - 9 = 23</w:t>
      </w:r>
    </w:p>
    <w:p w:rsidR="00AA36F4" w:rsidRPr="006270D3" w:rsidRDefault="00AA36F4" w:rsidP="00AA36F4">
      <w:pPr>
        <w:pStyle w:val="HTMLPreformatted"/>
        <w:shd w:val="clear" w:color="auto" w:fill="F2F2F2"/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</w:pPr>
    </w:p>
    <w:p w:rsidR="00AA36F4" w:rsidRPr="006270D3" w:rsidRDefault="00AA36F4" w:rsidP="00AA36F4">
      <w:pPr>
        <w:pStyle w:val="HTMLPreformatted"/>
        <w:shd w:val="clear" w:color="auto" w:fill="F2F2F2"/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  <w:t>SM: 11111111.11111111.11111110.00000000</w:t>
      </w:r>
    </w:p>
    <w:p w:rsidR="00AA36F4" w:rsidRPr="006270D3" w:rsidRDefault="00AA36F4" w:rsidP="00AA36F4">
      <w:pPr>
        <w:pStyle w:val="HTMLPreformatted"/>
        <w:shd w:val="clear" w:color="auto" w:fill="F2F2F2"/>
        <w:rPr>
          <w:rFonts w:ascii="Calibri" w:hAnsi="Calibri" w:cs="Calibri"/>
          <w:color w:val="4D4D4D"/>
          <w:spacing w:val="2"/>
          <w:sz w:val="28"/>
          <w:szCs w:val="28"/>
        </w:rPr>
      </w:pPr>
      <w:r w:rsidRPr="006270D3">
        <w:rPr>
          <w:rStyle w:val="HTMLCode"/>
          <w:rFonts w:ascii="Calibri" w:hAnsi="Calibri" w:cs="Calibri"/>
          <w:color w:val="4D4D4D"/>
          <w:spacing w:val="2"/>
          <w:sz w:val="28"/>
          <w:szCs w:val="28"/>
          <w:shd w:val="clear" w:color="auto" w:fill="F2F2F2"/>
        </w:rPr>
        <w:t xml:space="preserve">    255.255.254.0</w:t>
      </w:r>
    </w:p>
    <w:p w:rsidR="00AA36F4" w:rsidRPr="00AA36F4" w:rsidRDefault="00AA36F4" w:rsidP="00AA36F4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AA36F4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In this notation </w:t>
      </w:r>
      <w:proofErr w:type="spellStart"/>
      <w:r w:rsidRPr="00AA36F4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ip</w:t>
      </w:r>
      <w:proofErr w:type="spellEnd"/>
      <w:r w:rsidRPr="00AA36F4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is expressed as </w:t>
      </w:r>
      <w:proofErr w:type="spellStart"/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x.x.x.x</w:t>
      </w:r>
      <w:proofErr w:type="spellEnd"/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/N</w:t>
      </w:r>
    </w:p>
    <w:p w:rsidR="00AA36F4" w:rsidRPr="006270D3" w:rsidRDefault="00AA36F4" w:rsidP="00AA36F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192.168.0.0/24</w:t>
      </w:r>
    </w:p>
    <w:p w:rsidR="00AA36F4" w:rsidRPr="006270D3" w:rsidRDefault="00AA36F4" w:rsidP="00AA36F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N (network id) = 24 bits</w:t>
      </w:r>
    </w:p>
    <w:p w:rsidR="00AA36F4" w:rsidRPr="006270D3" w:rsidRDefault="00AA36F4" w:rsidP="00AA36F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proofErr w:type="gramStart"/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n</w:t>
      </w:r>
      <w:proofErr w:type="gramEnd"/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 xml:space="preserve"> (host id) = 32 - 24 = 8</w:t>
      </w:r>
    </w:p>
    <w:p w:rsidR="00AA36F4" w:rsidRPr="006270D3" w:rsidRDefault="00AA36F4" w:rsidP="00AA36F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proofErr w:type="spellStart"/>
      <w:proofErr w:type="gramStart"/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ip</w:t>
      </w:r>
      <w:proofErr w:type="spellEnd"/>
      <w:proofErr w:type="gramEnd"/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: 192.168.0.x =&gt; 192.168.0.0 to 192.168.0.255</w:t>
      </w:r>
    </w:p>
    <w:p w:rsidR="00AA36F4" w:rsidRPr="006270D3" w:rsidRDefault="00AA36F4" w:rsidP="00AA36F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SM: 11111111.11111111.11111111.00000000</w:t>
      </w:r>
    </w:p>
    <w:p w:rsidR="00AA36F4" w:rsidRPr="006270D3" w:rsidRDefault="00AA36F4" w:rsidP="00AA36F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</w:p>
    <w:p w:rsidR="00AA36F4" w:rsidRPr="006270D3" w:rsidRDefault="00AA36F4" w:rsidP="00AA36F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</w:p>
    <w:p w:rsidR="00AA36F4" w:rsidRPr="006270D3" w:rsidRDefault="00AA36F4" w:rsidP="00AA36F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10.0.0.0/16</w:t>
      </w:r>
    </w:p>
    <w:p w:rsidR="00AA36F4" w:rsidRPr="006270D3" w:rsidRDefault="00AA36F4" w:rsidP="00AA36F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N = 16</w:t>
      </w:r>
    </w:p>
    <w:p w:rsidR="00AA36F4" w:rsidRPr="006270D3" w:rsidRDefault="00AA36F4" w:rsidP="00AA36F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n = 32 -16 = 16</w:t>
      </w:r>
    </w:p>
    <w:p w:rsidR="00AA36F4" w:rsidRPr="006270D3" w:rsidRDefault="00AA36F4" w:rsidP="00AA36F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proofErr w:type="spellStart"/>
      <w:proofErr w:type="gramStart"/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ip</w:t>
      </w:r>
      <w:proofErr w:type="spellEnd"/>
      <w:proofErr w:type="gramEnd"/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: 10.0.x.x =&gt; 10.0.0.0 to 10.0.255.255</w:t>
      </w:r>
    </w:p>
    <w:p w:rsidR="00AA36F4" w:rsidRPr="00AA36F4" w:rsidRDefault="00AA36F4" w:rsidP="00AA36F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SM: 11111111.11111111.00000000.00000000</w:t>
      </w:r>
    </w:p>
    <w:p w:rsidR="0052198E" w:rsidRPr="0052198E" w:rsidRDefault="0052198E" w:rsidP="0052198E">
      <w:pPr>
        <w:shd w:val="clear" w:color="auto" w:fill="FFFFFF"/>
        <w:spacing w:before="100" w:beforeAutospacing="1" w:after="120" w:line="240" w:lineRule="auto"/>
        <w:outlineLvl w:val="1"/>
        <w:rPr>
          <w:rFonts w:ascii="Calibri" w:eastAsia="Times New Roman" w:hAnsi="Calibri" w:cs="Calibri"/>
          <w:b/>
          <w:bCs/>
          <w:color w:val="333333"/>
          <w:spacing w:val="2"/>
          <w:sz w:val="28"/>
          <w:szCs w:val="28"/>
        </w:rPr>
      </w:pPr>
      <w:r w:rsidRPr="0052198E">
        <w:rPr>
          <w:rFonts w:ascii="Calibri" w:eastAsia="Times New Roman" w:hAnsi="Calibri" w:cs="Calibri"/>
          <w:b/>
          <w:bCs/>
          <w:color w:val="333333"/>
          <w:spacing w:val="2"/>
          <w:sz w:val="28"/>
          <w:szCs w:val="28"/>
        </w:rPr>
        <w:t xml:space="preserve">Private </w:t>
      </w:r>
      <w:proofErr w:type="spellStart"/>
      <w:r w:rsidRPr="0052198E">
        <w:rPr>
          <w:rFonts w:ascii="Calibri" w:eastAsia="Times New Roman" w:hAnsi="Calibri" w:cs="Calibri"/>
          <w:b/>
          <w:bCs/>
          <w:color w:val="333333"/>
          <w:spacing w:val="2"/>
          <w:sz w:val="28"/>
          <w:szCs w:val="28"/>
        </w:rPr>
        <w:t>vs</w:t>
      </w:r>
      <w:proofErr w:type="spellEnd"/>
      <w:r w:rsidRPr="0052198E">
        <w:rPr>
          <w:rFonts w:ascii="Calibri" w:eastAsia="Times New Roman" w:hAnsi="Calibri" w:cs="Calibri"/>
          <w:b/>
          <w:bCs/>
          <w:color w:val="333333"/>
          <w:spacing w:val="2"/>
          <w:sz w:val="28"/>
          <w:szCs w:val="28"/>
        </w:rPr>
        <w:t xml:space="preserve"> Public Network</w:t>
      </w:r>
    </w:p>
    <w:p w:rsidR="0052198E" w:rsidRPr="0052198E" w:rsidRDefault="0052198E" w:rsidP="0052198E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52198E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Private Network: Network which cannot be </w:t>
      </w:r>
      <w:proofErr w:type="spellStart"/>
      <w:r w:rsidRPr="0052198E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accesed</w:t>
      </w:r>
      <w:proofErr w:type="spellEnd"/>
      <w:r w:rsidRPr="0052198E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directly from internet</w:t>
      </w:r>
    </w:p>
    <w:p w:rsidR="0052198E" w:rsidRPr="0052198E" w:rsidRDefault="0052198E" w:rsidP="0052198E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52198E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Public Network: Network which can be accessed from internet</w:t>
      </w:r>
    </w:p>
    <w:p w:rsidR="0052198E" w:rsidRPr="0052198E" w:rsidRDefault="0052198E" w:rsidP="0052198E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52198E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Private network </w:t>
      </w:r>
      <w:proofErr w:type="spellStart"/>
      <w:r w:rsidRPr="0052198E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cidr</w:t>
      </w:r>
      <w:proofErr w:type="spellEnd"/>
      <w:r w:rsidRPr="0052198E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ranges</w:t>
      </w:r>
    </w:p>
    <w:p w:rsidR="0052198E" w:rsidRPr="0052198E" w:rsidRDefault="0052198E" w:rsidP="0052198E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52198E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10.0.0.0/8: 10.0.0.0 to 10.255.255.255</w:t>
      </w:r>
    </w:p>
    <w:p w:rsidR="0052198E" w:rsidRPr="0052198E" w:rsidRDefault="0052198E" w:rsidP="0052198E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52198E">
        <w:rPr>
          <w:rFonts w:ascii="Calibri" w:eastAsia="Times New Roman" w:hAnsi="Calibri" w:cs="Calibri"/>
          <w:color w:val="333333"/>
          <w:spacing w:val="2"/>
          <w:sz w:val="28"/>
          <w:szCs w:val="28"/>
        </w:rPr>
        <w:lastRenderedPageBreak/>
        <w:t>172.16.0.0/12: 172.16.0.0 to 172.31.255.255</w:t>
      </w:r>
    </w:p>
    <w:p w:rsidR="0052198E" w:rsidRPr="0052198E" w:rsidRDefault="0052198E" w:rsidP="0052198E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52198E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192.168.0.0/16: 192.168.0.0 to 192.168.255.255</w:t>
      </w:r>
    </w:p>
    <w:p w:rsidR="00404162" w:rsidRPr="00404162" w:rsidRDefault="00404162" w:rsidP="00404162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404162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Each device requires 100 devices</w:t>
      </w:r>
      <w:r w:rsidR="006270D3"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(total 4 floors)</w:t>
      </w: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proofErr w:type="gramStart"/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each</w:t>
      </w:r>
      <w:proofErr w:type="gramEnd"/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 xml:space="preserve"> floor ~= 100</w:t>
      </w: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2^n ~= 100</w:t>
      </w: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n = 7</w:t>
      </w: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N = 25</w:t>
      </w: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proofErr w:type="gramStart"/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building</w:t>
      </w:r>
      <w:proofErr w:type="gramEnd"/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 xml:space="preserve"> ~= </w:t>
      </w:r>
      <w:r w:rsidR="006270D3"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 xml:space="preserve">4x100 = </w:t>
      </w: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400</w:t>
      </w: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2^n ~= 400</w:t>
      </w: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n = 9</w:t>
      </w: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N = 23</w:t>
      </w: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10.0.0.0/8</w:t>
      </w: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172.16.0.0/12</w:t>
      </w: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192.168.0.0/16</w:t>
      </w: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172.16.0.0/23</w:t>
      </w: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BD SM: 11111111.11111111.11111110.00000000</w:t>
      </w: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FL SM: 11111111.11111111.11111111.10000000</w:t>
      </w: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----------------------------------------------</w:t>
      </w: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 xml:space="preserve">                                x.x0000000</w:t>
      </w: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 xml:space="preserve">                                0.00000000 =&gt; 172.16.0.0/25</w:t>
      </w: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 xml:space="preserve">                                0.10000000 =&gt; 172.16.0.128/25</w:t>
      </w: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 xml:space="preserve">                                1.00000000 =&gt; 172.16.1.0/25</w:t>
      </w:r>
    </w:p>
    <w:p w:rsidR="00404162" w:rsidRPr="006270D3" w:rsidRDefault="00404162" w:rsidP="0040416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 xml:space="preserve">                                1.10000000 =&gt; 172.16.1.128/25</w:t>
      </w:r>
    </w:p>
    <w:p w:rsidR="006270D3" w:rsidRPr="006270D3" w:rsidRDefault="006270D3" w:rsidP="006270D3">
      <w:pPr>
        <w:pStyle w:val="Heading3"/>
        <w:shd w:val="clear" w:color="auto" w:fill="FFFFFF"/>
        <w:spacing w:after="120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  <w:highlight w:val="yellow"/>
        </w:rPr>
        <w:t>Network Interface</w:t>
      </w:r>
    </w:p>
    <w:p w:rsidR="006270D3" w:rsidRPr="006270D3" w:rsidRDefault="006270D3" w:rsidP="006270D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A device is connected to the network using Network interface</w:t>
      </w:r>
    </w:p>
    <w:p w:rsidR="006270D3" w:rsidRPr="006270D3" w:rsidRDefault="006270D3" w:rsidP="006270D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The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ip</w:t>
      </w:r>
      <w:proofErr w:type="spell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that the network interface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recieves</w:t>
      </w:r>
      <w:proofErr w:type="spell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can be used to access the device/system/server</w:t>
      </w:r>
    </w:p>
    <w:p w:rsidR="006270D3" w:rsidRPr="006270D3" w:rsidRDefault="006270D3" w:rsidP="006270D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A device can have multiple network interfaces</w:t>
      </w:r>
    </w:p>
    <w:p w:rsidR="006270D3" w:rsidRPr="006270D3" w:rsidRDefault="006270D3" w:rsidP="006270D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Network interfaces gets an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ip</w:t>
      </w:r>
      <w:proofErr w:type="spell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address assigned to it by DHCP (Dynamic Host Configuration Protocol) server</w:t>
      </w:r>
    </w:p>
    <w:p w:rsidR="006270D3" w:rsidRPr="006270D3" w:rsidRDefault="006270D3" w:rsidP="006270D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lastRenderedPageBreak/>
        <w:t xml:space="preserve">In your home networks,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wifi</w:t>
      </w:r>
      <w:proofErr w:type="spell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routers have built in DHCP which assigns the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ip</w:t>
      </w:r>
      <w:proofErr w:type="spellEnd"/>
    </w:p>
    <w:p w:rsidR="006270D3" w:rsidRPr="006270D3" w:rsidRDefault="006270D3" w:rsidP="006270D3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DHCP can assign dynamic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ip</w:t>
      </w:r>
      <w:proofErr w:type="spell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or static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ip</w:t>
      </w:r>
      <w:proofErr w:type="spell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depending on configuration.</w:t>
      </w:r>
    </w:p>
    <w:p w:rsidR="00AA36F4" w:rsidRPr="006270D3" w:rsidRDefault="00AA36F4" w:rsidP="00AA36F4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</w:p>
    <w:p w:rsidR="00DA6D02" w:rsidRPr="006270D3" w:rsidRDefault="00DA6D02" w:rsidP="00DA6D02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bookmarkStart w:id="0" w:name="_GoBack"/>
      <w:bookmarkEnd w:id="0"/>
    </w:p>
    <w:p w:rsidR="00DA6D02" w:rsidRPr="006270D3" w:rsidRDefault="00DA6D02">
      <w:pPr>
        <w:rPr>
          <w:rFonts w:ascii="Calibri" w:hAnsi="Calibri" w:cs="Calibri"/>
          <w:sz w:val="28"/>
          <w:szCs w:val="28"/>
          <w:highlight w:val="yellow"/>
        </w:rPr>
      </w:pPr>
    </w:p>
    <w:p w:rsidR="00C51A44" w:rsidRPr="006270D3" w:rsidRDefault="00BC520B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sz w:val="28"/>
          <w:szCs w:val="28"/>
          <w:highlight w:val="yellow"/>
        </w:rPr>
        <w:t>NAT (Network Address Translation) gateway</w:t>
      </w:r>
      <w:r w:rsidRPr="006270D3">
        <w:rPr>
          <w:rFonts w:ascii="Calibri" w:hAnsi="Calibri" w:cs="Calibri"/>
          <w:sz w:val="28"/>
          <w:szCs w:val="28"/>
        </w:rPr>
        <w:t xml:space="preserve">: </w:t>
      </w:r>
    </w:p>
    <w:p w:rsidR="00BC520B" w:rsidRPr="006270D3" w:rsidRDefault="00BC520B" w:rsidP="00BC520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NAT is used to provide internet access to private subnets</w:t>
      </w:r>
    </w:p>
    <w:p w:rsidR="00BC520B" w:rsidRPr="006270D3" w:rsidRDefault="00BC520B" w:rsidP="00BC520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AWS provides NAT by</w:t>
      </w:r>
    </w:p>
    <w:p w:rsidR="00BC520B" w:rsidRPr="006270D3" w:rsidRDefault="00BC520B" w:rsidP="00BC520B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NAT instance</w:t>
      </w:r>
    </w:p>
    <w:p w:rsidR="00BC520B" w:rsidRPr="006270D3" w:rsidRDefault="00BC520B" w:rsidP="00BC520B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NAT Gateway</w:t>
      </w:r>
    </w:p>
    <w:p w:rsidR="00BC520B" w:rsidRPr="006270D3" w:rsidRDefault="00BC520B" w:rsidP="00BC520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Create a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vpc</w:t>
      </w:r>
      <w:proofErr w:type="spell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with one public and private subnet</w:t>
      </w:r>
    </w:p>
    <w:p w:rsidR="00BC520B" w:rsidRPr="006270D3" w:rsidRDefault="00BC520B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Create a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vpc</w:t>
      </w:r>
      <w:proofErr w:type="spellEnd"/>
    </w:p>
    <w:p w:rsidR="00BC520B" w:rsidRPr="006270D3" w:rsidRDefault="00BC520B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 wp14:anchorId="7F6F8E21" wp14:editId="0E8ECB08">
            <wp:extent cx="3200315" cy="3615267"/>
            <wp:effectExtent l="0" t="0" r="6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5757" cy="362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6F" w:rsidRPr="006270D3" w:rsidRDefault="002463B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VPC got created</w:t>
      </w:r>
    </w:p>
    <w:p w:rsidR="002463B1" w:rsidRPr="006270D3" w:rsidRDefault="002463B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lastRenderedPageBreak/>
        <w:drawing>
          <wp:inline distT="0" distB="0" distL="0" distR="0" wp14:anchorId="2918F6F4" wp14:editId="46B20544">
            <wp:extent cx="5943600" cy="906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B1" w:rsidRPr="006270D3" w:rsidRDefault="002463B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Create subnets with your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vpc</w:t>
      </w:r>
      <w:proofErr w:type="spellEnd"/>
    </w:p>
    <w:p w:rsidR="002463B1" w:rsidRPr="006270D3" w:rsidRDefault="002463B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 wp14:anchorId="6E242BE0" wp14:editId="2500CED0">
            <wp:extent cx="2573867" cy="45818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8338" cy="46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3407E2"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changed</w:t>
      </w:r>
      <w:proofErr w:type="gramEnd"/>
      <w:r w:rsidR="003407E2"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subnet names</w:t>
      </w:r>
    </w:p>
    <w:p w:rsidR="002463B1" w:rsidRPr="006270D3" w:rsidRDefault="002463B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Subnets got created</w:t>
      </w:r>
    </w:p>
    <w:p w:rsidR="002463B1" w:rsidRPr="006270D3" w:rsidRDefault="003407E2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 wp14:anchorId="7C5EA765" wp14:editId="298044E1">
            <wp:extent cx="5578323" cy="127265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B1" w:rsidRPr="006270D3" w:rsidRDefault="003850E4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lastRenderedPageBreak/>
        <w:t>Create a route table</w:t>
      </w:r>
    </w:p>
    <w:p w:rsidR="003850E4" w:rsidRPr="006270D3" w:rsidRDefault="003850E4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 wp14:anchorId="465458B2" wp14:editId="73A1CABC">
            <wp:extent cx="5943600" cy="3423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E4" w:rsidRPr="006270D3" w:rsidRDefault="003850E4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Route table got created</w:t>
      </w:r>
    </w:p>
    <w:p w:rsidR="003850E4" w:rsidRPr="006270D3" w:rsidRDefault="003850E4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 wp14:anchorId="50473028" wp14:editId="22DF1EC9">
            <wp:extent cx="5943600" cy="612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E4" w:rsidRPr="006270D3" w:rsidRDefault="003850E4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Create a gateway</w:t>
      </w:r>
    </w:p>
    <w:p w:rsidR="003850E4" w:rsidRPr="006270D3" w:rsidRDefault="003850E4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 wp14:anchorId="416664D9" wp14:editId="2FDD328E">
            <wp:extent cx="3360711" cy="100592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21" w:rsidRPr="006270D3" w:rsidRDefault="00E8362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Attach your gateway to your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vpc</w:t>
      </w:r>
      <w:proofErr w:type="spellEnd"/>
    </w:p>
    <w:p w:rsidR="00E83621" w:rsidRPr="006270D3" w:rsidRDefault="00E8362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 wp14:anchorId="5E817272" wp14:editId="2B0F298A">
            <wp:extent cx="5943600" cy="1017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21" w:rsidRPr="006270D3" w:rsidRDefault="00E8362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lastRenderedPageBreak/>
        <w:t>Now edit route table</w:t>
      </w:r>
    </w:p>
    <w:p w:rsidR="00E83621" w:rsidRPr="006270D3" w:rsidRDefault="00E8362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 wp14:anchorId="2AF675A5" wp14:editId="76F6C62C">
            <wp:extent cx="5943600" cy="20548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21" w:rsidRPr="006270D3" w:rsidRDefault="00E8362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 wp14:anchorId="6A85C7A5" wp14:editId="2A74AEBA">
            <wp:extent cx="5943600" cy="1095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2B" w:rsidRPr="006270D3" w:rsidRDefault="005F4D2B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Now associate your subnets to gateway</w:t>
      </w:r>
    </w:p>
    <w:p w:rsidR="005F4D2B" w:rsidRPr="006270D3" w:rsidRDefault="00DE65BE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 wp14:anchorId="584849D9" wp14:editId="55A0339D">
            <wp:extent cx="5943600" cy="18903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BE" w:rsidRPr="006270D3" w:rsidRDefault="00DE65BE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Associated public subnet to route table</w:t>
      </w:r>
    </w:p>
    <w:p w:rsidR="00C93944" w:rsidRPr="006270D3" w:rsidRDefault="00C93944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lastRenderedPageBreak/>
        <w:drawing>
          <wp:inline distT="0" distB="0" distL="0" distR="0" wp14:anchorId="169E55D2" wp14:editId="1B646479">
            <wp:extent cx="5471634" cy="21566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B1" w:rsidRPr="006270D3" w:rsidRDefault="002463B1" w:rsidP="00BC520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</w:p>
    <w:p w:rsidR="00BC520B" w:rsidRPr="006270D3" w:rsidRDefault="00BC520B" w:rsidP="00BC520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ensure you have ec2 instances in public and private subnet</w:t>
      </w:r>
    </w:p>
    <w:p w:rsidR="00565E1B" w:rsidRPr="006270D3" w:rsidRDefault="00565E1B" w:rsidP="00565E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proofErr w:type="gram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create</w:t>
      </w:r>
      <w:proofErr w:type="gram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one ec2 in public subnet and one in private subnet</w:t>
      </w:r>
    </w:p>
    <w:p w:rsidR="00565E1B" w:rsidRPr="006270D3" w:rsidRDefault="004B39DB" w:rsidP="00565E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 wp14:anchorId="71ED1E42" wp14:editId="0FBAE763">
            <wp:extent cx="5006774" cy="815411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BC" w:rsidRPr="006270D3" w:rsidRDefault="001900BC" w:rsidP="00565E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Login into public machine and ping to private machine with private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ip</w:t>
      </w:r>
      <w:proofErr w:type="spellEnd"/>
    </w:p>
    <w:p w:rsidR="001900BC" w:rsidRPr="006270D3" w:rsidRDefault="001900BC" w:rsidP="00565E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 wp14:anchorId="3AE4271F" wp14:editId="019DEB99">
            <wp:extent cx="5044877" cy="84589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FB0" w:rsidRPr="006270D3" w:rsidRDefault="00636FB0" w:rsidP="00636FB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Now copy the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id_rsa</w:t>
      </w:r>
      <w:proofErr w:type="spell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key to public machine using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sftp</w:t>
      </w:r>
      <w:proofErr w:type="spell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and login to private machine using private IP.</w:t>
      </w:r>
    </w:p>
    <w:p w:rsidR="00636FB0" w:rsidRPr="006270D3" w:rsidRDefault="00636FB0" w:rsidP="00636FB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 wp14:anchorId="3A43BC09" wp14:editId="63B25243">
            <wp:extent cx="5943600" cy="15151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BC" w:rsidRPr="006270D3" w:rsidRDefault="001900BC" w:rsidP="00565E1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</w:p>
    <w:p w:rsidR="006E449D" w:rsidRPr="006270D3" w:rsidRDefault="006E449D" w:rsidP="006E449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</w:p>
    <w:p w:rsidR="00BC520B" w:rsidRPr="006270D3" w:rsidRDefault="000A7449" w:rsidP="00BC520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No</w:t>
      </w:r>
      <w:r w:rsidR="00BC520B"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w create a NAT gateway in public subnet</w:t>
      </w: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</w:t>
      </w:r>
    </w:p>
    <w:p w:rsidR="000A7449" w:rsidRPr="006270D3" w:rsidRDefault="000A7449" w:rsidP="000A744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Allocate a public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ip</w:t>
      </w:r>
      <w:proofErr w:type="spell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to the gateway</w:t>
      </w:r>
    </w:p>
    <w:p w:rsidR="000A7449" w:rsidRPr="006270D3" w:rsidRDefault="000A7449" w:rsidP="000A744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 wp14:anchorId="55F39450" wp14:editId="2270AA8D">
            <wp:extent cx="5943600" cy="3372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449" w:rsidRPr="006270D3" w:rsidRDefault="000A7449" w:rsidP="000A744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hAnsi="Calibri" w:cs="Calibri"/>
          <w:color w:val="333333"/>
          <w:spacing w:val="2"/>
          <w:sz w:val="28"/>
          <w:szCs w:val="28"/>
          <w:shd w:val="clear" w:color="auto" w:fill="FFFFFF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  <w:shd w:val="clear" w:color="auto" w:fill="FFFFFF"/>
        </w:rPr>
        <w:t>Now modify private route table to forward packets to NAT Gateway to access internet</w:t>
      </w: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br/>
      </w:r>
      <w:r w:rsidRPr="006270D3"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882640" cy="2170204"/>
            <wp:effectExtent l="0" t="0" r="3810" b="1905"/>
            <wp:docPr id="18" name="Picture 1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69" cy="217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95A" w:rsidRPr="006270D3" w:rsidRDefault="009D495A" w:rsidP="000A744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hAnsi="Calibri" w:cs="Calibri"/>
          <w:color w:val="333333"/>
          <w:spacing w:val="2"/>
          <w:sz w:val="28"/>
          <w:szCs w:val="28"/>
          <w:shd w:val="clear" w:color="auto" w:fill="FFFFFF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  <w:shd w:val="clear" w:color="auto" w:fill="FFFFFF"/>
        </w:rPr>
        <w:t>Now from private machine ping google.com</w:t>
      </w:r>
    </w:p>
    <w:p w:rsidR="009D495A" w:rsidRPr="006270D3" w:rsidRDefault="009D495A" w:rsidP="000A744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5943600" cy="2086204"/>
            <wp:effectExtent l="0" t="0" r="0" b="9525"/>
            <wp:docPr id="19" name="Picture 1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95A" w:rsidRPr="006270D3" w:rsidRDefault="009D495A" w:rsidP="009D495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Now delete NAT gateway and release elastic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ip</w:t>
      </w:r>
      <w:proofErr w:type="spell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.</w:t>
      </w:r>
    </w:p>
    <w:p w:rsidR="009D495A" w:rsidRPr="006270D3" w:rsidRDefault="009D495A" w:rsidP="009D495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Elastic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ip</w:t>
      </w:r>
      <w:proofErr w:type="spell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will be deleted only after machines are stopped.</w:t>
      </w:r>
    </w:p>
    <w:p w:rsidR="00110F1A" w:rsidRPr="006270D3" w:rsidRDefault="00110F1A" w:rsidP="00110F1A">
      <w:pPr>
        <w:spacing w:before="100" w:beforeAutospacing="1" w:after="120" w:line="240" w:lineRule="auto"/>
        <w:outlineLvl w:val="1"/>
        <w:rPr>
          <w:rFonts w:ascii="Calibri" w:eastAsia="Times New Roman" w:hAnsi="Calibri" w:cs="Calibri"/>
          <w:b/>
          <w:bCs/>
          <w:sz w:val="28"/>
          <w:szCs w:val="28"/>
        </w:rPr>
      </w:pPr>
      <w:r w:rsidRPr="006270D3">
        <w:rPr>
          <w:rFonts w:ascii="Calibri" w:eastAsia="Times New Roman" w:hAnsi="Calibri" w:cs="Calibri"/>
          <w:b/>
          <w:bCs/>
          <w:sz w:val="28"/>
          <w:szCs w:val="28"/>
        </w:rPr>
        <w:br/>
      </w:r>
      <w:r w:rsidRPr="006270D3">
        <w:rPr>
          <w:rFonts w:ascii="Calibri" w:eastAsia="Times New Roman" w:hAnsi="Calibri" w:cs="Calibri"/>
          <w:b/>
          <w:bCs/>
          <w:sz w:val="28"/>
          <w:szCs w:val="28"/>
          <w:highlight w:val="yellow"/>
        </w:rPr>
        <w:t>VPC Peering</w:t>
      </w:r>
    </w:p>
    <w:p w:rsidR="00110F1A" w:rsidRPr="006270D3" w:rsidRDefault="00110F1A" w:rsidP="00110F1A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AWS VPC Peering allows private communication between two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vpc’s</w:t>
      </w:r>
      <w:proofErr w:type="spell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belonging to any regions or any accounts</w:t>
      </w:r>
    </w:p>
    <w:p w:rsidR="00110F1A" w:rsidRPr="006270D3" w:rsidRDefault="00110F1A" w:rsidP="00110F1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firstLine="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The destination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vpc</w:t>
      </w:r>
      <w:proofErr w:type="spell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should approve the peering request then in two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vpc’s</w:t>
      </w:r>
      <w:proofErr w:type="spell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peering connection objects will be created.</w:t>
      </w:r>
    </w:p>
    <w:p w:rsidR="00110F1A" w:rsidRPr="006270D3" w:rsidRDefault="00110F1A" w:rsidP="00110F1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firstLine="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Create a peering connection from one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vpc</w:t>
      </w:r>
      <w:proofErr w:type="spell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br/>
      </w: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>
            <wp:extent cx="6301154" cy="3072863"/>
            <wp:effectExtent l="0" t="0" r="4445" b="0"/>
            <wp:docPr id="33" name="Picture 3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vie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808" cy="309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1A" w:rsidRPr="006270D3" w:rsidRDefault="00110F1A" w:rsidP="00110F1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lastRenderedPageBreak/>
        <w:br/>
      </w: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>
            <wp:extent cx="5907450" cy="3717263"/>
            <wp:effectExtent l="0" t="0" r="0" b="0"/>
            <wp:docPr id="32" name="Picture 3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evie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818" cy="373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br/>
      </w: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>
            <wp:extent cx="5106865" cy="3367923"/>
            <wp:effectExtent l="0" t="0" r="0" b="4445"/>
            <wp:docPr id="31" name="Picture 3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vie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077" cy="338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1A" w:rsidRPr="006270D3" w:rsidRDefault="00110F1A" w:rsidP="00110F1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lastRenderedPageBreak/>
        <w:br/>
      </w: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>
            <wp:extent cx="6224954" cy="2940253"/>
            <wp:effectExtent l="0" t="0" r="4445" b="0"/>
            <wp:docPr id="30" name="Picture 3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evie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77" cy="295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1A" w:rsidRPr="006270D3" w:rsidRDefault="00110F1A" w:rsidP="00110F1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br/>
      </w: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>
            <wp:extent cx="6289724" cy="2921766"/>
            <wp:effectExtent l="0" t="0" r="0" b="0"/>
            <wp:docPr id="29" name="Picture 2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evie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583" cy="293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1A" w:rsidRPr="006270D3" w:rsidRDefault="00110F1A" w:rsidP="00110F1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lastRenderedPageBreak/>
        <w:br/>
      </w: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>
            <wp:extent cx="6236482" cy="2928625"/>
            <wp:effectExtent l="0" t="0" r="0" b="5080"/>
            <wp:docPr id="28" name="Picture 2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revie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192" cy="294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1A" w:rsidRPr="006270D3" w:rsidRDefault="00110F1A" w:rsidP="00110F1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br/>
      </w: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>
            <wp:extent cx="6353908" cy="2820076"/>
            <wp:effectExtent l="0" t="0" r="8890" b="0"/>
            <wp:docPr id="27" name="Picture 2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iew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875" cy="283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1A" w:rsidRPr="006270D3" w:rsidRDefault="00110F1A" w:rsidP="00110F1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firstLine="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lastRenderedPageBreak/>
        <w:t>Now since there is infra to communicate, now modify route tables to forward packets to each other</w:t>
      </w: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br/>
      </w: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>
            <wp:extent cx="6265985" cy="2569054"/>
            <wp:effectExtent l="0" t="0" r="1905" b="3175"/>
            <wp:docPr id="26" name="Picture 2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review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588" cy="258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1A" w:rsidRPr="006270D3" w:rsidRDefault="00110F1A" w:rsidP="00110F1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br/>
      </w: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>
            <wp:extent cx="6324893" cy="2811415"/>
            <wp:effectExtent l="0" t="0" r="0" b="8255"/>
            <wp:docPr id="25" name="Picture 2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evie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137" cy="282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1A" w:rsidRPr="006270D3" w:rsidRDefault="00110F1A" w:rsidP="00110F1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firstLine="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Now ping from one ec2 to other using private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ip</w:t>
      </w:r>
      <w:proofErr w:type="spellEnd"/>
    </w:p>
    <w:p w:rsidR="00110F1A" w:rsidRPr="006270D3" w:rsidRDefault="00110F1A" w:rsidP="00110F1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5943600" cy="2089175"/>
            <wp:effectExtent l="0" t="0" r="0" b="6350"/>
            <wp:docPr id="34" name="Picture 3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revie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1A" w:rsidRPr="006270D3" w:rsidRDefault="00110F1A" w:rsidP="00110F1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firstLine="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AWS VPC Peering workflow</w:t>
      </w: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br/>
      </w: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>
            <wp:extent cx="4466785" cy="4631140"/>
            <wp:effectExtent l="0" t="0" r="0" b="0"/>
            <wp:docPr id="23" name="Picture 2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eview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242" cy="464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1A" w:rsidRPr="006270D3" w:rsidRDefault="00110F1A" w:rsidP="009D495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</w:p>
    <w:p w:rsidR="00EF5562" w:rsidRPr="006270D3" w:rsidRDefault="00EF5562" w:rsidP="009D495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</w:p>
    <w:p w:rsidR="00EF5562" w:rsidRPr="006270D3" w:rsidRDefault="00841700" w:rsidP="009D495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  <w:highlight w:val="yellow"/>
        </w:rPr>
        <w:lastRenderedPageBreak/>
        <w:t>VPN (Virtual Private Network)</w:t>
      </w: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:</w:t>
      </w:r>
    </w:p>
    <w:p w:rsidR="00841700" w:rsidRPr="006270D3" w:rsidRDefault="00841700" w:rsidP="00841700">
      <w:pPr>
        <w:shd w:val="clear" w:color="auto" w:fill="FFFFFF"/>
        <w:spacing w:before="100" w:beforeAutospacing="1" w:after="120" w:line="240" w:lineRule="auto"/>
        <w:outlineLvl w:val="1"/>
        <w:rPr>
          <w:rFonts w:ascii="Calibri" w:eastAsia="Times New Roman" w:hAnsi="Calibri" w:cs="Calibri"/>
          <w:b/>
          <w:bCs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b/>
          <w:bCs/>
          <w:color w:val="333333"/>
          <w:spacing w:val="2"/>
          <w:sz w:val="28"/>
          <w:szCs w:val="28"/>
        </w:rPr>
        <w:t>Site to Site VPN (Virtual Private Networks)</w:t>
      </w:r>
    </w:p>
    <w:p w:rsidR="00841700" w:rsidRPr="006270D3" w:rsidRDefault="00841700" w:rsidP="0084170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Site to Site VPN Overview</w:t>
      </w:r>
    </w:p>
    <w:p w:rsidR="00841700" w:rsidRPr="006270D3" w:rsidRDefault="00841700" w:rsidP="0084170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br/>
      </w: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>
            <wp:extent cx="5620805" cy="2765436"/>
            <wp:effectExtent l="0" t="0" r="0" b="0"/>
            <wp:docPr id="22" name="Picture 2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471" cy="279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00" w:rsidRPr="006270D3" w:rsidRDefault="00841700" w:rsidP="00841700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VPN servers at both sides will connected with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licence</w:t>
      </w:r>
      <w:proofErr w:type="spell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.</w:t>
      </w:r>
    </w:p>
    <w:p w:rsidR="00841700" w:rsidRPr="006270D3" w:rsidRDefault="00841700" w:rsidP="00841700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Data from HQ is encoded at VPN server and sent to branch </w:t>
      </w:r>
      <w:proofErr w:type="gram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server .</w:t>
      </w:r>
      <w:proofErr w:type="gramEnd"/>
    </w:p>
    <w:p w:rsidR="00841700" w:rsidRPr="006270D3" w:rsidRDefault="00841700" w:rsidP="00841700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Now the branch server decodes the </w:t>
      </w:r>
      <w:proofErr w:type="gram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data .</w:t>
      </w:r>
      <w:proofErr w:type="gramEnd"/>
    </w:p>
    <w:p w:rsidR="00841700" w:rsidRPr="006270D3" w:rsidRDefault="00841700" w:rsidP="0084170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lastRenderedPageBreak/>
        <w:t>Site to Site VPN in AWS</w:t>
      </w: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br/>
      </w: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>
            <wp:extent cx="5955323" cy="3096768"/>
            <wp:effectExtent l="0" t="0" r="7620" b="8890"/>
            <wp:docPr id="21" name="Picture 2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50" cy="310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700" w:rsidRPr="006270D3" w:rsidRDefault="00841700" w:rsidP="0084170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Here one side VPN gets replaced with VPN gateway.</w:t>
      </w:r>
    </w:p>
    <w:p w:rsidR="00841700" w:rsidRPr="006270D3" w:rsidRDefault="00841700" w:rsidP="0084170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Multi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vpc</w:t>
      </w:r>
      <w:proofErr w:type="spell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in a region to on-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prem</w:t>
      </w:r>
      <w:proofErr w:type="spell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br/>
      </w: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>
            <wp:extent cx="6107723" cy="2363689"/>
            <wp:effectExtent l="0" t="0" r="7620" b="0"/>
            <wp:docPr id="20" name="Picture 2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590" cy="237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5E5" w:rsidRPr="006270D3" w:rsidRDefault="00A445E5" w:rsidP="00A445E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Transit gateway can communicate with multiple gateways only in one region.</w:t>
      </w:r>
    </w:p>
    <w:p w:rsidR="00A445E5" w:rsidRPr="006270D3" w:rsidRDefault="00A445E5" w:rsidP="00A445E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These can communicate over internet or directly.</w:t>
      </w:r>
    </w:p>
    <w:p w:rsidR="00A445E5" w:rsidRPr="006270D3" w:rsidRDefault="00A445E5" w:rsidP="00A445E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</w:p>
    <w:p w:rsidR="00841700" w:rsidRPr="006270D3" w:rsidRDefault="00841700" w:rsidP="0084170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lastRenderedPageBreak/>
        <w:t xml:space="preserve">Multi 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vpc’s</w:t>
      </w:r>
      <w:proofErr w:type="spell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 xml:space="preserve"> to Multi Datacenters on-</w:t>
      </w:r>
      <w:proofErr w:type="spellStart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t>prem</w:t>
      </w:r>
      <w:proofErr w:type="spellEnd"/>
      <w:r w:rsidRPr="006270D3">
        <w:rPr>
          <w:rFonts w:ascii="Calibri" w:eastAsia="Times New Roman" w:hAnsi="Calibri" w:cs="Calibri"/>
          <w:color w:val="333333"/>
          <w:spacing w:val="2"/>
          <w:sz w:val="28"/>
          <w:szCs w:val="28"/>
        </w:rPr>
        <w:br/>
      </w:r>
      <w:r w:rsidRPr="006270D3">
        <w:rPr>
          <w:rFonts w:ascii="Calibri" w:eastAsia="Times New Roman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>
            <wp:extent cx="5398477" cy="3185101"/>
            <wp:effectExtent l="0" t="0" r="0" b="0"/>
            <wp:docPr id="4" name="Picture 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618" cy="319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D49" w:rsidRPr="006270D3" w:rsidRDefault="00F44D49" w:rsidP="00F44D49">
      <w:pPr>
        <w:pStyle w:val="ListParagraph"/>
        <w:rPr>
          <w:rFonts w:ascii="Calibri" w:eastAsia="Times New Roman" w:hAnsi="Calibri" w:cs="Calibri"/>
          <w:color w:val="333333"/>
          <w:spacing w:val="2"/>
          <w:sz w:val="28"/>
          <w:szCs w:val="28"/>
        </w:rPr>
      </w:pPr>
    </w:p>
    <w:p w:rsidR="00F44D49" w:rsidRPr="006270D3" w:rsidRDefault="00F44D49" w:rsidP="00F44D49">
      <w:pPr>
        <w:pStyle w:val="Heading3"/>
        <w:shd w:val="clear" w:color="auto" w:fill="FFFFFF"/>
        <w:spacing w:after="120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OSI Model </w:t>
      </w:r>
      <w:proofErr w:type="gramStart"/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( </w:t>
      </w:r>
      <w:r w:rsidRPr="006270D3">
        <w:rPr>
          <w:rFonts w:ascii="Calibri" w:hAnsi="Calibri" w:cs="Calibri"/>
          <w:b/>
          <w:color w:val="666666"/>
          <w:sz w:val="28"/>
          <w:szCs w:val="28"/>
          <w:shd w:val="clear" w:color="auto" w:fill="FFFFFF"/>
        </w:rPr>
        <w:t>Open</w:t>
      </w:r>
      <w:proofErr w:type="gramEnd"/>
      <w:r w:rsidRPr="006270D3">
        <w:rPr>
          <w:rFonts w:ascii="Calibri" w:hAnsi="Calibri" w:cs="Calibri"/>
          <w:b/>
          <w:color w:val="666666"/>
          <w:sz w:val="28"/>
          <w:szCs w:val="28"/>
          <w:shd w:val="clear" w:color="auto" w:fill="FFFFFF"/>
        </w:rPr>
        <w:t xml:space="preserve"> Systems Interconnection </w:t>
      </w: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)</w:t>
      </w:r>
    </w:p>
    <w:p w:rsidR="00F44D49" w:rsidRPr="006270D3" w:rsidRDefault="00F44D49" w:rsidP="00F44D4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This model has 7 layers</w:t>
      </w: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br/>
      </w:r>
      <w:r w:rsidRPr="006270D3">
        <w:rPr>
          <w:rFonts w:ascii="Calibri" w:hAnsi="Calibri" w:cs="Calibri"/>
          <w:noProof/>
          <w:color w:val="333333"/>
          <w:spacing w:val="2"/>
          <w:sz w:val="28"/>
          <w:szCs w:val="28"/>
        </w:rPr>
        <w:drawing>
          <wp:inline distT="0" distB="0" distL="0" distR="0">
            <wp:extent cx="3536146" cy="3557954"/>
            <wp:effectExtent l="0" t="0" r="7620" b="4445"/>
            <wp:docPr id="24" name="Picture 2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55" cy="358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20B" w:rsidRPr="006270D3" w:rsidRDefault="001A62D8" w:rsidP="000A7449">
      <w:pPr>
        <w:pStyle w:val="ListParagraph"/>
        <w:rPr>
          <w:rFonts w:ascii="Calibri" w:hAnsi="Calibri" w:cs="Calibri"/>
          <w:color w:val="333333"/>
          <w:spacing w:val="2"/>
          <w:sz w:val="28"/>
          <w:szCs w:val="28"/>
          <w:shd w:val="clear" w:color="auto" w:fill="FFFFFF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  <w:u w:val="single"/>
          <w:shd w:val="clear" w:color="auto" w:fill="FFFFFF"/>
        </w:rPr>
        <w:lastRenderedPageBreak/>
        <w:t>Proxy Server:</w:t>
      </w:r>
      <w:r w:rsidRPr="006270D3">
        <w:rPr>
          <w:rFonts w:ascii="Calibri" w:hAnsi="Calibri" w:cs="Calibri"/>
          <w:color w:val="333333"/>
          <w:spacing w:val="2"/>
          <w:sz w:val="28"/>
          <w:szCs w:val="28"/>
          <w:shd w:val="clear" w:color="auto" w:fill="FFFFFF"/>
        </w:rPr>
        <w:t xml:space="preserve">   This server is used to filter out all the outbound network traffic</w:t>
      </w:r>
    </w:p>
    <w:p w:rsidR="001A62D8" w:rsidRPr="006270D3" w:rsidRDefault="001A62D8" w:rsidP="000A7449">
      <w:pPr>
        <w:pStyle w:val="ListParagraph"/>
        <w:rPr>
          <w:rFonts w:ascii="Calibri" w:hAnsi="Calibri" w:cs="Calibri"/>
          <w:color w:val="333333"/>
          <w:spacing w:val="2"/>
          <w:sz w:val="28"/>
          <w:szCs w:val="28"/>
          <w:shd w:val="clear" w:color="auto" w:fill="FFFFFF"/>
        </w:rPr>
      </w:pPr>
    </w:p>
    <w:p w:rsidR="001A62D8" w:rsidRPr="006270D3" w:rsidRDefault="001A62D8" w:rsidP="000A7449">
      <w:pPr>
        <w:pStyle w:val="ListParagraph"/>
        <w:rPr>
          <w:rFonts w:ascii="Calibri" w:hAnsi="Calibri" w:cs="Calibri"/>
          <w:color w:val="333333"/>
          <w:spacing w:val="2"/>
          <w:sz w:val="28"/>
          <w:szCs w:val="28"/>
          <w:shd w:val="clear" w:color="auto" w:fill="FFFFFF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  <w:u w:val="single"/>
          <w:shd w:val="clear" w:color="auto" w:fill="FFFFFF"/>
        </w:rPr>
        <w:t>Reverse Proxy Server</w:t>
      </w:r>
      <w:r w:rsidRPr="006270D3">
        <w:rPr>
          <w:rFonts w:ascii="Calibri" w:hAnsi="Calibri" w:cs="Calibri"/>
          <w:color w:val="333333"/>
          <w:spacing w:val="2"/>
          <w:sz w:val="28"/>
          <w:szCs w:val="28"/>
          <w:shd w:val="clear" w:color="auto" w:fill="FFFFFF"/>
        </w:rPr>
        <w:t>:   This server is used to forward the incoming traffic to the application</w:t>
      </w:r>
    </w:p>
    <w:p w:rsidR="001A62D8" w:rsidRPr="006270D3" w:rsidRDefault="001A62D8" w:rsidP="000A7449">
      <w:pPr>
        <w:pStyle w:val="ListParagraph"/>
        <w:rPr>
          <w:rFonts w:ascii="Calibri" w:hAnsi="Calibri" w:cs="Calibri"/>
          <w:sz w:val="28"/>
          <w:szCs w:val="28"/>
        </w:rPr>
      </w:pPr>
    </w:p>
    <w:p w:rsidR="001A62D8" w:rsidRPr="006270D3" w:rsidRDefault="001A62D8" w:rsidP="000A7449">
      <w:pPr>
        <w:pStyle w:val="ListParagraph"/>
        <w:rPr>
          <w:rFonts w:ascii="Calibri" w:hAnsi="Calibri" w:cs="Calibri"/>
          <w:color w:val="333333"/>
          <w:spacing w:val="2"/>
          <w:sz w:val="28"/>
          <w:szCs w:val="28"/>
          <w:shd w:val="clear" w:color="auto" w:fill="FFFFFF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  <w:u w:val="single"/>
          <w:shd w:val="clear" w:color="auto" w:fill="FFFFFF"/>
        </w:rPr>
        <w:t>Load Balancers:</w:t>
      </w:r>
      <w:r w:rsidRPr="006270D3">
        <w:rPr>
          <w:rFonts w:ascii="Calibri" w:hAnsi="Calibri" w:cs="Calibri"/>
          <w:color w:val="333333"/>
          <w:spacing w:val="2"/>
          <w:sz w:val="28"/>
          <w:szCs w:val="28"/>
          <w:shd w:val="clear" w:color="auto" w:fill="FFFFFF"/>
        </w:rPr>
        <w:t xml:space="preserve">   These servers distribute the traffic equally to servers</w:t>
      </w:r>
    </w:p>
    <w:p w:rsidR="001A62D8" w:rsidRPr="006270D3" w:rsidRDefault="001A62D8" w:rsidP="000A7449">
      <w:pPr>
        <w:pStyle w:val="ListParagraph"/>
        <w:rPr>
          <w:rFonts w:ascii="Calibri" w:hAnsi="Calibri" w:cs="Calibri"/>
          <w:sz w:val="28"/>
          <w:szCs w:val="28"/>
        </w:rPr>
      </w:pPr>
    </w:p>
    <w:p w:rsidR="001A62D8" w:rsidRPr="006270D3" w:rsidRDefault="001A62D8" w:rsidP="001A62D8">
      <w:pPr>
        <w:pStyle w:val="Heading3"/>
        <w:shd w:val="clear" w:color="auto" w:fill="FFFFFF"/>
        <w:spacing w:after="120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Load Balancer</w:t>
      </w:r>
    </w:p>
    <w:p w:rsidR="001A62D8" w:rsidRPr="006270D3" w:rsidRDefault="001A62D8" w:rsidP="001A62D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to ensure the request is forwarded only to servers which are responding, load balancers perform health checks</w:t>
      </w:r>
    </w:p>
    <w:p w:rsidR="001A62D8" w:rsidRPr="006270D3" w:rsidRDefault="001A62D8" w:rsidP="001A62D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Load Balancer is of two types</w:t>
      </w:r>
    </w:p>
    <w:p w:rsidR="001A62D8" w:rsidRPr="006270D3" w:rsidRDefault="001A62D8" w:rsidP="001A62D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Layer 4 load balancer:</w:t>
      </w:r>
    </w:p>
    <w:p w:rsidR="001A62D8" w:rsidRPr="006270D3" w:rsidRDefault="001A62D8" w:rsidP="001A62D8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Layer 4 in </w:t>
      </w:r>
      <w:proofErr w:type="spellStart"/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osi</w:t>
      </w:r>
      <w:proofErr w:type="spellEnd"/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 knows about </w:t>
      </w:r>
      <w:proofErr w:type="spellStart"/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ip</w:t>
      </w:r>
      <w:proofErr w:type="spellEnd"/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, port, protocol</w:t>
      </w:r>
    </w:p>
    <w:p w:rsidR="001A62D8" w:rsidRPr="006270D3" w:rsidRDefault="001A62D8" w:rsidP="001A62D8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Layer 7 Load Balancer</w:t>
      </w:r>
    </w:p>
    <w:p w:rsidR="001A62D8" w:rsidRPr="006270D3" w:rsidRDefault="001A62D8" w:rsidP="001A62D8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Layer 7 in </w:t>
      </w:r>
      <w:proofErr w:type="spellStart"/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osi</w:t>
      </w:r>
      <w:proofErr w:type="spellEnd"/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 knows about http, </w:t>
      </w:r>
      <w:proofErr w:type="spellStart"/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ip</w:t>
      </w:r>
      <w:proofErr w:type="spellEnd"/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, port, protocol, sessions</w:t>
      </w:r>
    </w:p>
    <w:p w:rsidR="001A62D8" w:rsidRPr="006270D3" w:rsidRDefault="001A62D8" w:rsidP="001A62D8">
      <w:pPr>
        <w:pStyle w:val="Heading3"/>
        <w:shd w:val="clear" w:color="auto" w:fill="FFFFFF"/>
        <w:spacing w:after="120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Load Balancers in AWS</w:t>
      </w:r>
    </w:p>
    <w:p w:rsidR="001A62D8" w:rsidRPr="006270D3" w:rsidRDefault="001A62D8" w:rsidP="001A62D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AWS has 3 load balancers</w:t>
      </w:r>
    </w:p>
    <w:p w:rsidR="001A62D8" w:rsidRPr="006270D3" w:rsidRDefault="001A62D8" w:rsidP="001A62D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  <w:u w:val="single"/>
        </w:rPr>
        <w:t>Classic Load Balancer:</w:t>
      </w:r>
      <w:r w:rsidR="003A098E"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 </w:t>
      </w: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 can perform layer 4 and layer 7 lb. This is no longer recommended and is present in </w:t>
      </w:r>
      <w:proofErr w:type="spellStart"/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aws</w:t>
      </w:r>
      <w:proofErr w:type="spellEnd"/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 for </w:t>
      </w:r>
      <w:proofErr w:type="spellStart"/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backword</w:t>
      </w:r>
      <w:proofErr w:type="spellEnd"/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 </w:t>
      </w:r>
      <w:proofErr w:type="spellStart"/>
      <w:proofErr w:type="gramStart"/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comp</w:t>
      </w:r>
      <w:r w:rsidR="003A098E" w:rsidRPr="006270D3">
        <w:rPr>
          <w:rFonts w:ascii="Calibri" w:hAnsi="Calibri" w:cs="Calibri"/>
          <w:color w:val="333333"/>
          <w:spacing w:val="2"/>
          <w:sz w:val="28"/>
          <w:szCs w:val="28"/>
        </w:rPr>
        <w:t>a</w:t>
      </w: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tability</w:t>
      </w:r>
      <w:proofErr w:type="spellEnd"/>
      <w:r w:rsidR="003A098E"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 </w:t>
      </w: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.</w:t>
      </w:r>
      <w:proofErr w:type="gramEnd"/>
    </w:p>
    <w:p w:rsidR="001A62D8" w:rsidRPr="006270D3" w:rsidRDefault="001A62D8" w:rsidP="001A62D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  <w:u w:val="single"/>
        </w:rPr>
        <w:t>Network Load Balancer:</w:t>
      </w: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 </w:t>
      </w:r>
      <w:r w:rsidR="003A098E"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 </w:t>
      </w: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This performs layer 4 load Balancing</w:t>
      </w:r>
    </w:p>
    <w:p w:rsidR="001A62D8" w:rsidRPr="006270D3" w:rsidRDefault="001A62D8" w:rsidP="001A62D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  <w:u w:val="single"/>
        </w:rPr>
        <w:t>Application Load Balancer:</w:t>
      </w: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 </w:t>
      </w:r>
      <w:r w:rsidR="003A098E"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 </w:t>
      </w: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This performs layer 7 load </w:t>
      </w:r>
      <w:proofErr w:type="gramStart"/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Balancing</w:t>
      </w:r>
      <w:r w:rsidR="003A098E"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 </w:t>
      </w: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.</w:t>
      </w:r>
      <w:proofErr w:type="gramEnd"/>
    </w:p>
    <w:p w:rsidR="00BB037F" w:rsidRPr="006270D3" w:rsidRDefault="00BB037F" w:rsidP="00BB037F">
      <w:p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</w:p>
    <w:p w:rsidR="00BB037F" w:rsidRPr="006270D3" w:rsidRDefault="00BB037F" w:rsidP="00BB037F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Create one ec2 instance for test </w:t>
      </w:r>
    </w:p>
    <w:p w:rsidR="00BB037F" w:rsidRPr="006270D3" w:rsidRDefault="00BB037F" w:rsidP="00BB037F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hAnsi="Calibri" w:cs="Calibri"/>
          <w:color w:val="333333"/>
          <w:spacing w:val="2"/>
          <w:sz w:val="28"/>
          <w:szCs w:val="28"/>
        </w:rPr>
      </w:pPr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Create two instances with names web1 and web2 public </w:t>
      </w:r>
      <w:proofErr w:type="spellStart"/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ip</w:t>
      </w:r>
      <w:proofErr w:type="spellEnd"/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 </w:t>
      </w:r>
      <w:proofErr w:type="gramStart"/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>disable ,</w:t>
      </w:r>
      <w:proofErr w:type="gramEnd"/>
      <w:r w:rsidRPr="006270D3">
        <w:rPr>
          <w:rFonts w:ascii="Calibri" w:hAnsi="Calibri" w:cs="Calibri"/>
          <w:color w:val="333333"/>
          <w:spacing w:val="2"/>
          <w:sz w:val="28"/>
          <w:szCs w:val="28"/>
        </w:rPr>
        <w:t xml:space="preserve"> provide the below commands in advance options path during creation.</w:t>
      </w:r>
    </w:p>
    <w:p w:rsidR="001A62D8" w:rsidRPr="006270D3" w:rsidRDefault="00BB037F" w:rsidP="00BB037F">
      <w:pPr>
        <w:rPr>
          <w:rFonts w:ascii="Calibri" w:hAnsi="Calibri" w:cs="Calibri"/>
          <w:sz w:val="28"/>
          <w:szCs w:val="28"/>
        </w:rPr>
      </w:pPr>
      <w:proofErr w:type="gramStart"/>
      <w:r w:rsidRPr="006270D3">
        <w:rPr>
          <w:rFonts w:ascii="Calibri" w:hAnsi="Calibri" w:cs="Calibri"/>
          <w:sz w:val="28"/>
          <w:szCs w:val="28"/>
        </w:rPr>
        <w:t>#!/</w:t>
      </w:r>
      <w:proofErr w:type="gramEnd"/>
      <w:r w:rsidRPr="006270D3">
        <w:rPr>
          <w:rFonts w:ascii="Calibri" w:hAnsi="Calibri" w:cs="Calibri"/>
          <w:sz w:val="28"/>
          <w:szCs w:val="28"/>
        </w:rPr>
        <w:t>bin/bash</w:t>
      </w:r>
    </w:p>
    <w:p w:rsidR="00BB037F" w:rsidRPr="006270D3" w:rsidRDefault="00BB037F" w:rsidP="00BB037F">
      <w:pPr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proofErr w:type="gramStart"/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apt</w:t>
      </w:r>
      <w:proofErr w:type="gramEnd"/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 xml:space="preserve"> update</w:t>
      </w:r>
    </w:p>
    <w:p w:rsidR="00BB037F" w:rsidRPr="006270D3" w:rsidRDefault="00BB037F" w:rsidP="00BB037F">
      <w:pPr>
        <w:spacing w:after="0" w:line="240" w:lineRule="auto"/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proofErr w:type="gramStart"/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apt</w:t>
      </w:r>
      <w:proofErr w:type="gramEnd"/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 xml:space="preserve"> install apache2 -y</w:t>
      </w:r>
    </w:p>
    <w:p w:rsidR="00BB037F" w:rsidRPr="006270D3" w:rsidRDefault="00BB037F" w:rsidP="00BB037F">
      <w:pPr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</w:pPr>
      <w:proofErr w:type="gramStart"/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echo</w:t>
      </w:r>
      <w:proofErr w:type="gramEnd"/>
      <w:r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 xml:space="preserve"> "&lt;h1&gt; Web Server For testing </w:t>
      </w:r>
      <w:r w:rsidR="00FA275D"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&lt;/h1&gt;" &gt; /</w:t>
      </w:r>
      <w:proofErr w:type="spellStart"/>
      <w:r w:rsidR="00FA275D"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>var</w:t>
      </w:r>
      <w:proofErr w:type="spellEnd"/>
      <w:r w:rsidR="00FA275D" w:rsidRPr="006270D3">
        <w:rPr>
          <w:rFonts w:ascii="Calibri" w:eastAsia="Times New Roman" w:hAnsi="Calibri" w:cs="Calibri"/>
          <w:color w:val="4D4D4D"/>
          <w:spacing w:val="2"/>
          <w:sz w:val="28"/>
          <w:szCs w:val="28"/>
          <w:shd w:val="clear" w:color="auto" w:fill="F2F2F2"/>
        </w:rPr>
        <w:t xml:space="preserve">/www/html/info.html </w:t>
      </w:r>
    </w:p>
    <w:p w:rsidR="00FA275D" w:rsidRPr="006270D3" w:rsidRDefault="00FA275D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sz w:val="28"/>
          <w:szCs w:val="28"/>
        </w:rPr>
        <w:lastRenderedPageBreak/>
        <w:t xml:space="preserve">Now from test machine ping to the web1 machine using private </w:t>
      </w:r>
      <w:proofErr w:type="spellStart"/>
      <w:r w:rsidRPr="006270D3">
        <w:rPr>
          <w:rFonts w:ascii="Calibri" w:hAnsi="Calibri" w:cs="Calibri"/>
          <w:sz w:val="28"/>
          <w:szCs w:val="28"/>
        </w:rPr>
        <w:t>ip</w:t>
      </w:r>
      <w:proofErr w:type="spellEnd"/>
    </w:p>
    <w:p w:rsidR="00FA275D" w:rsidRPr="006270D3" w:rsidRDefault="00FA275D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sz w:val="28"/>
          <w:szCs w:val="28"/>
        </w:rPr>
        <w:t xml:space="preserve">Curl </w:t>
      </w:r>
      <w:hyperlink w:history="1">
        <w:r w:rsidRPr="006270D3">
          <w:rPr>
            <w:rStyle w:val="Hyperlink"/>
            <w:rFonts w:ascii="Calibri" w:hAnsi="Calibri" w:cs="Calibri"/>
            <w:sz w:val="28"/>
            <w:szCs w:val="28"/>
          </w:rPr>
          <w:t>http://&lt;private</w:t>
        </w:r>
      </w:hyperlink>
      <w:r w:rsidRPr="006270D3">
        <w:rPr>
          <w:rFonts w:ascii="Calibri" w:hAnsi="Calibri" w:cs="Calibri"/>
          <w:sz w:val="28"/>
          <w:szCs w:val="28"/>
        </w:rPr>
        <w:t>-ip&gt;/info.html</w:t>
      </w:r>
    </w:p>
    <w:p w:rsidR="00FA275D" w:rsidRPr="006270D3" w:rsidRDefault="00FA275D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1B57F1F" wp14:editId="2DF94692">
            <wp:extent cx="5730737" cy="647756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AE" w:rsidRPr="006270D3" w:rsidRDefault="00C306AE" w:rsidP="00FA275D">
      <w:pPr>
        <w:rPr>
          <w:rFonts w:ascii="Calibri" w:hAnsi="Calibri" w:cs="Calibri"/>
          <w:sz w:val="28"/>
          <w:szCs w:val="28"/>
        </w:rPr>
      </w:pPr>
    </w:p>
    <w:p w:rsidR="00C306AE" w:rsidRPr="006270D3" w:rsidRDefault="00C306AE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sz w:val="28"/>
          <w:szCs w:val="28"/>
          <w:highlight w:val="yellow"/>
        </w:rPr>
        <w:t>Create a load balancer</w:t>
      </w:r>
      <w:r w:rsidR="00A719B6" w:rsidRPr="006270D3">
        <w:rPr>
          <w:rFonts w:ascii="Calibri" w:hAnsi="Calibri" w:cs="Calibri"/>
          <w:sz w:val="28"/>
          <w:szCs w:val="28"/>
        </w:rPr>
        <w:t xml:space="preserve"> </w:t>
      </w:r>
    </w:p>
    <w:p w:rsidR="00C306AE" w:rsidRPr="006270D3" w:rsidRDefault="00C306AE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sz w:val="28"/>
          <w:szCs w:val="28"/>
        </w:rPr>
        <w:t>Select network load balancer</w:t>
      </w:r>
      <w:r w:rsidR="00A719B6" w:rsidRPr="006270D3">
        <w:rPr>
          <w:rFonts w:ascii="Calibri" w:hAnsi="Calibri" w:cs="Calibri"/>
          <w:sz w:val="28"/>
          <w:szCs w:val="28"/>
        </w:rPr>
        <w:t xml:space="preserve"> (layer 4)</w:t>
      </w:r>
      <w:r w:rsidRPr="006270D3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3EA3744" wp14:editId="607C28BB">
            <wp:extent cx="5943600" cy="24352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AE" w:rsidRPr="006270D3" w:rsidRDefault="00C306AE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82418A5" wp14:editId="3F33DEF8">
            <wp:extent cx="4607169" cy="2611714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7715" cy="261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1B" w:rsidRPr="006270D3" w:rsidRDefault="00604470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31269118" wp14:editId="43B63529">
            <wp:extent cx="5943600" cy="25965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1B" w:rsidRPr="006270D3" w:rsidRDefault="00604470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8E0F106" wp14:editId="1531CAB5">
            <wp:extent cx="5943600" cy="26371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470" w:rsidRPr="006270D3" w:rsidRDefault="00604470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8A491AA" wp14:editId="6E98103A">
            <wp:extent cx="5943600" cy="262191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470" w:rsidRPr="006270D3" w:rsidRDefault="00303FCB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49F90CA4" wp14:editId="6B769B51">
            <wp:extent cx="5943600" cy="26968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CB" w:rsidRPr="006270D3" w:rsidRDefault="00303FCB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sz w:val="28"/>
          <w:szCs w:val="28"/>
        </w:rPr>
        <w:t>Select the instances and add to registered</w:t>
      </w:r>
    </w:p>
    <w:p w:rsidR="00303FCB" w:rsidRPr="006270D3" w:rsidRDefault="00535B0B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4687710" wp14:editId="026C0DA3">
            <wp:extent cx="5943600" cy="25965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B5" w:rsidRPr="006270D3" w:rsidRDefault="009A440F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6D446BB2" wp14:editId="6C4C4FB7">
            <wp:extent cx="5943600" cy="24428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40F" w:rsidRPr="006270D3" w:rsidRDefault="00930428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sz w:val="28"/>
          <w:szCs w:val="28"/>
        </w:rPr>
        <w:t>Now access the server with DNS name</w:t>
      </w:r>
    </w:p>
    <w:p w:rsidR="00930428" w:rsidRPr="006270D3" w:rsidRDefault="00930428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EFA5B99" wp14:editId="7DE508F3">
            <wp:extent cx="4196862" cy="703512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89045" cy="71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B6" w:rsidRPr="006270D3" w:rsidRDefault="00A719B6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sz w:val="28"/>
          <w:szCs w:val="28"/>
        </w:rPr>
        <w:t xml:space="preserve">Application Load Balancer </w:t>
      </w:r>
      <w:proofErr w:type="gramStart"/>
      <w:r w:rsidRPr="006270D3">
        <w:rPr>
          <w:rFonts w:ascii="Calibri" w:hAnsi="Calibri" w:cs="Calibri"/>
          <w:sz w:val="28"/>
          <w:szCs w:val="28"/>
        </w:rPr>
        <w:t>( layer</w:t>
      </w:r>
      <w:proofErr w:type="gramEnd"/>
      <w:r w:rsidRPr="006270D3">
        <w:rPr>
          <w:rFonts w:ascii="Calibri" w:hAnsi="Calibri" w:cs="Calibri"/>
          <w:sz w:val="28"/>
          <w:szCs w:val="28"/>
        </w:rPr>
        <w:t xml:space="preserve"> 7)</w:t>
      </w:r>
    </w:p>
    <w:p w:rsidR="00A719B6" w:rsidRPr="006270D3" w:rsidRDefault="00A719B6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8BE9A2F" wp14:editId="0DDD4652">
            <wp:extent cx="4319954" cy="1865519"/>
            <wp:effectExtent l="0" t="0" r="444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36041" cy="187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B6" w:rsidRPr="006270D3" w:rsidRDefault="00A719B6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6F24C360" wp14:editId="2193F029">
            <wp:extent cx="3845169" cy="2907704"/>
            <wp:effectExtent l="0" t="0" r="317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5572" cy="29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B6" w:rsidRPr="006270D3" w:rsidRDefault="004A74C7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3705154" wp14:editId="43F698A9">
            <wp:extent cx="5943600" cy="25939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4C7" w:rsidRPr="006270D3" w:rsidRDefault="005158C8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41BD7A37" wp14:editId="4E31681D">
            <wp:extent cx="5943600" cy="2578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C8" w:rsidRPr="006270D3" w:rsidRDefault="005158C8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333D609" wp14:editId="63AB23B6">
            <wp:extent cx="5943600" cy="29159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C8" w:rsidRPr="006270D3" w:rsidRDefault="005B063A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3680163" wp14:editId="3F91FB20">
            <wp:extent cx="5943600" cy="248793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3A" w:rsidRPr="006270D3" w:rsidRDefault="005B063A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316024A5" wp14:editId="25E496BF">
            <wp:extent cx="5943600" cy="238061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3A" w:rsidRPr="006270D3" w:rsidRDefault="005B063A" w:rsidP="00FA275D">
      <w:pPr>
        <w:rPr>
          <w:rFonts w:ascii="Calibri" w:hAnsi="Calibri" w:cs="Calibri"/>
          <w:sz w:val="28"/>
          <w:szCs w:val="28"/>
        </w:rPr>
      </w:pPr>
      <w:r w:rsidRPr="006270D3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6E97B46" wp14:editId="2DB97EDB">
            <wp:extent cx="5943600" cy="2760980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4C7" w:rsidRPr="006270D3" w:rsidRDefault="004A74C7" w:rsidP="00FA275D">
      <w:pPr>
        <w:rPr>
          <w:rFonts w:ascii="Calibri" w:hAnsi="Calibri" w:cs="Calibri"/>
          <w:sz w:val="28"/>
          <w:szCs w:val="28"/>
        </w:rPr>
      </w:pPr>
    </w:p>
    <w:sectPr w:rsidR="004A74C7" w:rsidRPr="006270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B1723"/>
    <w:multiLevelType w:val="multilevel"/>
    <w:tmpl w:val="A2F08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BDC6FFB"/>
    <w:multiLevelType w:val="multilevel"/>
    <w:tmpl w:val="8FCAD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40E586A"/>
    <w:multiLevelType w:val="multilevel"/>
    <w:tmpl w:val="255EE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5BF5C79"/>
    <w:multiLevelType w:val="multilevel"/>
    <w:tmpl w:val="92E6F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A4C4E9D"/>
    <w:multiLevelType w:val="multilevel"/>
    <w:tmpl w:val="4036A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F1E5649"/>
    <w:multiLevelType w:val="multilevel"/>
    <w:tmpl w:val="D4A8B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A192246"/>
    <w:multiLevelType w:val="multilevel"/>
    <w:tmpl w:val="12F80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0F83A5B"/>
    <w:multiLevelType w:val="multilevel"/>
    <w:tmpl w:val="E7984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4D55710"/>
    <w:multiLevelType w:val="multilevel"/>
    <w:tmpl w:val="73420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7677E87"/>
    <w:multiLevelType w:val="multilevel"/>
    <w:tmpl w:val="C932F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7F70052"/>
    <w:multiLevelType w:val="multilevel"/>
    <w:tmpl w:val="FFA03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8A52646"/>
    <w:multiLevelType w:val="multilevel"/>
    <w:tmpl w:val="F78C3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E19691E"/>
    <w:multiLevelType w:val="multilevel"/>
    <w:tmpl w:val="F8240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1C24E25"/>
    <w:multiLevelType w:val="multilevel"/>
    <w:tmpl w:val="168E9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61243AA"/>
    <w:multiLevelType w:val="multilevel"/>
    <w:tmpl w:val="168E9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6C47780"/>
    <w:multiLevelType w:val="multilevel"/>
    <w:tmpl w:val="98847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6C76057"/>
    <w:multiLevelType w:val="multilevel"/>
    <w:tmpl w:val="61E4F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7A93E65"/>
    <w:multiLevelType w:val="hybridMultilevel"/>
    <w:tmpl w:val="E5FEF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2F32B5"/>
    <w:multiLevelType w:val="multilevel"/>
    <w:tmpl w:val="F74EF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6938645E"/>
    <w:multiLevelType w:val="hybridMultilevel"/>
    <w:tmpl w:val="C10A1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9FA6EAC"/>
    <w:multiLevelType w:val="multilevel"/>
    <w:tmpl w:val="3970E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14C4EF6"/>
    <w:multiLevelType w:val="multilevel"/>
    <w:tmpl w:val="15BAC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3973061"/>
    <w:multiLevelType w:val="multilevel"/>
    <w:tmpl w:val="7D42B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9"/>
  </w:num>
  <w:num w:numId="2">
    <w:abstractNumId w:val="16"/>
  </w:num>
  <w:num w:numId="3">
    <w:abstractNumId w:val="6"/>
  </w:num>
  <w:num w:numId="4">
    <w:abstractNumId w:val="21"/>
  </w:num>
  <w:num w:numId="5">
    <w:abstractNumId w:val="18"/>
  </w:num>
  <w:num w:numId="6">
    <w:abstractNumId w:val="1"/>
  </w:num>
  <w:num w:numId="7">
    <w:abstractNumId w:val="22"/>
  </w:num>
  <w:num w:numId="8">
    <w:abstractNumId w:val="2"/>
  </w:num>
  <w:num w:numId="9">
    <w:abstractNumId w:val="14"/>
  </w:num>
  <w:num w:numId="10">
    <w:abstractNumId w:val="13"/>
  </w:num>
  <w:num w:numId="11">
    <w:abstractNumId w:val="12"/>
  </w:num>
  <w:num w:numId="12">
    <w:abstractNumId w:val="0"/>
  </w:num>
  <w:num w:numId="13">
    <w:abstractNumId w:val="17"/>
  </w:num>
  <w:num w:numId="14">
    <w:abstractNumId w:val="5"/>
  </w:num>
  <w:num w:numId="15">
    <w:abstractNumId w:val="4"/>
  </w:num>
  <w:num w:numId="16">
    <w:abstractNumId w:val="10"/>
  </w:num>
  <w:num w:numId="17">
    <w:abstractNumId w:val="8"/>
  </w:num>
  <w:num w:numId="18">
    <w:abstractNumId w:val="7"/>
  </w:num>
  <w:num w:numId="19">
    <w:abstractNumId w:val="15"/>
  </w:num>
  <w:num w:numId="20">
    <w:abstractNumId w:val="11"/>
  </w:num>
  <w:num w:numId="21">
    <w:abstractNumId w:val="9"/>
  </w:num>
  <w:num w:numId="22">
    <w:abstractNumId w:val="3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D06"/>
    <w:rsid w:val="00031BA1"/>
    <w:rsid w:val="000A7449"/>
    <w:rsid w:val="000F506F"/>
    <w:rsid w:val="00110F1A"/>
    <w:rsid w:val="001900BC"/>
    <w:rsid w:val="001A62D8"/>
    <w:rsid w:val="002463B1"/>
    <w:rsid w:val="00303FCB"/>
    <w:rsid w:val="003407E2"/>
    <w:rsid w:val="003850E4"/>
    <w:rsid w:val="003A098E"/>
    <w:rsid w:val="00404162"/>
    <w:rsid w:val="004A74C7"/>
    <w:rsid w:val="004B39DB"/>
    <w:rsid w:val="005158C8"/>
    <w:rsid w:val="00515FF1"/>
    <w:rsid w:val="0052198E"/>
    <w:rsid w:val="00535B0B"/>
    <w:rsid w:val="00565E1B"/>
    <w:rsid w:val="005B063A"/>
    <w:rsid w:val="005F4D2B"/>
    <w:rsid w:val="00604470"/>
    <w:rsid w:val="006270D3"/>
    <w:rsid w:val="00636FB0"/>
    <w:rsid w:val="006C1BB5"/>
    <w:rsid w:val="006E449D"/>
    <w:rsid w:val="00777D06"/>
    <w:rsid w:val="00841700"/>
    <w:rsid w:val="00930428"/>
    <w:rsid w:val="009A440F"/>
    <w:rsid w:val="009D495A"/>
    <w:rsid w:val="00A445E5"/>
    <w:rsid w:val="00A719B6"/>
    <w:rsid w:val="00AA36F4"/>
    <w:rsid w:val="00B40B48"/>
    <w:rsid w:val="00BB037F"/>
    <w:rsid w:val="00BC520B"/>
    <w:rsid w:val="00C066B2"/>
    <w:rsid w:val="00C306AE"/>
    <w:rsid w:val="00C51A44"/>
    <w:rsid w:val="00C93944"/>
    <w:rsid w:val="00D27EC5"/>
    <w:rsid w:val="00DA6D02"/>
    <w:rsid w:val="00DE65BE"/>
    <w:rsid w:val="00DF4D1B"/>
    <w:rsid w:val="00E83621"/>
    <w:rsid w:val="00EF5562"/>
    <w:rsid w:val="00F44D49"/>
    <w:rsid w:val="00FA2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87FC9F-15E3-4D0F-B710-EF4CEBF9D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417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D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20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4170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4D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A275D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A6D0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36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36F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7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DDD18-BF83-4DA5-ADB2-78DF8EDFA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1</Pages>
  <Words>1011</Words>
  <Characters>5765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33</cp:revision>
  <dcterms:created xsi:type="dcterms:W3CDTF">2023-06-29T08:22:00Z</dcterms:created>
  <dcterms:modified xsi:type="dcterms:W3CDTF">2023-07-07T07:56:00Z</dcterms:modified>
</cp:coreProperties>
</file>