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Difficult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perform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set operations namely union, intersection and difference on arrays.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MainClass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static methods 1. Public static Boolean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performSetOperations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Arraylist&lt;Integer&gt; a1, Arraylist&lt;Integer&gt; b1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), which accepts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two integer array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and returns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array list.The function would perform the following set operations ,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’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’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set union ,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’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’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for set-intersection and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‘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‘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set difference.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2. pubic static void main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method, to perform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Read 2 n integers as input and a set operator of type char.Create two array list to store n elements in each array list.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Input consists of 2n+2 integers.The first integer denotes the size of the arraylist n , the next n integers are for the first arraylist.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Input 1: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3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3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3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7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+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Output 1: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3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7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Input 2: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4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9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8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7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4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6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8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*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Output 2: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8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br w:type="textWrapping"/>
        <w:t> 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Input 3: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4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12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-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Output 3: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15</w:t>
      </w:r>
    </w:p>
    <w:p>
      <w:pPr>
        <w:pStyle w:val="Body"/>
        <w:jc w:val="both"/>
      </w:pPr>
      <w:r>
        <w:rPr>
          <w:rFonts w:ascii="Consolas" w:cs="Consolas" w:hAnsi="Consolas" w:eastAsia="Consolas"/>
          <w:sz w:val="28"/>
          <w:szCs w:val="28"/>
          <w:rtl w:val="0"/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java.util.ArrayList;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java.util.Iterator;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java.util.LinkedHashSet;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java.util.Scanner;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public class SetOperations{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public static void main(String[] args)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Scanner sc=new Scanner(System.in);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de-DE"/>
        </w:rPr>
        <w:t xml:space="preserve">        int n=sc.nextInt();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ArrayList&lt;Integer&gt; aa=new ArrayList&lt;Integer&gt;();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for(int i=0;i&lt;n;i++)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aa.add(sc.nextInt());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ArrayList&lt;Integer&gt; aa2=new ArrayList&lt;Integer&gt;();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for(int i=0;i&lt;n;i++)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aa2.add(sc.nextInt());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char c=sc.next().charAt(0);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ArrayList&lt;Integer&gt; op=new ArrayList&lt;Integer&gt;();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op=performSetOperations( aa, aa2,c);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it-IT"/>
        </w:rPr>
        <w:t xml:space="preserve">        Iterator&lt;Integer&gt; itr=op.iterator();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while(itr.hasNext())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de-DE"/>
        </w:rPr>
        <w:t xml:space="preserve">              int a=(Integer)itr.next();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System.out.println(a);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 xml:space="preserve">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public static ArrayList&lt;Integer&gt; performSetOperations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s-ES_tradnl"/>
        </w:rPr>
        <w:t xml:space="preserve">    (ArrayList&lt;Integer&gt;aa,ArrayList&lt;Integer&gt;aa2,char c)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  ArrayList&lt;Integer&gt; aa3= new ArrayList&lt;Integer&gt;();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if(c=='+')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aa.removeAll(aa2);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aa.addAll(aa2);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aa3=aa;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if(c=='*')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aa.retainAll(aa2);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aa3=aa;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if(c=='-')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aa.removeAll(aa2);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aa3=aa;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nl-NL"/>
        </w:rPr>
        <w:t>return aa3;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</w:rPr>
        <w:t>assertTrue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fr-FR"/>
        </w:rPr>
        <w:t xml:space="preserve"> java.text.ParseException;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java.util.ArrayList;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java.util.stream.Collectors;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handson.SetOperations;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TestSetOperations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testSetOperations_Success()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throws</w:t>
      </w:r>
      <w:r>
        <w:rPr>
          <w:rFonts w:ascii="Helvetica" w:hAnsi="Helvetica"/>
          <w:rtl w:val="0"/>
          <w:lang w:val="fr-FR"/>
        </w:rPr>
        <w:t xml:space="preserve"> ParseException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 = { 1, 2, 3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 xml:space="preserve"> = { 3, 5, 7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</w:rPr>
        <w:t xml:space="preserve"> = {1,2,3,5,7};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list1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IntStream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IntStream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i w:val="1"/>
          <w:iCs w:val="1"/>
          <w:rtl w:val="0"/>
        </w:rPr>
        <w:t>assertTrue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</w:t>
      </w:r>
      <w:r>
        <w:rPr>
          <w:rFonts w:ascii="Helvetica" w:hAnsi="Helvetica"/>
          <w:rtl w:val="0"/>
          <w:lang w:val="it-IT"/>
        </w:rPr>
        <w:t>.equals(SetOperations.</w:t>
      </w:r>
      <w:r>
        <w:rPr>
          <w:rFonts w:ascii="Helvetica" w:hAnsi="Helvetica"/>
          <w:i w:val="1"/>
          <w:iCs w:val="1"/>
          <w:rtl w:val="0"/>
          <w:lang w:val="en-US"/>
        </w:rPr>
        <w:t>performSetOperations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list1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'+'</w:t>
      </w:r>
      <w:r>
        <w:rPr>
          <w:rFonts w:ascii="Helvetica" w:hAnsi="Helvetica"/>
          <w:rtl w:val="0"/>
        </w:rPr>
        <w:t>) 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test case 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it-IT"/>
          <w14:textFill>
            <w14:solidFill>
              <w14:srgbClr w14:val="7E504F"/>
            </w14:solidFill>
          </w14:textFill>
        </w:rPr>
        <w:t>a1</w:t>
      </w:r>
      <w:r>
        <w:rPr>
          <w:rFonts w:ascii="Helvetica" w:hAnsi="Helvetica"/>
          <w:rtl w:val="0"/>
        </w:rPr>
        <w:t xml:space="preserve"> = { 10, 9, 8,7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b1</w:t>
      </w:r>
      <w:r>
        <w:rPr>
          <w:rFonts w:ascii="Helvetica" w:hAnsi="Helvetica"/>
          <w:rtl w:val="0"/>
        </w:rPr>
        <w:t xml:space="preserve"> = { 2, 4, 6,8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c1</w:t>
      </w:r>
      <w:r>
        <w:rPr>
          <w:rFonts w:ascii="Helvetica" w:hAnsi="Helvetica"/>
          <w:rtl w:val="0"/>
        </w:rPr>
        <w:t xml:space="preserve"> = {8};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list11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it-IT"/>
          <w14:textFill>
            <w14:solidFill>
              <w14:srgbClr w14:val="7E504F"/>
            </w14:solidFill>
          </w14:textFill>
        </w:rPr>
        <w:t>a1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list22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b1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.</w:t>
      </w:r>
      <w:r>
        <w:rPr>
          <w:rFonts w:ascii="Helvetica" w:hAnsi="Helvetica"/>
          <w:rtl w:val="0"/>
          <w:lang w:val="en-US"/>
        </w:rPr>
        <w:t xml:space="preserve">                                             </w:t>
      </w:r>
      <w:r>
        <w:rPr>
          <w:rFonts w:ascii="Helvetica" w:hAnsi="Helvetica"/>
          <w:rtl w:val="0"/>
          <w:lang w:val="en-US"/>
        </w:rPr>
        <w:t>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list33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c1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IntStream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  <w:r>
        <w:rPr>
          <w:rFonts w:ascii="Helvetica" w:hAnsi="Helvetica"/>
          <w:i w:val="1"/>
          <w:iCs w:val="1"/>
          <w:rtl w:val="0"/>
        </w:rPr>
        <w:t>assertTrue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list33</w:t>
      </w:r>
      <w:r>
        <w:rPr>
          <w:rFonts w:ascii="Helvetica" w:hAnsi="Helvetica"/>
          <w:rtl w:val="0"/>
          <w:lang w:val="it-IT"/>
        </w:rPr>
        <w:t>.equals(SetOperations.</w:t>
      </w:r>
      <w:r>
        <w:rPr>
          <w:rFonts w:ascii="Helvetica" w:hAnsi="Helvetica"/>
          <w:i w:val="1"/>
          <w:iCs w:val="1"/>
          <w:rtl w:val="0"/>
          <w:lang w:val="en-US"/>
        </w:rPr>
        <w:t>performSetOperations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list11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list22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'*'</w:t>
      </w:r>
      <w:r>
        <w:rPr>
          <w:rFonts w:ascii="Helvetica" w:hAnsi="Helvetica"/>
          <w:rtl w:val="0"/>
        </w:rPr>
        <w:t>) 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test case 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a2</w:t>
      </w:r>
      <w:r>
        <w:rPr>
          <w:rFonts w:ascii="Helvetica" w:hAnsi="Helvetica"/>
          <w:rtl w:val="0"/>
        </w:rPr>
        <w:t xml:space="preserve"> = { 5,10, 15, 20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b2</w:t>
      </w:r>
      <w:r>
        <w:rPr>
          <w:rFonts w:ascii="Helvetica" w:hAnsi="Helvetica"/>
          <w:rtl w:val="0"/>
        </w:rPr>
        <w:t xml:space="preserve"> = { 0, 10, 12,20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c2</w:t>
      </w:r>
      <w:r>
        <w:rPr>
          <w:rFonts w:ascii="Helvetica" w:hAnsi="Helvetica"/>
          <w:rtl w:val="0"/>
        </w:rPr>
        <w:t xml:space="preserve"> = {5,15};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list111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a2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IntStream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list222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b2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  <w:r>
        <w:rPr>
          <w:rFonts w:ascii="Helvetica" w:cs="Helvetica" w:hAnsi="Helvetica" w:eastAsia="Helvetica"/>
          <w:rtl w:val="0"/>
        </w:rPr>
        <w:tab/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r&gt;</w:t>
      </w: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d8f72"/>
          <w:rtl w:val="0"/>
          <w14:textFill>
            <w14:solidFill>
              <w14:srgbClr w14:val="4E9072"/>
            </w14:solidFill>
          </w14:textFill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list333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c2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&gt;</w:t>
      </w: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</w:t>
      </w:r>
      <w:r>
        <w:rPr>
          <w:rFonts w:ascii="Helvetica" w:hAnsi="Helvetica"/>
          <w:i w:val="1"/>
          <w:iCs w:val="1"/>
          <w:rtl w:val="0"/>
        </w:rPr>
        <w:t>assertTrue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list333</w:t>
      </w:r>
      <w:r>
        <w:rPr>
          <w:rFonts w:ascii="Helvetica" w:hAnsi="Helvetica"/>
          <w:rtl w:val="0"/>
          <w:lang w:val="it-IT"/>
        </w:rPr>
        <w:t>.equals(SetOperations.</w:t>
      </w:r>
      <w:r>
        <w:rPr>
          <w:rFonts w:ascii="Helvetica" w:hAnsi="Helvetica"/>
          <w:i w:val="1"/>
          <w:iCs w:val="1"/>
          <w:rtl w:val="0"/>
          <w:lang w:val="en-US"/>
        </w:rPr>
        <w:t>performSetOperations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list111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list222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'-'</w:t>
      </w:r>
      <w:r>
        <w:rPr>
          <w:rFonts w:ascii="Helvetica" w:hAnsi="Helvetica"/>
          <w:rtl w:val="0"/>
        </w:rPr>
        <w:t>) 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sz w:val="28"/>
          <w:szCs w:val="28"/>
          <w:rtl w:val="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use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Generics ,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Collections API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