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sz w:val="28"/>
          <w:szCs w:val="28"/>
        </w:rPr>
      </w:pPr>
      <w:r>
        <w:rPr>
          <w:rtl w:val="0"/>
          <w:lang w:val="en-US"/>
        </w:rPr>
        <w:t xml:space="preserve"> </w:t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Medium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</w:r>
      <w:r>
        <w:rPr>
          <w:sz w:val="28"/>
          <w:szCs w:val="28"/>
          <w:rtl w:val="0"/>
        </w:rPr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>Java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8 </w:t>
      </w:r>
    </w:p>
    <w:p>
      <w:pPr>
        <w:pStyle w:val="Body.0"/>
        <w:bidi w:val="0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>:</w:t>
      </w:r>
      <w:r>
        <w:rPr>
          <w:sz w:val="28"/>
          <w:szCs w:val="28"/>
          <w:rtl w:val="0"/>
          <w:lang w:val="en-US"/>
        </w:rPr>
        <w:t xml:space="preserve">    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Provide a code solution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to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convert numbers to words up to four digits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.</w:t>
      </w:r>
    </w:p>
    <w:p>
      <w:pPr>
        <w:pStyle w:val="Body.0"/>
        <w:bidi w:val="0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Provide code to achieve the desired output.</w:t>
      </w: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 xml:space="preserve">Sample Input : 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111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 xml:space="preserve">Sample Output 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one hundred and eleven</w:t>
      </w:r>
    </w:p>
    <w:p>
      <w:pPr>
        <w:pStyle w:val="Body.0"/>
        <w:bidi w:val="0"/>
        <w:rPr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sz w:val="28"/>
          <w:szCs w:val="28"/>
          <w:rtl w:val="0"/>
        </w:rPr>
        <w:tab/>
        <w:tab/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it-IT"/>
          <w14:textFill>
            <w14:solidFill>
              <w14:srgbClr w14:val="0000C0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MainClass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with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following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methods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1.Public static void main(String arg[])for accepting user input and invokes methods convertToWords(int inumber)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2. public static void convertToWords(int inumber) .It accepts an integer and prints the corresponding value in words.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Code: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import java.util.Scanner;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public class ConvertToWords 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public static void main(String[]args) 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Scanner s = new Scanner(System.in);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int ss = Integer.parseInt(s.nextLine());</w:t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it-IT"/>
          <w14:textFill>
            <w14:solidFill>
              <w14:srgbClr w14:val="0000C0"/>
            </w14:solidFill>
          </w14:textFill>
        </w:rPr>
        <w:tab/>
        <w:tab/>
        <w:t>System.out.println(convertToWords(ss));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// A function that prints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// given number in words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public static String convertToWords(int inumber)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{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char[] num =(new Integer(inumber)).toString().toCharArray();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StringBuffer sb =new StringBuffer();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// Get number of digits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// in given number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int len = num.length;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// Base cases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if (len == 0)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{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//  System.out.println("empty string");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sb.append( "empty string");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}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if (len &gt; 4)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{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//  System.out.println("Length more than 4 is not supported");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sb.append( "Length more than 4 is not supported");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}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/* The first string is not used, it is to make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array indexing simple */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String[] single_digits = new String[]{ "zero", "one",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                        "two", "three", "four",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                        "five", "six", "seven",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                            "eight", "nine"};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/* The first string is not used, it is to make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array indexing simple */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String[] two_digits = new String[]{"", "ten", "eleven", "twelve",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                        "thirteen", "fourteen",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de-DE"/>
          <w14:textFill>
            <w14:solidFill>
              <w14:srgbClr w14:val="0000C0"/>
            </w14:solidFill>
          </w14:textFill>
        </w:rPr>
        <w:tab/>
        <w:t xml:space="preserve">                                        "fifteen", "sixteen", "seventeen",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                        "eighteen", "nineteen"};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/* The first two string are not used, they are to make array indexing simple*/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String[] tens_multiple = new String[]{"", "", "twenty", "thirty", "forty",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                            "fifty","sixty", "seventy",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                            "eighty", "ninety"};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String[] tens_power = new String[] {"hundred", "thousand"};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/* Used for debugging purpose only */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//  System.out.print(String.valueOf(num)+": ");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/* For single digit number */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if (len == 1)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{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//  System.out.println(single_digits[num[0] - '0']);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sb.append(  single_digits[num[0] - '0'] );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return sb.toString();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}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/* Iterate while num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is not '\0' */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int x = 0;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while (x &lt; num.length)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{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/* Code path for first 2 digits */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if (len &gt;= 3)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{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if (num[x]-'0' != 0)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{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//   System.out.print(single_digits[num[x] - '0']+" ");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//  System.out.print(tens_power[len - 3]+" ");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// here len can be 3 or 4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sb.append( single_digits[num[x] - '0']+" "+tens_power[len - 3]+" ");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}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--len;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}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/* Code path for last 2 digits */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else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{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/* Need to explicitly handle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10-19. Sum of the two digits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is used as index of "two_digits"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array of strings */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if (num[x] - '0' == 1)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{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int sum = num[x] - '0' +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    num[x+1] - '0';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//  System.out.println(two_digits[sum]);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sb.append( two_digits[sum]);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return sb.toString();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}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/* Need to explicitly handle 20 */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else if (num[x] - '0' == 2 &amp;&amp;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    num[x + 1] - '0' == 0)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{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de-DE"/>
          <w14:textFill>
            <w14:solidFill>
              <w14:srgbClr w14:val="0000C0"/>
            </w14:solidFill>
          </w14:textFill>
        </w:rPr>
        <w:tab/>
        <w:t xml:space="preserve">             //   System.out.println("twenty");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sb.append( "twenty");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return sb.toString();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}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/* Rest of the two digit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numbers i.e., 21 to 99 */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else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{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int i = (num[x] - '0');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if(i &gt; 0) {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//     System.out.print(tens_multiple[i]+" ");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sb.append( tens_multiple[i]+" ");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else 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//  System.out.print("");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sb.append("");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++x;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if (num[x] - '0' != 0)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//      System.out.println(single_digits[num[x] - '0']);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sb.append(single_digits[num[x] - '0']);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}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}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++x;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 xml:space="preserve">return sb.toString();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}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Junit Testing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it-IT"/>
          <w14:textFill>
            <w14:solidFill>
              <w14:srgbClr w14:val="0000C0"/>
            </w14:solidFill>
          </w14:textFill>
        </w:rPr>
        <w:t>import static org.junit.Assert.assertEquals;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import org.junit.Test;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import handson.ConvertToWords;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import handson.DuplicateWord;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public class TestConvertToWords 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@Test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public void testConvertToWords() 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assertEquals("nine thousand nine hundred ninety nine" ,ConvertToWords.convertToWords(9999));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assertEquals("fifty six" ,ConvertToWords.convertToWords(56));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assertEquals("five hundred fifty nine" ,ConvertToWords.convertToWords(559));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assertEquals("seven hundred seventy eight" ,ConvertToWords.convertToWords(778));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assertEquals("three hundred thirty three" ,ConvertToWords.convertToWords(333));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assertEquals("one hundred seventeen" ,ConvertToWords.convertToWords(117));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Data1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Sample input: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:lang w:val="en-US"/>
          <w14:textFill>
            <w14:solidFill>
              <w14:srgbClr w14:val="00C87D"/>
            </w14:solidFill>
          </w14:textFill>
        </w:rPr>
        <w:t>111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en-US"/>
        </w:rPr>
        <w:t>sample output: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one hundred eleven</w:t>
      </w: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Data2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u w:val="single"/>
          <w:rtl w:val="0"/>
          <w:lang w:val="en-US"/>
        </w:rPr>
        <w:t>sample input 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14:textFill>
            <w14:solidFill>
              <w14:srgbClr w14:val="00C87D"/>
            </w14:solidFill>
          </w14:textFill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:lang w:val="en-US"/>
          <w14:textFill>
            <w14:solidFill>
              <w14:srgbClr w14:val="00C87D"/>
            </w14:solidFill>
          </w14:textFill>
        </w:rPr>
        <w:t>2546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14:textFill>
            <w14:solidFill>
              <w14:srgbClr w14:val="00C87D"/>
            </w14:solidFill>
          </w14:textFill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:lang w:val="en-US"/>
          <w14:textFill>
            <w14:solidFill>
              <w14:srgbClr w14:val="00C87D"/>
            </w14:solidFill>
          </w14:textFill>
        </w:rPr>
        <w:t>sample output 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two thousand five hundred forty six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Learning outcome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Participant could able to learn how to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use String , StringBuffer ,Arrays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