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06" w:rsidRDefault="00891206" w:rsidP="00891206">
      <w:r>
        <w:t xml:space="preserve">1) </w:t>
      </w:r>
      <w:proofErr w:type="spellStart"/>
      <w:r>
        <w:t>Concat</w:t>
      </w:r>
      <w:proofErr w:type="spellEnd"/>
    </w:p>
    <w:p w:rsidR="00891206" w:rsidRDefault="00891206" w:rsidP="00891206">
      <w:r w:rsidRPr="00891206">
        <w:t>The</w:t>
      </w:r>
      <w:r w:rsidRPr="00891206">
        <w:t> </w:t>
      </w:r>
      <w:proofErr w:type="gramStart"/>
      <w:r w:rsidRPr="00891206">
        <w:t>CONCAT(</w:t>
      </w:r>
      <w:proofErr w:type="gramEnd"/>
      <w:r w:rsidRPr="00891206">
        <w:t>)</w:t>
      </w:r>
      <w:r w:rsidRPr="00891206">
        <w:t> </w:t>
      </w:r>
      <w:r w:rsidRPr="00891206">
        <w:t>function of Pig Latin is used to concatenate two or more expressions of the same type.</w:t>
      </w:r>
    </w:p>
    <w:p w:rsidR="00891206" w:rsidRDefault="00891206" w:rsidP="00891206">
      <w:r>
        <w:t xml:space="preserve"> 2) Tokenize</w:t>
      </w:r>
    </w:p>
    <w:p w:rsidR="00891206" w:rsidRDefault="00891206" w:rsidP="00891206">
      <w:proofErr w:type="gramStart"/>
      <w:r w:rsidRPr="00891206">
        <w:t>we</w:t>
      </w:r>
      <w:proofErr w:type="gramEnd"/>
      <w:r w:rsidRPr="00891206">
        <w:t xml:space="preserve"> have to convert that data into words using</w:t>
      </w:r>
      <w:r>
        <w:t xml:space="preserve"> </w:t>
      </w:r>
      <w:r w:rsidRPr="00891206">
        <w:t>TOKENIZE Function.</w:t>
      </w:r>
    </w:p>
    <w:p w:rsidR="00891206" w:rsidRDefault="00891206" w:rsidP="00891206">
      <w:r>
        <w:t xml:space="preserve"> 3) Sum</w:t>
      </w:r>
    </w:p>
    <w:p w:rsidR="00891206" w:rsidRDefault="00891206" w:rsidP="00891206">
      <w:r w:rsidRPr="00891206">
        <w:t>You can use the</w:t>
      </w:r>
      <w:r w:rsidRPr="00891206">
        <w:t> </w:t>
      </w:r>
      <w:proofErr w:type="gramStart"/>
      <w:r w:rsidRPr="00891206">
        <w:t>SUM(</w:t>
      </w:r>
      <w:proofErr w:type="gramEnd"/>
      <w:r w:rsidRPr="00891206">
        <w:t>)</w:t>
      </w:r>
      <w:r w:rsidRPr="00891206">
        <w:t> </w:t>
      </w:r>
      <w:r w:rsidRPr="00891206">
        <w:t xml:space="preserve">function of Pig Latin to get the total of the numeric values of a column in a single-column bag. While computing the total, </w:t>
      </w:r>
      <w:proofErr w:type="spellStart"/>
      <w:proofErr w:type="gramStart"/>
      <w:r w:rsidRPr="00891206">
        <w:t>theSUM</w:t>
      </w:r>
      <w:proofErr w:type="spellEnd"/>
      <w:r w:rsidRPr="00891206">
        <w:t>(</w:t>
      </w:r>
      <w:proofErr w:type="gramEnd"/>
      <w:r w:rsidRPr="00891206">
        <w:t>)</w:t>
      </w:r>
      <w:r w:rsidRPr="00891206">
        <w:t> </w:t>
      </w:r>
      <w:r w:rsidRPr="00891206">
        <w:t>function ignores the NULL values.</w:t>
      </w:r>
    </w:p>
    <w:p w:rsidR="00891206" w:rsidRDefault="00891206" w:rsidP="00891206">
      <w:r>
        <w:t xml:space="preserve"> 4) Min </w:t>
      </w:r>
    </w:p>
    <w:p w:rsidR="00891206" w:rsidRDefault="00891206" w:rsidP="00891206">
      <w:r w:rsidRPr="00891206">
        <w:t>The</w:t>
      </w:r>
      <w:r w:rsidRPr="00891206">
        <w:t> </w:t>
      </w:r>
      <w:r w:rsidRPr="00891206">
        <w:t>MIN()</w:t>
      </w:r>
      <w:r w:rsidRPr="00891206">
        <w:t> </w:t>
      </w:r>
      <w:r w:rsidRPr="00891206">
        <w:t xml:space="preserve">function of Pig Latin is used to get the minimum (lowest) value (numeric or </w:t>
      </w:r>
      <w:proofErr w:type="spellStart"/>
      <w:r w:rsidRPr="00891206">
        <w:t>chararray</w:t>
      </w:r>
      <w:proofErr w:type="spellEnd"/>
      <w:r w:rsidRPr="00891206">
        <w:t>) for a certain column in a single-column bag. While calculating the minimum value, the</w:t>
      </w:r>
      <w:r w:rsidRPr="00891206">
        <w:t> </w:t>
      </w:r>
      <w:proofErr w:type="gramStart"/>
      <w:r w:rsidRPr="00891206">
        <w:t>MIN(</w:t>
      </w:r>
      <w:proofErr w:type="gramEnd"/>
      <w:r w:rsidRPr="00891206">
        <w:t>)</w:t>
      </w:r>
      <w:r w:rsidRPr="00891206">
        <w:t> </w:t>
      </w:r>
      <w:r w:rsidRPr="00891206">
        <w:t>function ignores the NULL values.</w:t>
      </w:r>
    </w:p>
    <w:p w:rsidR="00891206" w:rsidRDefault="00891206" w:rsidP="00891206">
      <w:r>
        <w:t xml:space="preserve">5) Max </w:t>
      </w:r>
    </w:p>
    <w:p w:rsidR="00891206" w:rsidRDefault="00891206" w:rsidP="00891206">
      <w:r w:rsidRPr="00891206">
        <w:t>The Pig Latin</w:t>
      </w:r>
      <w:r w:rsidRPr="00891206">
        <w:t> </w:t>
      </w:r>
      <w:proofErr w:type="gramStart"/>
      <w:r w:rsidRPr="00891206">
        <w:t>MAX(</w:t>
      </w:r>
      <w:proofErr w:type="gramEnd"/>
      <w:r w:rsidRPr="00891206">
        <w:t>)</w:t>
      </w:r>
      <w:r w:rsidRPr="00891206">
        <w:t> </w:t>
      </w:r>
      <w:r w:rsidRPr="00891206">
        <w:t xml:space="preserve">function is used to calculate the highest value for a column (numeric values or </w:t>
      </w:r>
      <w:proofErr w:type="spellStart"/>
      <w:r w:rsidRPr="00891206">
        <w:t>chararrays</w:t>
      </w:r>
      <w:proofErr w:type="spellEnd"/>
      <w:r w:rsidRPr="00891206">
        <w:t>) in a single-column bag. While calculating the maximum value, the</w:t>
      </w:r>
      <w:r w:rsidRPr="00891206">
        <w:t> </w:t>
      </w:r>
      <w:proofErr w:type="gramStart"/>
      <w:r w:rsidRPr="00891206">
        <w:t>Max(</w:t>
      </w:r>
      <w:proofErr w:type="gramEnd"/>
      <w:r w:rsidRPr="00891206">
        <w:t>)</w:t>
      </w:r>
      <w:r w:rsidRPr="00891206">
        <w:t> </w:t>
      </w:r>
      <w:r w:rsidRPr="00891206">
        <w:t>function ignores the NULL values.</w:t>
      </w:r>
    </w:p>
    <w:p w:rsidR="00891206" w:rsidRDefault="00891206" w:rsidP="00891206">
      <w:r>
        <w:t xml:space="preserve">6) Limit </w:t>
      </w:r>
    </w:p>
    <w:p w:rsidR="00891206" w:rsidRDefault="00891206" w:rsidP="0089120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Limits the number of output tuples.</w:t>
      </w:r>
    </w:p>
    <w:p w:rsidR="00891206" w:rsidRDefault="00891206" w:rsidP="00891206">
      <w:r>
        <w:t>7) Store</w:t>
      </w:r>
    </w:p>
    <w:p w:rsidR="00891206" w:rsidRDefault="00891206" w:rsidP="0089120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Stores or saves results to the file system.</w:t>
      </w:r>
    </w:p>
    <w:p w:rsidR="00891206" w:rsidRDefault="00891206" w:rsidP="00891206">
      <w:r>
        <w:t xml:space="preserve"> 8) Distinct </w:t>
      </w:r>
    </w:p>
    <w:p w:rsidR="00891206" w:rsidRDefault="00891206" w:rsidP="00891206"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Removes duplicate tuples in a relation.</w:t>
      </w:r>
    </w:p>
    <w:p w:rsidR="00891206" w:rsidRDefault="00891206" w:rsidP="00891206">
      <w:r>
        <w:t xml:space="preserve">9) Flatten </w:t>
      </w:r>
    </w:p>
    <w:p w:rsidR="00891206" w:rsidRPr="00891206" w:rsidRDefault="00891206" w:rsidP="0089120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Using FLATTEN function the bag is converted into tuple, means the array of strings</w:t>
      </w:r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br/>
        <w:t>converted into multiple rows.</w:t>
      </w:r>
    </w:p>
    <w:p w:rsidR="00057D6C" w:rsidRDefault="00891206" w:rsidP="00891206">
      <w:r>
        <w:t xml:space="preserve">10) </w:t>
      </w:r>
      <w:proofErr w:type="spellStart"/>
      <w:r>
        <w:t>IsEmpty</w:t>
      </w:r>
      <w:proofErr w:type="spellEnd"/>
    </w:p>
    <w:p w:rsidR="00891206" w:rsidRPr="00891206" w:rsidRDefault="00891206" w:rsidP="0089120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bookmarkStart w:id="0" w:name="_GoBack"/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The</w:t>
      </w:r>
      <w:r w:rsidRPr="00891206">
        <w:rPr>
          <w:sz w:val="19"/>
          <w:szCs w:val="19"/>
        </w:rPr>
        <w:t> </w:t>
      </w:r>
      <w:proofErr w:type="spellStart"/>
      <w:proofErr w:type="gramStart"/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IsEmpty</w:t>
      </w:r>
      <w:proofErr w:type="spellEnd"/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gramEnd"/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 w:rsidRPr="00891206">
        <w:rPr>
          <w:sz w:val="19"/>
          <w:szCs w:val="19"/>
        </w:rPr>
        <w:t> </w:t>
      </w:r>
      <w:r w:rsidRPr="00891206">
        <w:rPr>
          <w:rFonts w:ascii="Verdana" w:hAnsi="Verdana"/>
          <w:color w:val="000000"/>
          <w:sz w:val="19"/>
          <w:szCs w:val="19"/>
          <w:shd w:val="clear" w:color="auto" w:fill="FFFFFF"/>
        </w:rPr>
        <w:t>function of Pig Latin is used to check if a bag or map is empty.</w:t>
      </w:r>
      <w:bookmarkEnd w:id="0"/>
    </w:p>
    <w:sectPr w:rsidR="00891206" w:rsidRPr="008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BCD"/>
    <w:multiLevelType w:val="hybridMultilevel"/>
    <w:tmpl w:val="E1CE2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931BA"/>
    <w:multiLevelType w:val="multilevel"/>
    <w:tmpl w:val="C53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16DFA"/>
    <w:multiLevelType w:val="hybridMultilevel"/>
    <w:tmpl w:val="473E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952E6"/>
    <w:multiLevelType w:val="multilevel"/>
    <w:tmpl w:val="F9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274F9"/>
    <w:multiLevelType w:val="multilevel"/>
    <w:tmpl w:val="89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1C0B03"/>
    <w:multiLevelType w:val="hybridMultilevel"/>
    <w:tmpl w:val="63C4B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C0C"/>
    <w:multiLevelType w:val="multilevel"/>
    <w:tmpl w:val="9F0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057D6C"/>
    <w:rsid w:val="00122997"/>
    <w:rsid w:val="00196330"/>
    <w:rsid w:val="001F212C"/>
    <w:rsid w:val="004A369C"/>
    <w:rsid w:val="00501BAB"/>
    <w:rsid w:val="00680335"/>
    <w:rsid w:val="00891206"/>
    <w:rsid w:val="00B65BED"/>
    <w:rsid w:val="00BD22E6"/>
    <w:rsid w:val="00BE79D0"/>
    <w:rsid w:val="00C77BE5"/>
    <w:rsid w:val="00CC5219"/>
    <w:rsid w:val="00D11B11"/>
    <w:rsid w:val="00D82CBD"/>
    <w:rsid w:val="00D952FA"/>
    <w:rsid w:val="00E15A57"/>
    <w:rsid w:val="00F2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BED"/>
    <w:rPr>
      <w:b/>
      <w:bCs/>
    </w:rPr>
  </w:style>
  <w:style w:type="character" w:customStyle="1" w:styleId="apple-converted-space">
    <w:name w:val="apple-converted-space"/>
    <w:basedOn w:val="DefaultParagraphFont"/>
    <w:rsid w:val="00B65BED"/>
  </w:style>
  <w:style w:type="paragraph" w:styleId="NormalWeb">
    <w:name w:val="Normal (Web)"/>
    <w:basedOn w:val="Normal"/>
    <w:uiPriority w:val="99"/>
    <w:semiHidden/>
    <w:unhideWhenUsed/>
    <w:rsid w:val="008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BED"/>
    <w:rPr>
      <w:b/>
      <w:bCs/>
    </w:rPr>
  </w:style>
  <w:style w:type="character" w:customStyle="1" w:styleId="apple-converted-space">
    <w:name w:val="apple-converted-space"/>
    <w:basedOn w:val="DefaultParagraphFont"/>
    <w:rsid w:val="00B65BED"/>
  </w:style>
  <w:style w:type="paragraph" w:styleId="NormalWeb">
    <w:name w:val="Normal (Web)"/>
    <w:basedOn w:val="Normal"/>
    <w:uiPriority w:val="99"/>
    <w:semiHidden/>
    <w:unhideWhenUsed/>
    <w:rsid w:val="008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15</cp:revision>
  <dcterms:created xsi:type="dcterms:W3CDTF">2016-09-22T19:15:00Z</dcterms:created>
  <dcterms:modified xsi:type="dcterms:W3CDTF">2016-09-23T17:09:00Z</dcterms:modified>
</cp:coreProperties>
</file>