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727721EUIT05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8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4"/>
          <w:szCs w:val="24"/>
        </w:rPr>
        <w:t>-D5-CE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TASK-01:Drag and drop the Element using the mouse action commands.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Code:-</w:t>
      </w:r>
    </w:p>
    <w:p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chromedriver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().setup();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ChromeOptions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ChromeOptions();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.addArguments(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WebDriver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ChromeDriver(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"https://demoqa.com/droppable/"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.manage().window().maximize();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WebElement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drag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"draggable"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WebElement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drop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"droppable"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Actions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Actions(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.dragAndDrop(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drag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drop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).build().perform();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>
            <wp:extent cx="5731510" cy="2783205"/>
            <wp:effectExtent l="0" t="0" r="2540" b="0"/>
            <wp:docPr id="1420918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918747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>
            <wp:extent cx="5731510" cy="1992630"/>
            <wp:effectExtent l="0" t="0" r="2540" b="7620"/>
            <wp:docPr id="1843943090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943090" name="Picture 1" descr="Graphical user interface, applicatio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TASK-02: Drag and drop the Element using the mouse action commands using Frame Handling.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Code:-</w:t>
      </w:r>
    </w:p>
    <w:p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chromedriver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().setup();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ChromeOptions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ChromeOptions();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.addArguments(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WebDriver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ChromeDriver(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"https://jqueryui.com/droppable/"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.manage().window().maximize();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.switchTo().frame(0);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WebElement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drag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"draggable"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WebElement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drop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"droppable"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Actions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Actions(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.dragAndDrop(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drag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drop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).build().perform();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drawing>
          <wp:inline distT="0" distB="0" distL="0" distR="0">
            <wp:extent cx="5731510" cy="2807335"/>
            <wp:effectExtent l="0" t="0" r="2540" b="0"/>
            <wp:docPr id="65325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2587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drawing>
          <wp:inline distT="0" distB="0" distL="0" distR="0">
            <wp:extent cx="5731510" cy="3625215"/>
            <wp:effectExtent l="0" t="0" r="2540" b="0"/>
            <wp:docPr id="515471128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471128" name="Picture 1" descr="Graphical user interface, application, Word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>TASK-03:Print the success message from alert box.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>Code:-</w:t>
      </w:r>
    </w:p>
    <w:p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chromedriver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().setup();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ChromeOptions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ChromeOptions();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.addArguments(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WebDriver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ChromeDriver(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"https://demo.guru99.com/test/delete_customer.php"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.manage().window().maximize();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WebElement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"cusid"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"401"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"submit"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//handling alert boxes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Alert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.switchTo().alert();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(4000);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.dismiss();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.clear();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"402"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"submit"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.accept();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Alert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alt2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.switchTo().alert();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(4000);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alt2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.getText();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alt2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.accept();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drawing>
          <wp:inline distT="0" distB="0" distL="0" distR="0">
            <wp:extent cx="5731510" cy="2898775"/>
            <wp:effectExtent l="0" t="0" r="2540" b="0"/>
            <wp:docPr id="820329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329617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drawing>
          <wp:inline distT="0" distB="0" distL="0" distR="0">
            <wp:extent cx="5731510" cy="759460"/>
            <wp:effectExtent l="0" t="0" r="2540" b="2540"/>
            <wp:docPr id="237499919" name="Picture 1" descr="Graphical user interface, 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499919" name="Picture 1" descr="Graphical user interface, text, application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TASK-04:Automate the booking Progress of AbhiBus.com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Code:-</w:t>
      </w:r>
    </w:p>
    <w:p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chromedriver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().setup();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ChromeOptions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ChromeOptions();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.addArguments(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WebDriver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ChromeDriver(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"https://www.abhibus.com/bus-ticket-booking"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.manage().window().maximize();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WebElement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"//*[@id=\"source\"]"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"Coimbatore"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//selecting and entering destination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"//*[@id=\"destination\"]"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"Chennai"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Datepicker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WebElement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"//*[@id=\"datepicker1\"]"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JavascriptExecutor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js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=(JavascriptExecutor)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ind w:left="7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6A3E3E"/>
          <w:kern w:val="0"/>
          <w:sz w:val="20"/>
          <w:szCs w:val="20"/>
        </w:rPr>
        <w:t>js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.executeScript(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"arguments[0].setAttribute('value', '04/10/2023')"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>
            <wp:extent cx="5731510" cy="2760980"/>
            <wp:effectExtent l="0" t="0" r="2540" b="1270"/>
            <wp:docPr id="468727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727228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>
            <wp:extent cx="5731510" cy="1862455"/>
            <wp:effectExtent l="0" t="0" r="2540" b="4445"/>
            <wp:docPr id="2111848556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848556" name="Picture 1" descr="Graphical user interfac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TASK-05:Window Handler(Opening 3 browsers)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Method 1 :-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Code:-</w:t>
      </w:r>
    </w:p>
    <w:p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chromedriver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().setup();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ChromeOptions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ChromeOptions();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.addArguments(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WebDriver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ChromeDriver(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"https://www.google.com/"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.manage().window().maximize();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"q"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"Apple"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"q"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)).sendKeys(Keys.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ENTER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parent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.getWindowHandle();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parent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.getTitle());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.switchTo().newWindow(WindowType.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TAB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"https://google.com"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.manage().window().maximize();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"q"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"Selenium"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"q"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)).sendKeys(Keys.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ENTER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.switchTo().newWindow(WindowType.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TAB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"https://google.com"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.manage().window().maximize();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"q"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"Cucumber"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"q"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)).sendKeys(Keys.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ENTER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Set&lt;String&gt;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.getWindowHandles();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Iterator&lt;String&gt;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.iterator();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.hasNext())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child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.next();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(!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parent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.equals(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child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.switchTo().window(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child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.switchTo().window(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child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).getWindowHandle());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.switchTo().window(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child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).getTitle());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Method 2:-</w:t>
      </w:r>
    </w:p>
    <w:p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chromedriver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().setup();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ChromeOptions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ChromeOptions();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.addArguments(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WebDriver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ChromeDriver(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"https://google.com"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.manage().window().maximize();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"q"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"Apple"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"q"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)).sendKeys(Keys.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ENTER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.getWindowHandle();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.getTitle();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//edge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edgedriver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().setup();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WebDriver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EdgeDriver();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"https://google.com"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.manage().window().maximize();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"q"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"Selenium"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"q"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)).sendKeys(Keys.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ENTER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.getWindowHandle();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.getTitle();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Firefox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firefoxdriver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WebDriver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FirefoxDriver();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"https://google.com"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.manage().window().maximize();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"q"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"Cucumber"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"q"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)).sendKeys(Keys.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ENTER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.getWindowHandle();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.getTitle();</w:t>
      </w:r>
    </w:p>
    <w:p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>
            <wp:extent cx="5731510" cy="2859405"/>
            <wp:effectExtent l="0" t="0" r="2540" b="0"/>
            <wp:docPr id="1473882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882702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>
      <w:pgSz w:w="11906" w:h="16838"/>
      <w:pgMar w:top="1440" w:right="1440" w:bottom="1440" w:left="1440" w:header="708" w:footer="708" w:gutter="0"/>
      <w:pgBorders w:offsetFrom="page">
        <w:top w:val="single" w:color="auto" w:sz="18" w:space="24"/>
        <w:left w:val="single" w:color="auto" w:sz="18" w:space="24"/>
        <w:bottom w:val="single" w:color="auto" w:sz="18" w:space="24"/>
        <w:right w:val="single" w:color="auto" w:sz="18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atha">
    <w:altName w:val="Segoe UI Semilight"/>
    <w:panose1 w:val="02000400000000000000"/>
    <w:charset w:val="00"/>
    <w:family w:val="swiss"/>
    <w:pitch w:val="default"/>
    <w:sig w:usb0="00000000" w:usb1="00000000" w:usb2="00000000" w:usb3="00000000" w:csb0="00000001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2DE"/>
    <w:rsid w:val="00076A6B"/>
    <w:rsid w:val="001741C6"/>
    <w:rsid w:val="001742DC"/>
    <w:rsid w:val="00334AD1"/>
    <w:rsid w:val="005B04E0"/>
    <w:rsid w:val="00615440"/>
    <w:rsid w:val="006567F7"/>
    <w:rsid w:val="006B12A6"/>
    <w:rsid w:val="006F3AA5"/>
    <w:rsid w:val="007D6454"/>
    <w:rsid w:val="008D32DE"/>
    <w:rsid w:val="00994998"/>
    <w:rsid w:val="00DF0AA8"/>
    <w:rsid w:val="00E176B4"/>
    <w:rsid w:val="1F777F18"/>
    <w:rsid w:val="63627A46"/>
    <w:rsid w:val="69F3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ta-IN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875</Words>
  <Characters>4990</Characters>
  <Lines>41</Lines>
  <Paragraphs>11</Paragraphs>
  <TotalTime>248</TotalTime>
  <ScaleCrop>false</ScaleCrop>
  <LinksUpToDate>false</LinksUpToDate>
  <CharactersWithSpaces>5854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2023-04-11T04:41:00Z</dcterms:created>
  <dc:creator>Indhuprakash T M</dc:creator>
  <cp:lastModifiedBy>Admin</cp:lastModifiedBy>
  <dcterms:modified xsi:type="dcterms:W3CDTF">2023-04-11T17:14:09Z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7FDE2E8CDF2D4ABEA907775E2CE9E3CB</vt:lpwstr>
  </property>
</Properties>
</file>