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727721EUIT05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8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_D9_CE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JAGADEESHKANNA 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TASK-01:Design and execute a calculator logic which checks all the mathematical operations.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sub(Integer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div(Integer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@DataProvider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Object[][] dp()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Object[][]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 {10,2},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 {9,3},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drawing>
          <wp:inline distT="0" distB="0" distL="0" distR="0">
            <wp:extent cx="5731510" cy="2910840"/>
            <wp:effectExtent l="0" t="0" r="2540" b="3810"/>
            <wp:docPr id="14124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415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TASK-02 AND 03:-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AssertJUnit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AssertJUnit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//driver.quit();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//driver.manage().timeouts().implicitlyWait(10, TimeUnit.SECONDS);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.manage().timeouts().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(5, 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 Search"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//driver.quit();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methods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drawing>
          <wp:inline distT="0" distB="0" distL="0" distR="0">
            <wp:extent cx="5731510" cy="2903220"/>
            <wp:effectExtent l="0" t="0" r="2540" b="0"/>
            <wp:docPr id="108960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0221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TASK-04:Selection of browser through the XML file.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.click();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@Parameters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"browser"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"edge"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//FirefoxOptions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FirefoxOptions();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//co.addArguments("--remote-allow-origins=*");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afterMethod()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browser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edge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3A1A1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3A1A1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drawing>
          <wp:inline distT="0" distB="0" distL="0" distR="0">
            <wp:extent cx="5731510" cy="3223895"/>
            <wp:effectExtent l="0" t="0" r="2540" b="0"/>
            <wp:docPr id="139100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0171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TASK-05:-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"Suvitha"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afterMethod()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class-name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com.selenium.test1.selenium2.d7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com.selenium.test1.selenium2.d9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JAVA.XML:-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com.selenium.test1.selenium2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org.testng.ITestListener;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ITestListener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onTestStart(ITestResult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Start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onTestSuccess(ITestResult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success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onTestFailure(ITestResult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fail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onTestSkipped(ITestResult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skip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onTestFailedButWithinSuccessPercentage(ITestResult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fail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onTestFailedWithTimeout(ITestResult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fail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onStart(ITestContext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start"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onFinish(ITestContext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finish"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>
            <wp:extent cx="5731510" cy="3223895"/>
            <wp:effectExtent l="0" t="0" r="2540" b="0"/>
            <wp:docPr id="58729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9097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FB"/>
    <w:rsid w:val="00044DD6"/>
    <w:rsid w:val="0009351F"/>
    <w:rsid w:val="001C39FB"/>
    <w:rsid w:val="00301547"/>
    <w:rsid w:val="00310C57"/>
    <w:rsid w:val="003649A9"/>
    <w:rsid w:val="00427A0C"/>
    <w:rsid w:val="00646EF1"/>
    <w:rsid w:val="007D1398"/>
    <w:rsid w:val="00AB5C22"/>
    <w:rsid w:val="00B207C6"/>
    <w:rsid w:val="00B26D3F"/>
    <w:rsid w:val="00D65D9E"/>
    <w:rsid w:val="00E44B0E"/>
    <w:rsid w:val="00E931B6"/>
    <w:rsid w:val="00EE79D3"/>
    <w:rsid w:val="00F301A7"/>
    <w:rsid w:val="00F54E0C"/>
    <w:rsid w:val="204A4763"/>
    <w:rsid w:val="41662610"/>
    <w:rsid w:val="521C2FA3"/>
    <w:rsid w:val="58550FBC"/>
    <w:rsid w:val="5FAE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1070</Words>
  <Characters>6100</Characters>
  <Lines>50</Lines>
  <Paragraphs>14</Paragraphs>
  <TotalTime>315</TotalTime>
  <ScaleCrop>false</ScaleCrop>
  <LinksUpToDate>false</LinksUpToDate>
  <CharactersWithSpaces>7156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2023-04-17T06:06:00Z</dcterms:created>
  <dc:creator>Indhuprakash T M</dc:creator>
  <cp:lastModifiedBy>Admin</cp:lastModifiedBy>
  <dcterms:modified xsi:type="dcterms:W3CDTF">2023-04-18T10:45:07Z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26A15A920BD34B469D7B7EBDB1D4618E</vt:lpwstr>
  </property>
</Properties>
</file>