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_D10_CE:-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 AND 02:-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org.testng.SkipException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org.testng.annotations.AfterSuite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"D:\\d10ce1and2.html"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    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driver.navigate().refresh();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".fvfew97:nth-child(1) &gt; .fsp77ll"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 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98470"/>
            <wp:effectExtent l="0" t="0" r="2540" b="0"/>
            <wp:docPr id="47282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63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TASK-03 AND 04:-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com.selenium.test2.test2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org.testng.annotations.AfterSuite;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org.testng.annotations.Parameters;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D10C4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@AfterSuite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15920"/>
            <wp:effectExtent l="0" t="0" r="2540" b="0"/>
            <wp:docPr id="1471852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240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TASK-05: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java.awt.Dimension;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java.awt.Rectangle;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java.awt.Robot;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java.awt.Toolkit;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java.awt.image.BufferedImage;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javax.imageio.ImageIO;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org.testng.annotations.BeforeSuite;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"D://CE4.png"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//WebElement logout=driver.findElement(By.linkText("Logout"));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//logout.click();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screencapture(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.addScreenCaptureFromPath(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screencapture(String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Robot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Robot();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Dimension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=Toolkit.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getDefaultToolkit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().getScreenSize();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Rectangle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BufferedImage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.createScreenCapture(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ImageIO.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LISTNER.JAVA:-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package com.selenium.test1.Selenium1;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org.testng.ITestListener;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public class Listner implements ITestListener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onTestStart(ITestResult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Start"+result.getName());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onTestSuccess(ITestResult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Success"+result.getName());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onTestFailure(ITestResult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Failure"+result.getName());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onTestSkipped(ITestResult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Skipped"+result.getName());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onTestFailedButWithinSuccessPercentage(ITestResult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FailedButWithinSuccessPercentage"+result.getName());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onTestFailedWithTimeout(ITestResult result)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Test FailedWithTimeout"+result.getName());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onStart(ITestContext context)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Start"+context.getName());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public void onFinish(ITestContext context)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System.out.println("on Finish"+context.getName());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com.selenium.test1.ListnerCE11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com.selenium.test1.D10_report5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08935"/>
            <wp:effectExtent l="0" t="0" r="2540" b="5715"/>
            <wp:docPr id="152845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0119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68"/>
    <w:rsid w:val="000773D9"/>
    <w:rsid w:val="001D1068"/>
    <w:rsid w:val="00287961"/>
    <w:rsid w:val="00575E73"/>
    <w:rsid w:val="005C19EB"/>
    <w:rsid w:val="0076196B"/>
    <w:rsid w:val="00846B26"/>
    <w:rsid w:val="00AC6FA1"/>
    <w:rsid w:val="00C010A1"/>
    <w:rsid w:val="00DB3BDE"/>
    <w:rsid w:val="01380ADF"/>
    <w:rsid w:val="1B351FAC"/>
    <w:rsid w:val="22CD6F6E"/>
    <w:rsid w:val="30536D05"/>
    <w:rsid w:val="4368266F"/>
    <w:rsid w:val="45E16709"/>
    <w:rsid w:val="4D3C682E"/>
    <w:rsid w:val="548E5CAE"/>
    <w:rsid w:val="5D7F0889"/>
    <w:rsid w:val="742671D1"/>
    <w:rsid w:val="74D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2079</Words>
  <Characters>11856</Characters>
  <Lines>98</Lines>
  <Paragraphs>27</Paragraphs>
  <TotalTime>117</TotalTime>
  <ScaleCrop>false</ScaleCrop>
  <LinksUpToDate>false</LinksUpToDate>
  <CharactersWithSpaces>13908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2023-04-19T09:43:00Z</dcterms:created>
  <dc:creator>Indhuprakash T M</dc:creator>
  <cp:lastModifiedBy>Admin</cp:lastModifiedBy>
  <dcterms:modified xsi:type="dcterms:W3CDTF">2023-04-20T17:02:10Z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54EFAA06B0204B50BAD403AA3F1CAA79</vt:lpwstr>
  </property>
</Properties>
</file>