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3603C" w14:textId="77777777" w:rsidR="00D57190" w:rsidRDefault="00D57190">
      <w:pPr>
        <w:rPr>
          <w:noProof/>
        </w:rPr>
      </w:pPr>
    </w:p>
    <w:p w14:paraId="115F8715" w14:textId="4DC60F1C" w:rsidR="00D57190" w:rsidRPr="00D57190" w:rsidRDefault="00D57190" w:rsidP="00D57190">
      <w:pPr>
        <w:pStyle w:val="Title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</w:t>
      </w:r>
      <w:r w:rsidRPr="00D57190">
        <w:rPr>
          <w:noProof/>
          <w:sz w:val="36"/>
          <w:szCs w:val="36"/>
        </w:rPr>
        <w:t xml:space="preserve">POWER BI DESKTOP SCREENSHOTS </w:t>
      </w:r>
    </w:p>
    <w:p w14:paraId="2D64351A" w14:textId="77777777" w:rsidR="00D57190" w:rsidRDefault="00D57190">
      <w:pPr>
        <w:rPr>
          <w:noProof/>
        </w:rPr>
      </w:pPr>
    </w:p>
    <w:p w14:paraId="03A9DD09" w14:textId="18CDE202" w:rsidR="00D57190" w:rsidRDefault="005C20F0">
      <w:r>
        <w:rPr>
          <w:noProof/>
        </w:rPr>
        <w:drawing>
          <wp:inline distT="0" distB="0" distL="0" distR="0" wp14:anchorId="0C509B3B" wp14:editId="386B217C">
            <wp:extent cx="5731510" cy="32715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B04A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ED82" w14:textId="3B69831F" w:rsidR="005C20F0" w:rsidRDefault="005C20F0"/>
    <w:p w14:paraId="0000B2EA" w14:textId="369E5731" w:rsidR="005C20F0" w:rsidRDefault="005C20F0" w:rsidP="005C20F0">
      <w:pPr>
        <w:pStyle w:val="Heading1"/>
      </w:pPr>
      <w:r>
        <w:t>1.REPORT VIEW</w:t>
      </w:r>
    </w:p>
    <w:p w14:paraId="6398C774" w14:textId="2E44AD59" w:rsidR="005C20F0" w:rsidRDefault="005C20F0">
      <w:r>
        <w:rPr>
          <w:noProof/>
        </w:rPr>
        <w:drawing>
          <wp:inline distT="0" distB="0" distL="0" distR="0" wp14:anchorId="5F1D5517" wp14:editId="3C60334F">
            <wp:extent cx="5731510" cy="3099435"/>
            <wp:effectExtent l="0" t="0" r="2540" b="5715"/>
            <wp:docPr id="7" name="Picture 7" descr="may13_Many_to_Many - Power 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0399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911" w14:textId="1FBE73CA" w:rsidR="005C20F0" w:rsidRDefault="005C20F0" w:rsidP="005C20F0">
      <w:pPr>
        <w:pStyle w:val="Heading1"/>
      </w:pPr>
      <w:r>
        <w:lastRenderedPageBreak/>
        <w:t>2. DATA VIEW</w:t>
      </w:r>
    </w:p>
    <w:p w14:paraId="2001BE4F" w14:textId="1C05A83F" w:rsidR="005C20F0" w:rsidRDefault="005C20F0">
      <w:r>
        <w:rPr>
          <w:noProof/>
        </w:rPr>
        <w:drawing>
          <wp:inline distT="0" distB="0" distL="0" distR="0" wp14:anchorId="201432CF" wp14:editId="1ACE4B5C">
            <wp:extent cx="5731510" cy="3082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0807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04AF" w14:textId="77777777" w:rsidR="005C20F0" w:rsidRDefault="005C20F0">
      <w:pPr>
        <w:rPr>
          <w:noProof/>
        </w:rPr>
      </w:pPr>
    </w:p>
    <w:p w14:paraId="28F89D1D" w14:textId="55104BB5" w:rsidR="005C20F0" w:rsidRDefault="005C20F0" w:rsidP="005C20F0">
      <w:pPr>
        <w:pStyle w:val="Heading1"/>
        <w:rPr>
          <w:noProof/>
        </w:rPr>
      </w:pPr>
      <w:r>
        <w:rPr>
          <w:noProof/>
        </w:rPr>
        <w:t>3. MODEL VIEW</w:t>
      </w:r>
    </w:p>
    <w:p w14:paraId="48FD67E4" w14:textId="74202D18" w:rsidR="005C20F0" w:rsidRDefault="005C20F0">
      <w:r>
        <w:rPr>
          <w:noProof/>
        </w:rPr>
        <w:drawing>
          <wp:inline distT="0" distB="0" distL="0" distR="0" wp14:anchorId="116EE290" wp14:editId="0A89EE22">
            <wp:extent cx="5731510" cy="30460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B0BE5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A600" w14:textId="04C1C897" w:rsidR="005C20F0" w:rsidRDefault="005C20F0"/>
    <w:p w14:paraId="1939076C" w14:textId="3BDE8769" w:rsidR="005C20F0" w:rsidRDefault="005C20F0"/>
    <w:p w14:paraId="62FDA46E" w14:textId="3799EF45" w:rsidR="005C20F0" w:rsidRDefault="005C20F0"/>
    <w:p w14:paraId="277D05B5" w14:textId="7CAF95D8" w:rsidR="005C20F0" w:rsidRDefault="005C20F0"/>
    <w:p w14:paraId="77148A75" w14:textId="6A10A89B" w:rsidR="005C20F0" w:rsidRDefault="005C20F0"/>
    <w:p w14:paraId="1C213720" w14:textId="15533EFB" w:rsidR="005C20F0" w:rsidRDefault="005C20F0" w:rsidP="005C20F0">
      <w:pPr>
        <w:pStyle w:val="Heading1"/>
      </w:pPr>
      <w:r>
        <w:lastRenderedPageBreak/>
        <w:t>4. POWER QUERY EDITOR</w:t>
      </w:r>
    </w:p>
    <w:p w14:paraId="35A3E592" w14:textId="6F09CDD7" w:rsidR="005C20F0" w:rsidRDefault="005C20F0">
      <w:r>
        <w:rPr>
          <w:noProof/>
        </w:rPr>
        <w:drawing>
          <wp:inline distT="0" distB="0" distL="0" distR="0" wp14:anchorId="662AAD8F" wp14:editId="27C818F3">
            <wp:extent cx="5731510" cy="2946400"/>
            <wp:effectExtent l="0" t="0" r="2540" b="6350"/>
            <wp:docPr id="8" name="Picture 8" descr="may13_Many_to_Many - Power Quer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032D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50DE" w14:textId="77777777" w:rsidR="005C20F0" w:rsidRDefault="005C20F0">
      <w:pPr>
        <w:rPr>
          <w:noProof/>
        </w:rPr>
      </w:pPr>
    </w:p>
    <w:p w14:paraId="59C15CF2" w14:textId="045E052E" w:rsidR="005C20F0" w:rsidRDefault="005C20F0" w:rsidP="005C20F0">
      <w:pPr>
        <w:pStyle w:val="Heading1"/>
        <w:rPr>
          <w:noProof/>
        </w:rPr>
      </w:pPr>
      <w:r>
        <w:rPr>
          <w:noProof/>
        </w:rPr>
        <w:t>5. ADVANCED EDITOR</w:t>
      </w:r>
    </w:p>
    <w:p w14:paraId="14BC7E1E" w14:textId="0A2C1F81" w:rsidR="005C20F0" w:rsidRDefault="005C20F0">
      <w:r>
        <w:rPr>
          <w:noProof/>
        </w:rPr>
        <w:drawing>
          <wp:inline distT="0" distB="0" distL="0" distR="0" wp14:anchorId="515C73A7" wp14:editId="11DCE08D">
            <wp:extent cx="5731510" cy="3796665"/>
            <wp:effectExtent l="0" t="0" r="2540" b="0"/>
            <wp:docPr id="6" name="Picture 6" descr="Advanced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087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029E0"/>
    <w:multiLevelType w:val="hybridMultilevel"/>
    <w:tmpl w:val="085C3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F0"/>
    <w:rsid w:val="005C20F0"/>
    <w:rsid w:val="00D57190"/>
    <w:rsid w:val="00E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619D"/>
  <w15:chartTrackingRefBased/>
  <w15:docId w15:val="{500E2814-6E05-40DF-B0D3-93AACC1D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7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Koduri</dc:creator>
  <cp:keywords/>
  <dc:description/>
  <cp:lastModifiedBy>Jagadeesh Koduri</cp:lastModifiedBy>
  <cp:revision>3</cp:revision>
  <dcterms:created xsi:type="dcterms:W3CDTF">2020-05-26T19:33:00Z</dcterms:created>
  <dcterms:modified xsi:type="dcterms:W3CDTF">2020-05-26T19:33:00Z</dcterms:modified>
</cp:coreProperties>
</file>