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4E" w:rsidRDefault="00F25A4E" w:rsidP="00F25A4E">
      <w:pPr>
        <w:tabs>
          <w:tab w:val="left" w:pos="5831"/>
        </w:tabs>
        <w:jc w:val="both"/>
        <w:rPr>
          <w:b/>
          <w:color w:val="7030A0"/>
          <w:sz w:val="28"/>
        </w:rPr>
      </w:pPr>
      <w:r>
        <w:rPr>
          <w:b/>
          <w:color w:val="7030A0"/>
          <w:sz w:val="28"/>
          <w:u w:val="single"/>
        </w:rPr>
        <w:t>LAB PROGRAM 4</w:t>
      </w:r>
      <w:r w:rsidRPr="008B279C">
        <w:rPr>
          <w:b/>
          <w:color w:val="7030A0"/>
          <w:sz w:val="28"/>
          <w:u w:val="single"/>
        </w:rPr>
        <w:t>:</w:t>
      </w:r>
      <w:r>
        <w:rPr>
          <w:b/>
          <w:color w:val="7030A0"/>
          <w:sz w:val="28"/>
          <w:u w:val="single"/>
        </w:rPr>
        <w:t xml:space="preserve"> </w:t>
      </w:r>
      <w:r>
        <w:rPr>
          <w:b/>
          <w:color w:val="7030A0"/>
          <w:sz w:val="28"/>
        </w:rPr>
        <w:t>F</w:t>
      </w:r>
      <w:r w:rsidRPr="00774601">
        <w:rPr>
          <w:b/>
          <w:color w:val="7030A0"/>
          <w:sz w:val="28"/>
        </w:rPr>
        <w:t>or a given set of training data examples stored in a .csv file, implement and demonstrate the Find – S algorithm to output a description of the set of all hypotheses consistent with the training examples.</w:t>
      </w:r>
    </w:p>
    <w:p w:rsidR="002D6BC8" w:rsidRPr="00972394" w:rsidRDefault="002D6BC8" w:rsidP="002D6BC8">
      <w:pPr>
        <w:tabs>
          <w:tab w:val="left" w:pos="5831"/>
        </w:tabs>
        <w:spacing w:after="0"/>
        <w:rPr>
          <w:b/>
          <w:sz w:val="28"/>
        </w:rPr>
      </w:pPr>
      <w:r w:rsidRPr="00972394">
        <w:rPr>
          <w:b/>
          <w:sz w:val="28"/>
        </w:rPr>
        <w:t>#Step 1: Define variables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>num_attributes = 6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>a = []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</w:p>
    <w:p w:rsidR="002D6BC8" w:rsidRPr="0097239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  <w:szCs w:val="28"/>
        </w:rPr>
      </w:pPr>
      <w:r w:rsidRPr="00972394">
        <w:rPr>
          <w:b/>
          <w:sz w:val="28"/>
          <w:szCs w:val="28"/>
        </w:rPr>
        <w:t>#Step 2: Reading the Dataset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>print("\nThe Given Training Data Set\n")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>with open('enjoysport.csv', 'r') as csvfile: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reader = csv.reader(csvfile)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for row in reader: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    a.append(row)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    print(row)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    </w:t>
      </w:r>
    </w:p>
    <w:p w:rsidR="002D6BC8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972394">
        <w:rPr>
          <w:b/>
          <w:sz w:val="28"/>
          <w:szCs w:val="28"/>
        </w:rPr>
        <w:t xml:space="preserve">#Step </w:t>
      </w:r>
      <w:r>
        <w:rPr>
          <w:b/>
          <w:sz w:val="28"/>
          <w:szCs w:val="28"/>
        </w:rPr>
        <w:t>3</w:t>
      </w:r>
      <w:r w:rsidRPr="00972394">
        <w:rPr>
          <w:b/>
          <w:sz w:val="28"/>
          <w:szCs w:val="28"/>
        </w:rPr>
        <w:t>:</w:t>
      </w:r>
      <w:r w:rsidRPr="00972394">
        <w:t xml:space="preserve"> </w:t>
      </w:r>
      <w:r w:rsidRPr="00972394">
        <w:rPr>
          <w:b/>
          <w:sz w:val="28"/>
        </w:rPr>
        <w:t>Initializing the Hypothesis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>print("\nThe initial value of hypothesis:")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>hypothesis = ['0'] * num_attributes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>print(hypothesis)</w:t>
      </w:r>
    </w:p>
    <w:p w:rsidR="002D6BC8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</w:p>
    <w:p w:rsidR="002D6BC8" w:rsidRPr="0097239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  <w:szCs w:val="28"/>
        </w:rPr>
      </w:pPr>
      <w:r w:rsidRPr="00972394">
        <w:rPr>
          <w:b/>
          <w:sz w:val="28"/>
          <w:szCs w:val="28"/>
        </w:rPr>
        <w:t>#Step 4: Applying the Find-S Algorithm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>print("\nFind-S Algorithm: Finding a Maximally Specific Hypothesis\n")</w:t>
      </w:r>
    </w:p>
    <w:p w:rsidR="002D6BC8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>for i in range(len(a)):</w:t>
      </w:r>
    </w:p>
    <w:p w:rsidR="002D6BC8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if a[i][num_attributes] == 'yes':  # Ensure correct column index</w:t>
      </w:r>
    </w:p>
    <w:p w:rsidR="002D6BC8" w:rsidRPr="00972394" w:rsidRDefault="002D6BC8" w:rsidP="002D6BC8">
      <w:pPr>
        <w:tabs>
          <w:tab w:val="left" w:pos="5831"/>
        </w:tabs>
        <w:spacing w:after="0"/>
        <w:rPr>
          <w:b/>
          <w:color w:val="00B050"/>
          <w:sz w:val="36"/>
        </w:rPr>
      </w:pPr>
    </w:p>
    <w:p w:rsidR="002D6BC8" w:rsidRPr="00972394" w:rsidRDefault="002D6BC8" w:rsidP="002D6BC8">
      <w:pPr>
        <w:tabs>
          <w:tab w:val="left" w:pos="5831"/>
        </w:tabs>
        <w:spacing w:after="0"/>
        <w:rPr>
          <w:b/>
          <w:color w:val="00B050"/>
          <w:sz w:val="36"/>
        </w:rPr>
      </w:pPr>
      <w:r w:rsidRPr="00972394">
        <w:rPr>
          <w:b/>
          <w:sz w:val="28"/>
        </w:rPr>
        <w:t>#Step 5: Initializing or Generalizing Hypothesis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    if hypothesis == ['0'] * num_attributes: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        # Initialize hypothesis with first positive example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        hypothesis = a[i][:num_attributes]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    else: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lastRenderedPageBreak/>
        <w:t xml:space="preserve">            # Generalize hypothesis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        for j in range(num_attributes):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            if a[i][j] != hypothesis[j]:</w:t>
      </w:r>
    </w:p>
    <w:p w:rsidR="002D6BC8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                hypothesis[j] = '?'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</w:p>
    <w:p w:rsidR="002D6BC8" w:rsidRPr="001654DF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  <w:szCs w:val="28"/>
        </w:rPr>
      </w:pPr>
      <w:r w:rsidRPr="001654DF">
        <w:rPr>
          <w:b/>
          <w:color w:val="00B050"/>
          <w:sz w:val="28"/>
          <w:szCs w:val="28"/>
        </w:rPr>
        <w:t xml:space="preserve">        </w:t>
      </w:r>
      <w:r w:rsidRPr="001654DF">
        <w:rPr>
          <w:b/>
          <w:sz w:val="28"/>
          <w:szCs w:val="28"/>
        </w:rPr>
        <w:t>#Step 6: Printing Hypothesis After Each Training Instance</w:t>
      </w:r>
      <w:r w:rsidRPr="001654DF">
        <w:rPr>
          <w:b/>
          <w:color w:val="00B050"/>
          <w:sz w:val="28"/>
          <w:szCs w:val="28"/>
        </w:rPr>
        <w:t xml:space="preserve">        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 xml:space="preserve">    print(f"For Training instance No:{i}, the hypothesis is", hypothesis)</w:t>
      </w:r>
    </w:p>
    <w:p w:rsidR="002D6BC8" w:rsidRPr="001654DF" w:rsidRDefault="002D6BC8" w:rsidP="002D6BC8">
      <w:pPr>
        <w:tabs>
          <w:tab w:val="left" w:pos="5831"/>
        </w:tabs>
        <w:spacing w:after="0"/>
        <w:rPr>
          <w:b/>
          <w:color w:val="00B050"/>
          <w:sz w:val="36"/>
        </w:rPr>
      </w:pPr>
      <w:r w:rsidRPr="001654DF">
        <w:rPr>
          <w:b/>
          <w:sz w:val="28"/>
        </w:rPr>
        <w:t>#Step 7: Final Hypothesis Output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>print("\nThe Maximally Specific Hypothesis for the given Training Examples:\n")</w:t>
      </w:r>
    </w:p>
    <w:p w:rsidR="002D6BC8" w:rsidRPr="000544F4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  <w:r w:rsidRPr="000544F4">
        <w:rPr>
          <w:b/>
          <w:color w:val="00B050"/>
          <w:sz w:val="28"/>
        </w:rPr>
        <w:t>print(hypothesis)</w:t>
      </w:r>
    </w:p>
    <w:p w:rsidR="002D6BC8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</w:p>
    <w:p w:rsidR="002D6BC8" w:rsidRPr="00D02C25" w:rsidRDefault="002D6BC8" w:rsidP="002D6BC8">
      <w:pPr>
        <w:tabs>
          <w:tab w:val="left" w:pos="5831"/>
        </w:tabs>
        <w:spacing w:after="0"/>
        <w:rPr>
          <w:b/>
          <w:color w:val="FF0000"/>
          <w:sz w:val="28"/>
        </w:rPr>
      </w:pPr>
      <w:r w:rsidRPr="00D02C25">
        <w:rPr>
          <w:b/>
          <w:color w:val="FF0000"/>
          <w:sz w:val="28"/>
          <w:u w:val="single"/>
        </w:rPr>
        <w:t xml:space="preserve">.csv file: </w:t>
      </w:r>
    </w:p>
    <w:p w:rsidR="002D6BC8" w:rsidRPr="00EB5347" w:rsidRDefault="002D6BC8" w:rsidP="002D6B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4"/>
        </w:rPr>
      </w:pPr>
      <w:r w:rsidRPr="00EB5347">
        <w:rPr>
          <w:rFonts w:eastAsia="Times New Roman" w:cstheme="minorHAnsi"/>
          <w:b/>
          <w:bCs/>
          <w:sz w:val="28"/>
          <w:szCs w:val="24"/>
        </w:rPr>
        <w:t>Create CSV File Manually</w:t>
      </w:r>
    </w:p>
    <w:p w:rsidR="002D6BC8" w:rsidRPr="00EB5347" w:rsidRDefault="002D6BC8" w:rsidP="002D6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B5347">
        <w:rPr>
          <w:rFonts w:eastAsia="Times New Roman" w:cstheme="minorHAnsi"/>
          <w:sz w:val="28"/>
          <w:szCs w:val="24"/>
        </w:rPr>
        <w:t xml:space="preserve">Open </w:t>
      </w:r>
      <w:r w:rsidRPr="00EB5347">
        <w:rPr>
          <w:rFonts w:eastAsia="Times New Roman" w:cstheme="minorHAnsi"/>
          <w:b/>
          <w:bCs/>
          <w:sz w:val="28"/>
          <w:szCs w:val="24"/>
        </w:rPr>
        <w:t>Notepad</w:t>
      </w:r>
      <w:r w:rsidRPr="00EB5347">
        <w:rPr>
          <w:rFonts w:eastAsia="Times New Roman" w:cstheme="minorHAnsi"/>
          <w:sz w:val="28"/>
          <w:szCs w:val="24"/>
        </w:rPr>
        <w:t xml:space="preserve"> or any text editor.</w:t>
      </w:r>
    </w:p>
    <w:p w:rsidR="002D6BC8" w:rsidRPr="00EB5347" w:rsidRDefault="002D6BC8" w:rsidP="002D6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B5347">
        <w:rPr>
          <w:rFonts w:eastAsia="Times New Roman" w:cstheme="minorHAnsi"/>
          <w:sz w:val="28"/>
          <w:szCs w:val="24"/>
        </w:rPr>
        <w:t xml:space="preserve">Enter the following data and save it as </w:t>
      </w:r>
      <w:r w:rsidRPr="00EB5347">
        <w:rPr>
          <w:rFonts w:eastAsia="Times New Roman" w:cstheme="minorHAnsi"/>
          <w:b/>
          <w:bCs/>
          <w:sz w:val="28"/>
          <w:szCs w:val="24"/>
        </w:rPr>
        <w:t>enjoysport.csv</w:t>
      </w:r>
      <w:r w:rsidRPr="00EB5347">
        <w:rPr>
          <w:rFonts w:eastAsia="Times New Roman" w:cstheme="minorHAnsi"/>
          <w:sz w:val="28"/>
          <w:szCs w:val="24"/>
        </w:rPr>
        <w:t xml:space="preserve"> (Make sure the extension is .csv</w:t>
      </w:r>
    </w:p>
    <w:p w:rsidR="002D6BC8" w:rsidRPr="00EB5347" w:rsidRDefault="002D6BC8" w:rsidP="002D6B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EB5347">
        <w:rPr>
          <w:rFonts w:cstheme="minorHAnsi"/>
          <w:sz w:val="28"/>
          <w:szCs w:val="24"/>
        </w:rPr>
        <w:t xml:space="preserve">Save the file as </w:t>
      </w:r>
      <w:r w:rsidRPr="00EB5347">
        <w:rPr>
          <w:rStyle w:val="HTMLCode"/>
          <w:rFonts w:eastAsiaTheme="minorEastAsia" w:cstheme="minorHAnsi"/>
          <w:b/>
          <w:bCs/>
          <w:sz w:val="28"/>
          <w:szCs w:val="24"/>
        </w:rPr>
        <w:t>enjoysport.csv</w:t>
      </w:r>
      <w:r w:rsidRPr="00EB5347">
        <w:rPr>
          <w:rFonts w:cstheme="minorHAnsi"/>
          <w:sz w:val="28"/>
          <w:szCs w:val="24"/>
        </w:rPr>
        <w:t xml:space="preserve"> and place it in the same directory as your Python script.</w:t>
      </w:r>
    </w:p>
    <w:p w:rsidR="002D6BC8" w:rsidRPr="00D02C25" w:rsidRDefault="002D6BC8" w:rsidP="002D6BC8">
      <w:pPr>
        <w:tabs>
          <w:tab w:val="left" w:pos="5831"/>
        </w:tabs>
        <w:spacing w:after="0"/>
        <w:rPr>
          <w:sz w:val="28"/>
        </w:rPr>
      </w:pPr>
      <w:r w:rsidRPr="00D02C25">
        <w:rPr>
          <w:sz w:val="28"/>
        </w:rPr>
        <w:t>Sunny,Warm,Normal,Strong,Warm,Same,yes</w:t>
      </w:r>
    </w:p>
    <w:p w:rsidR="002D6BC8" w:rsidRPr="00D02C25" w:rsidRDefault="002D6BC8" w:rsidP="002D6BC8">
      <w:pPr>
        <w:tabs>
          <w:tab w:val="left" w:pos="5831"/>
        </w:tabs>
        <w:spacing w:after="0"/>
        <w:rPr>
          <w:sz w:val="28"/>
        </w:rPr>
      </w:pPr>
      <w:r w:rsidRPr="00D02C25">
        <w:rPr>
          <w:sz w:val="28"/>
        </w:rPr>
        <w:t>Sunny,Warm,High,Strong,Warm,Same,yes</w:t>
      </w:r>
    </w:p>
    <w:p w:rsidR="002D6BC8" w:rsidRPr="00D02C25" w:rsidRDefault="002D6BC8" w:rsidP="002D6BC8">
      <w:pPr>
        <w:tabs>
          <w:tab w:val="left" w:pos="5831"/>
        </w:tabs>
        <w:spacing w:after="0"/>
        <w:rPr>
          <w:sz w:val="28"/>
        </w:rPr>
      </w:pPr>
      <w:r w:rsidRPr="00D02C25">
        <w:rPr>
          <w:sz w:val="28"/>
        </w:rPr>
        <w:t>Rainy,Cold,High,Strong,Warm,Change,no</w:t>
      </w:r>
    </w:p>
    <w:p w:rsidR="002D6BC8" w:rsidRPr="00D02C25" w:rsidRDefault="002D6BC8" w:rsidP="002D6BC8">
      <w:pPr>
        <w:tabs>
          <w:tab w:val="left" w:pos="5831"/>
        </w:tabs>
        <w:spacing w:after="0"/>
        <w:rPr>
          <w:sz w:val="28"/>
        </w:rPr>
      </w:pPr>
      <w:r w:rsidRPr="00D02C25">
        <w:rPr>
          <w:sz w:val="28"/>
        </w:rPr>
        <w:t>Sunny,Warm,High,Strong,Cool,change,yes</w:t>
      </w:r>
    </w:p>
    <w:p w:rsidR="002D6BC8" w:rsidRPr="00AD1C95" w:rsidRDefault="002D6BC8" w:rsidP="002D6BC8">
      <w:pPr>
        <w:tabs>
          <w:tab w:val="left" w:pos="5831"/>
        </w:tabs>
        <w:spacing w:after="0"/>
        <w:rPr>
          <w:b/>
          <w:sz w:val="28"/>
          <w:u w:val="single"/>
        </w:rPr>
      </w:pPr>
    </w:p>
    <w:p w:rsidR="002D6BC8" w:rsidRPr="00EB5347" w:rsidRDefault="002D6BC8" w:rsidP="002D6BC8">
      <w:pPr>
        <w:spacing w:after="0"/>
        <w:rPr>
          <w:b/>
          <w:color w:val="FF0000"/>
          <w:sz w:val="28"/>
          <w:u w:val="single"/>
        </w:rPr>
      </w:pPr>
      <w:r w:rsidRPr="00AD1C95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 xml:space="preserve"> 1</w:t>
      </w:r>
      <w:r w:rsidRPr="00AD1C95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 xml:space="preserve">  </w:t>
      </w:r>
      <w:r w:rsidRPr="00EB5347">
        <w:rPr>
          <w:b/>
          <w:color w:val="FF0000"/>
          <w:sz w:val="28"/>
          <w:u w:val="single"/>
        </w:rPr>
        <w:t>First Instances = YES</w:t>
      </w:r>
    </w:p>
    <w:p w:rsidR="002D6BC8" w:rsidRPr="00AD1C95" w:rsidRDefault="002D6BC8" w:rsidP="002D6BC8">
      <w:pPr>
        <w:spacing w:after="0"/>
        <w:rPr>
          <w:b/>
          <w:sz w:val="28"/>
          <w:u w:val="single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The Given Training Data Set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['Sunny', 'Warm', 'Normal', 'Strong', 'Warm', 'Same', 'yes']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['Sunny', 'Warm', 'High', 'Strong', 'Warm', 'Same', 'yes']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['Rainy', 'Cold', 'High', 'Strong', 'Warm', 'Change', 'no']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['Sunny', 'Warm', 'High', 'Strong', 'Cool', 'change', 'yes']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The initial value of hypothesis: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['0', '0', '0', '0', '0', '0']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Find-S Algorithm: Finding a Maximally Specific Hypothesis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For Training instance No:0, the hypothesis is ['Sunny', 'Warm', 'Normal', 'Strong', 'Warm', 'Same']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For Training instance No:1, the hypothesis is ['Sunny', 'Warm', '?', 'Strong', 'Warm', 'Same']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For Training instance No:2, the hypothesis is ['Sunny', 'Warm', '?', 'Strong', 'Warm', 'Same']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For Training instance No:3, the hypothesis is ['Sunny', 'Warm', '?', 'Strong', '?', '?']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The Maximally Specific Hypothesis for the given Training Examples: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['Sunny', 'Warm', '?', 'Strong', '?', '?']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Pr="00EB5347" w:rsidRDefault="002D6BC8" w:rsidP="002D6BC8">
      <w:pPr>
        <w:spacing w:after="0"/>
        <w:rPr>
          <w:b/>
          <w:color w:val="FF0000"/>
          <w:sz w:val="28"/>
          <w:u w:val="single"/>
        </w:rPr>
      </w:pPr>
      <w:r w:rsidRPr="00AD1C95">
        <w:rPr>
          <w:b/>
          <w:sz w:val="28"/>
          <w:u w:val="single"/>
        </w:rPr>
        <w:t>OUTPUT</w:t>
      </w:r>
      <w:r>
        <w:rPr>
          <w:b/>
          <w:sz w:val="28"/>
          <w:u w:val="single"/>
        </w:rPr>
        <w:t xml:space="preserve"> 2</w:t>
      </w:r>
      <w:r w:rsidRPr="00AD1C95">
        <w:rPr>
          <w:b/>
          <w:sz w:val="28"/>
          <w:u w:val="single"/>
        </w:rPr>
        <w:t>:</w:t>
      </w:r>
      <w:r>
        <w:rPr>
          <w:b/>
          <w:sz w:val="28"/>
          <w:u w:val="single"/>
        </w:rPr>
        <w:t xml:space="preserve"> </w:t>
      </w:r>
      <w:r w:rsidRPr="00EB5347">
        <w:rPr>
          <w:b/>
          <w:color w:val="FF0000"/>
          <w:sz w:val="28"/>
          <w:u w:val="single"/>
        </w:rPr>
        <w:t>First Instances = NO</w:t>
      </w:r>
    </w:p>
    <w:p w:rsidR="002D6BC8" w:rsidRPr="00EB5347" w:rsidRDefault="002D6BC8" w:rsidP="002D6BC8">
      <w:pPr>
        <w:spacing w:after="0"/>
        <w:rPr>
          <w:b/>
          <w:color w:val="FF0000"/>
          <w:sz w:val="28"/>
          <w:u w:val="single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The Given Training Data Set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['Sunny', 'Warm', 'Normal', 'Strong', 'Warm', 'Same', 'no']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['Sunny', 'Warm', 'High', 'Strong', 'Warm', 'Same', 'yes']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['Rainy', 'Cold', 'High', 'Strong', 'Warm', 'Change', 'no']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['Sunny', 'Warm', 'High', 'Strong', 'Cool', 'change', 'yes']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The initial value of hypothesis: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['0', '0', '0', '0', '0', '0']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Find-S Algorithm: Finding a Maximally Specific Hypothesis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For Training instance No:0, the hypothesis is ['0', '0', '0', '0', '0', '0']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For Training instance No:1, the hypothesis is ['Sunny', 'Warm', 'High', 'Strong', 'Warm', 'Same']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For Training instance No:2, the hypothesis is ['Sunny', 'Warm', 'High', 'Strong', 'Warm', 'Same']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For Training instance No:3, the hypothesis is ['Sunny', 'Warm', 'High', 'Strong', '?', '?']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The Maximally Specific Hypothesis for the given Training Examples:</w:t>
      </w: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  <w:r>
        <w:rPr>
          <w:color w:val="000000"/>
        </w:rPr>
        <w:t>['Sunny', 'Warm', 'High', 'Strong', '?', '?']</w:t>
      </w:r>
    </w:p>
    <w:p w:rsidR="002D6BC8" w:rsidRDefault="002D6BC8" w:rsidP="002D6BC8">
      <w:pPr>
        <w:spacing w:after="0"/>
        <w:rPr>
          <w:b/>
          <w:sz w:val="28"/>
          <w:u w:val="single"/>
        </w:rPr>
      </w:pPr>
    </w:p>
    <w:p w:rsidR="002D6BC8" w:rsidRDefault="002D6BC8" w:rsidP="002D6BC8">
      <w:pPr>
        <w:pStyle w:val="HTMLPreformatted"/>
        <w:shd w:val="clear" w:color="auto" w:fill="FFFFFF"/>
        <w:wordWrap w:val="0"/>
        <w:textAlignment w:val="baseline"/>
        <w:rPr>
          <w:color w:val="000000"/>
        </w:rPr>
      </w:pPr>
    </w:p>
    <w:p w:rsidR="002D6BC8" w:rsidRDefault="002D6BC8" w:rsidP="002D6BC8">
      <w:pPr>
        <w:tabs>
          <w:tab w:val="left" w:pos="5831"/>
        </w:tabs>
        <w:spacing w:after="0"/>
        <w:rPr>
          <w:b/>
          <w:color w:val="00B050"/>
          <w:sz w:val="28"/>
        </w:rPr>
      </w:pPr>
    </w:p>
    <w:p w:rsidR="002D6BC8" w:rsidRPr="00774601" w:rsidRDefault="002D6BC8" w:rsidP="00F25A4E">
      <w:pPr>
        <w:tabs>
          <w:tab w:val="left" w:pos="5831"/>
        </w:tabs>
        <w:jc w:val="both"/>
        <w:rPr>
          <w:sz w:val="32"/>
        </w:rPr>
      </w:pPr>
    </w:p>
    <w:p w:rsidR="00F25A4E" w:rsidRDefault="00F25A4E" w:rsidP="00F25A4E">
      <w:pPr>
        <w:tabs>
          <w:tab w:val="left" w:pos="5831"/>
        </w:tabs>
        <w:spacing w:after="0"/>
        <w:rPr>
          <w:b/>
          <w:color w:val="00B050"/>
          <w:sz w:val="28"/>
        </w:rPr>
      </w:pPr>
    </w:p>
    <w:p w:rsidR="00F25A4E" w:rsidRDefault="00F25A4E" w:rsidP="00F25A4E">
      <w:pPr>
        <w:tabs>
          <w:tab w:val="left" w:pos="5831"/>
        </w:tabs>
        <w:spacing w:after="0"/>
        <w:rPr>
          <w:b/>
          <w:color w:val="00B050"/>
          <w:sz w:val="28"/>
        </w:rPr>
      </w:pPr>
    </w:p>
    <w:p w:rsidR="00F25A4E" w:rsidRDefault="00F25A4E" w:rsidP="00F25A4E">
      <w:pPr>
        <w:tabs>
          <w:tab w:val="left" w:pos="5831"/>
        </w:tabs>
        <w:spacing w:after="0"/>
        <w:rPr>
          <w:b/>
          <w:color w:val="00B050"/>
          <w:sz w:val="28"/>
        </w:rPr>
      </w:pPr>
    </w:p>
    <w:p w:rsidR="00F25A4E" w:rsidRDefault="00F25A4E" w:rsidP="00F25A4E">
      <w:pPr>
        <w:tabs>
          <w:tab w:val="left" w:pos="5831"/>
        </w:tabs>
        <w:spacing w:after="0"/>
        <w:rPr>
          <w:b/>
          <w:color w:val="00B050"/>
          <w:sz w:val="28"/>
        </w:rPr>
      </w:pPr>
    </w:p>
    <w:p w:rsidR="00F25A4E" w:rsidRPr="00CE1E64" w:rsidRDefault="00F25A4E" w:rsidP="00F25A4E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7030A0"/>
          <w:sz w:val="28"/>
          <w:szCs w:val="28"/>
        </w:rPr>
      </w:pPr>
      <w:r w:rsidRPr="00CE1E64">
        <w:rPr>
          <w:rFonts w:asciiTheme="minorHAnsi" w:hAnsiTheme="minorHAnsi" w:cstheme="minorHAnsi"/>
          <w:b/>
          <w:color w:val="7030A0"/>
          <w:sz w:val="28"/>
          <w:szCs w:val="28"/>
          <w:u w:val="single"/>
        </w:rPr>
        <w:lastRenderedPageBreak/>
        <w:t xml:space="preserve">LAB PROGRAM </w:t>
      </w:r>
      <w:r w:rsidR="00280C0F">
        <w:rPr>
          <w:rFonts w:asciiTheme="minorHAnsi" w:hAnsiTheme="minorHAnsi" w:cstheme="minorHAnsi"/>
          <w:b/>
          <w:color w:val="7030A0"/>
          <w:sz w:val="28"/>
          <w:szCs w:val="28"/>
          <w:u w:val="single"/>
        </w:rPr>
        <w:t>5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  <w:u w:val="single"/>
        </w:rPr>
        <w:t xml:space="preserve">: 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</w:rPr>
        <w:t>Develop a program to implement k-Nearest Neighbour algorithm to classify the randomly generated 100 values of x in the range of [0,1]. Perform the following based on dataset generated.</w:t>
      </w:r>
    </w:p>
    <w:p w:rsidR="00F25A4E" w:rsidRPr="00CE1E64" w:rsidRDefault="00F25A4E" w:rsidP="00F25A4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7030A0"/>
          <w:sz w:val="28"/>
          <w:szCs w:val="28"/>
        </w:rPr>
      </w:pPr>
      <w:r w:rsidRPr="00CE1E64">
        <w:rPr>
          <w:rFonts w:asciiTheme="minorHAnsi" w:hAnsiTheme="minorHAnsi" w:cstheme="minorHAnsi"/>
          <w:b/>
          <w:color w:val="7030A0"/>
          <w:sz w:val="28"/>
          <w:szCs w:val="28"/>
        </w:rPr>
        <w:t>Label the first 50 points {x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  <w:vertAlign w:val="subscript"/>
        </w:rPr>
        <w:t>1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</w:rPr>
        <w:t>,……,x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  <w:vertAlign w:val="subscript"/>
        </w:rPr>
        <w:t>50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</w:rPr>
        <w:t>} as follows: if (xi ≤ 0.5), then x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  <w:vertAlign w:val="subscript"/>
        </w:rPr>
        <w:t>i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</w:rPr>
        <w:t xml:space="preserve"> ε Class1, else x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  <w:vertAlign w:val="subscript"/>
        </w:rPr>
        <w:t>i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</w:rPr>
        <w:t xml:space="preserve"> ε Class2</w:t>
      </w:r>
    </w:p>
    <w:p w:rsidR="00F25A4E" w:rsidRPr="00CE1E64" w:rsidRDefault="00F25A4E" w:rsidP="00F25A4E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7030A0"/>
          <w:sz w:val="28"/>
          <w:szCs w:val="28"/>
        </w:rPr>
      </w:pPr>
      <w:r w:rsidRPr="00CE1E64">
        <w:rPr>
          <w:rFonts w:asciiTheme="minorHAnsi" w:hAnsiTheme="minorHAnsi" w:cstheme="minorHAnsi"/>
          <w:b/>
          <w:color w:val="7030A0"/>
          <w:sz w:val="28"/>
          <w:szCs w:val="28"/>
        </w:rPr>
        <w:t>Classify the remaining points, x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  <w:vertAlign w:val="subscript"/>
        </w:rPr>
        <w:t>51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</w:rPr>
        <w:t>,……,x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  <w:vertAlign w:val="subscript"/>
        </w:rPr>
        <w:t>100</w:t>
      </w:r>
      <w:r w:rsidRPr="00CE1E64">
        <w:rPr>
          <w:rFonts w:asciiTheme="minorHAnsi" w:hAnsiTheme="minorHAnsi" w:cstheme="minorHAnsi"/>
          <w:b/>
          <w:color w:val="7030A0"/>
          <w:sz w:val="28"/>
          <w:szCs w:val="28"/>
        </w:rPr>
        <w:t xml:space="preserve"> using KNN. Perform this for k=1,2,3,4,5,20,30</w:t>
      </w:r>
    </w:p>
    <w:p w:rsidR="00F25A4E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import numpy as np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import matplotlib.pyplot as plt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from collections import Counter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CE1E64">
        <w:rPr>
          <w:rFonts w:cstheme="minorHAnsi"/>
          <w:b/>
          <w:color w:val="000000" w:themeColor="text1"/>
          <w:sz w:val="28"/>
          <w:szCs w:val="28"/>
        </w:rPr>
        <w:t># Step 1: Generate 100 random values in the range [0,1]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n_samples = 100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np.random.seed(42)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x_values = np.random.rand(n_samples)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CE1E64">
        <w:rPr>
          <w:rFonts w:cstheme="minorHAnsi"/>
          <w:b/>
          <w:color w:val="000000" w:themeColor="text1"/>
          <w:sz w:val="28"/>
          <w:szCs w:val="28"/>
        </w:rPr>
        <w:t># Step 2: Label the first 50 points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labels = np.where(x_values[:50] &lt;= 0.5, "Class1", "Class2")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CE1E64">
        <w:rPr>
          <w:rFonts w:cstheme="minorHAnsi"/>
          <w:b/>
          <w:color w:val="000000" w:themeColor="text1"/>
          <w:sz w:val="28"/>
          <w:szCs w:val="28"/>
        </w:rPr>
        <w:t># Print x_values and labels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print("Generated x_values:")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print(x_values)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print("\nAssigned labels for first 50 points:")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print(labels)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CE1E64">
        <w:rPr>
          <w:rFonts w:cstheme="minorHAnsi"/>
          <w:b/>
          <w:color w:val="000000" w:themeColor="text1"/>
          <w:sz w:val="28"/>
          <w:szCs w:val="28"/>
        </w:rPr>
        <w:t># Step 3: Define the KNN function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def knn_classify(x_train, y_train, x_test, k):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 xml:space="preserve">    predictions = []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 xml:space="preserve">    for x in x_test: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 xml:space="preserve">        distances = np.abs(x_train - x)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 xml:space="preserve">        k_nearest_labels = y_train[np.argsort(distances)[:k]]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 xml:space="preserve">        predictions.append(Counter(k_nearest_labels).most_common(1)[0][0])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 xml:space="preserve">    return np.array(predictions)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CE1E64">
        <w:rPr>
          <w:rFonts w:cstheme="minorHAnsi"/>
          <w:b/>
          <w:color w:val="000000" w:themeColor="text1"/>
          <w:sz w:val="28"/>
          <w:szCs w:val="28"/>
        </w:rPr>
        <w:t># Step 4: Classify the remaining 50 points using KNN for different k values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k_values = [1, 2, 3, 4, 5, 20, 30]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results = {k: knn_classify(x_values[:50], labels, x_values[50:], k) for k in k_values}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CE1E64">
        <w:rPr>
          <w:rFonts w:cstheme="minorHAnsi"/>
          <w:b/>
          <w:color w:val="000000" w:themeColor="text1"/>
          <w:sz w:val="28"/>
          <w:szCs w:val="28"/>
        </w:rPr>
        <w:t># Step 5: Print classification results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for k, preds in results.items():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 xml:space="preserve">    print(f"\nResults for k={k}:")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 xml:space="preserve">    print(preds)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0000" w:themeColor="text1"/>
          <w:sz w:val="28"/>
          <w:szCs w:val="28"/>
        </w:rPr>
      </w:pPr>
      <w:r w:rsidRPr="00CE1E64">
        <w:rPr>
          <w:rFonts w:cstheme="minorHAnsi"/>
          <w:b/>
          <w:color w:val="000000" w:themeColor="text1"/>
          <w:sz w:val="28"/>
          <w:szCs w:val="28"/>
        </w:rPr>
        <w:t># Step 6: Visualization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plt.figure(figsize=(10, 6))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for k in k_values: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 xml:space="preserve">    plt.scatter(x_values[50:], [k] * 50, c=["blue" if lbl == "Class1" else "red" for lbl in results[k]], label=f"k={k}", marker='o')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plt.xlabel("x values")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plt.ylabel("k values (for visualization)")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plt.title("KNN Classification Results for Different k Values")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plt.colorbar(label="Predicted Class")</w:t>
      </w:r>
    </w:p>
    <w:p w:rsidR="00F25A4E" w:rsidRPr="00CE1E64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plt.legend()</w:t>
      </w:r>
    </w:p>
    <w:p w:rsidR="00F25A4E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  <w:r w:rsidRPr="00CE1E64">
        <w:rPr>
          <w:rFonts w:cstheme="minorHAnsi"/>
          <w:b/>
          <w:color w:val="00B050"/>
          <w:sz w:val="28"/>
          <w:szCs w:val="28"/>
        </w:rPr>
        <w:t>plt.show()</w:t>
      </w:r>
    </w:p>
    <w:p w:rsidR="00F25A4E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B050"/>
          <w:sz w:val="28"/>
          <w:szCs w:val="28"/>
        </w:rPr>
      </w:pPr>
    </w:p>
    <w:p w:rsidR="00F25A4E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CE1E64">
        <w:rPr>
          <w:rFonts w:cstheme="minorHAnsi"/>
          <w:b/>
          <w:color w:val="000000" w:themeColor="text1"/>
          <w:sz w:val="28"/>
          <w:szCs w:val="28"/>
          <w:u w:val="single"/>
        </w:rPr>
        <w:t>OUTPUT:</w:t>
      </w:r>
    </w:p>
    <w:p w:rsidR="00F25A4E" w:rsidRDefault="00F25A4E" w:rsidP="00F25A4E">
      <w:pPr>
        <w:tabs>
          <w:tab w:val="left" w:pos="5831"/>
        </w:tabs>
        <w:spacing w:after="0"/>
        <w:rPr>
          <w:rFonts w:cstheme="minorHAnsi"/>
          <w:b/>
          <w:color w:val="000000" w:themeColor="text1"/>
          <w:sz w:val="28"/>
          <w:szCs w:val="28"/>
          <w:u w:val="single"/>
        </w:rPr>
      </w:pP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Generated x_values: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[0.37454012 0.95071431 0.73199394 0.59865848 0.15601864 0.15599452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0.05808361 0.86617615 0.60111501 0.70807258 0.02058449 0.96990985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0.83244264 0.21233911 0.18182497 0.18340451 0.30424224 0.52475643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0.43194502 0.29122914 0.61185289 0.13949386 0.29214465 0.36636184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0.45606998 0.78517596 0.19967378 0.51423444 0.59241457 0.04645041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0.60754485 0.17052412 0.06505159 0.94888554 0.96563203 0.80839735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0.30461377 0.09767211 0.68423303 0.44015249 0.12203823 0.49517691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0.03438852 0.9093204  0.25877998 0.66252228 0.31171108 0.52006802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0.54671028 0.18485446 0.96958463 0.77513282 0.93949894 0.89482735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0.59789998 0.92187424 0.0884925  0.19598286 0.04522729 0.32533033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0.38867729 0.27134903 0.82873751 0.35675333 0.28093451 0.54269608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0.14092422 0.80219698 0.07455064 0.98688694 0.77224477 0.19871568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0.00552212 0.81546143 0.70685734 0.72900717 0.77127035 0.07404465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0.35846573 0.11586906 0.86310343 0.62329813 0.33089802 0.06355835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0.31098232 0.32518332 0.72960618 0.63755747 0.88721274 0.47221493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0.11959425 0.71324479 0.76078505 0.5612772  0.77096718 0.4937956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0.52273283 0.42754102 0.02541913 0.10789143]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Assigned labels for first 50 points: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['Class1' 'Class2' 'Class2' 'Class2' 'Class1'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'Class2' 'Class2' 'Class1' 'Class2' 'Class2' 'Class1' 'Class1'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'Class1' 'Class1' 'Class2' 'Class1' 'Class1'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'Class1' 'Class2' 'Class2' 'Class1'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'Class2' 'Class2' 'Class1' 'Class1'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'Class2' 'Class1' 'Class2'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'Class2' 'Class1']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Results for k=1: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['Class2' 'Class2' 'Class2' 'Class2' 'Class2' 'Class2' 'Class1'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'Class1' 'Class2'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'Class2' 'Class2' 'Class2' 'Class1' 'Class1' 'Class1' 'Class2'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'Class2'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'Class2' 'Class2' 'Class2' 'Class1'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'Class1']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Results for k=2: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['Class2' 'Class2' 'Class2' 'Class2' 'Class2' 'Class2' 'Class1'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'Class1' 'Class2'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'Class2' 'Class2' 'Class2' 'Class1' 'Class1' 'Class1' 'Class2'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'Class2'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'Class2' 'Class2' 'Class2' 'Class1'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'Class1']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Results for k=3: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['Class2' 'Class2' 'Class2' 'Class2' 'Class2' 'Class2' 'Class1'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'Class1' 'Class2'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'Class2' 'Class2' 'Class2' 'Class1' 'Class1' 'Class1' 'Class2'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'Class2'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'Class2' 'Class2' 'Class2' 'Class2'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'Class1']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Results for k=4: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['Class2' 'Class2' 'Class2' 'Class2' 'Class2' 'Class2' 'Class1'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'Class1' 'Class2'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'Class2' 'Class2' 'Class2' 'Class1' 'Class1' 'Class1' 'Class2'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'Class2'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'Class2' 'Class2' 'Class2' 'Class2'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'Class1']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Results for k=5: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['Class2' 'Class2' 'Class2' 'Class2' 'Class2' 'Class2' 'Class1'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'Class1' 'Class2'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'Class2' 'Class2' 'Class2' 'Class1' 'Class1' 'Class1' 'Class2'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'Class1' 'Class1' 'Class1' 'Class1' 'Class2' 'Class2'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'Class2' 'Class2' 'Class2' 'Class2'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'Class1']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Results for k=20: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['Class2' 'Class2' 'Class2' 'Class2' 'Class2' 'Class2' 'Class1'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'Class1' 'Class2'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'Class2' 'Class2' 'Class2' 'Class1' 'Class1' 'Class1' 'Class2'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'Class2'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'Class2' 'Class2' 'Class2' 'Class2'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'Class1']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Results for k=30: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>['Class2' 'Class2' 'Class2' 'Class2' 'Class2' 'Class2' 'Class1'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'Class1' 'Class2' 'Class2' 'Class1' 'Class1'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'Class2' 'Class2' 'Class2' 'Class1' 'Class1' 'Class1' 'Class2' 'Class2'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 'Class1' 'Class1' 'Class2' 'Class2' 'Class2' 'Class1'</w:t>
      </w:r>
    </w:p>
    <w:p w:rsidR="00F25A4E" w:rsidRPr="00CE1E64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'Class2' 'Class2' 'Class2' 'Class2' 'Class1' 'Class2' 'Class1'</w:t>
      </w:r>
    </w:p>
    <w:p w:rsidR="00F25A4E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E1E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'Class1' 'Class1']</w:t>
      </w:r>
    </w:p>
    <w:p w:rsidR="00F25A4E" w:rsidRDefault="00F25A4E" w:rsidP="00F25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C658C" w:rsidRDefault="00EB7700" w:rsidP="00EB7700">
      <w:pPr>
        <w:jc w:val="center"/>
      </w:pPr>
      <w:r w:rsidRPr="00EB7700">
        <w:rPr>
          <w:noProof/>
        </w:rPr>
        <w:drawing>
          <wp:inline distT="0" distB="0" distL="0" distR="0">
            <wp:extent cx="5431976" cy="3603812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60" t="1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976" cy="3603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58C" w:rsidSect="00E11178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624" w:rsidRDefault="00847624" w:rsidP="00F25A4E">
      <w:pPr>
        <w:spacing w:after="0" w:line="240" w:lineRule="auto"/>
      </w:pPr>
      <w:r>
        <w:separator/>
      </w:r>
    </w:p>
  </w:endnote>
  <w:endnote w:type="continuationSeparator" w:id="1">
    <w:p w:rsidR="00847624" w:rsidRDefault="00847624" w:rsidP="00F25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A4E" w:rsidRDefault="00F25A4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by: ARCHANA P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D6BC8" w:rsidRPr="002D6BC8">
        <w:rPr>
          <w:rFonts w:asciiTheme="majorHAnsi" w:hAnsiTheme="majorHAnsi"/>
          <w:noProof/>
        </w:rPr>
        <w:t>7</w:t>
      </w:r>
    </w:fldSimple>
  </w:p>
  <w:p w:rsidR="00F25A4E" w:rsidRDefault="00F25A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624" w:rsidRDefault="00847624" w:rsidP="00F25A4E">
      <w:pPr>
        <w:spacing w:after="0" w:line="240" w:lineRule="auto"/>
      </w:pPr>
      <w:r>
        <w:separator/>
      </w:r>
    </w:p>
  </w:footnote>
  <w:footnote w:type="continuationSeparator" w:id="1">
    <w:p w:rsidR="00847624" w:rsidRDefault="00847624" w:rsidP="00F25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4"/>
        <w:szCs w:val="32"/>
      </w:rPr>
      <w:alias w:val="Title"/>
      <w:id w:val="77738743"/>
      <w:placeholder>
        <w:docPart w:val="04FB203A39BD48D883BAB1182A5341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25A4E" w:rsidRDefault="00F25A4E" w:rsidP="00F25A4E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F25A4E">
          <w:rPr>
            <w:rFonts w:asciiTheme="majorHAnsi" w:eastAsiaTheme="majorEastAsia" w:hAnsiTheme="majorHAnsi" w:cstheme="majorBidi"/>
            <w:sz w:val="24"/>
            <w:szCs w:val="32"/>
          </w:rPr>
          <w:t>ML LAB MANUAL</w:t>
        </w:r>
      </w:p>
    </w:sdtContent>
  </w:sdt>
  <w:p w:rsidR="00F25A4E" w:rsidRDefault="00F25A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D5B81"/>
    <w:multiLevelType w:val="multilevel"/>
    <w:tmpl w:val="C048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5404CE"/>
    <w:multiLevelType w:val="hybridMultilevel"/>
    <w:tmpl w:val="1A5A7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25A4E"/>
    <w:rsid w:val="00280C0F"/>
    <w:rsid w:val="002D6BC8"/>
    <w:rsid w:val="005C658C"/>
    <w:rsid w:val="00847624"/>
    <w:rsid w:val="00C04175"/>
    <w:rsid w:val="00CE7709"/>
    <w:rsid w:val="00E11178"/>
    <w:rsid w:val="00EB7700"/>
    <w:rsid w:val="00F1206B"/>
    <w:rsid w:val="00F13898"/>
    <w:rsid w:val="00F2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5A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5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5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4E"/>
  </w:style>
  <w:style w:type="paragraph" w:styleId="Footer">
    <w:name w:val="footer"/>
    <w:basedOn w:val="Normal"/>
    <w:link w:val="FooterChar"/>
    <w:uiPriority w:val="99"/>
    <w:unhideWhenUsed/>
    <w:rsid w:val="00F25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4E"/>
  </w:style>
  <w:style w:type="paragraph" w:styleId="BalloonText">
    <w:name w:val="Balloon Text"/>
    <w:basedOn w:val="Normal"/>
    <w:link w:val="BalloonTextChar"/>
    <w:uiPriority w:val="99"/>
    <w:semiHidden/>
    <w:unhideWhenUsed/>
    <w:rsid w:val="00F25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A4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B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FB203A39BD48D883BAB1182A534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45599-CC4C-43E6-84BF-690BFF520639}"/>
      </w:docPartPr>
      <w:docPartBody>
        <w:p w:rsidR="004B03DC" w:rsidRDefault="008A0F4F" w:rsidP="008A0F4F">
          <w:pPr>
            <w:pStyle w:val="04FB203A39BD48D883BAB1182A5341B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0F4F"/>
    <w:rsid w:val="004B03DC"/>
    <w:rsid w:val="008A0F4F"/>
    <w:rsid w:val="00AF6B74"/>
    <w:rsid w:val="00FC2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B203A39BD48D883BAB1182A5341B7">
    <w:name w:val="04FB203A39BD48D883BAB1182A5341B7"/>
    <w:rsid w:val="008A0F4F"/>
  </w:style>
  <w:style w:type="paragraph" w:customStyle="1" w:styleId="C83A077690BE4665860F735D7F8599D3">
    <w:name w:val="C83A077690BE4665860F735D7F8599D3"/>
    <w:rsid w:val="008A0F4F"/>
  </w:style>
  <w:style w:type="paragraph" w:customStyle="1" w:styleId="C5700EA66F234432A5560A08B986FA00">
    <w:name w:val="C5700EA66F234432A5560A08B986FA00"/>
    <w:rsid w:val="008A0F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1584</Words>
  <Characters>9030</Characters>
  <Application>Microsoft Office Word</Application>
  <DocSecurity>0</DocSecurity>
  <Lines>75</Lines>
  <Paragraphs>21</Paragraphs>
  <ScaleCrop>false</ScaleCrop>
  <Company/>
  <LinksUpToDate>false</LinksUpToDate>
  <CharactersWithSpaces>10593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LAB MANUAL</dc:title>
  <dc:subject/>
  <dc:creator>ADMIN</dc:creator>
  <cp:keywords/>
  <dc:description/>
  <cp:lastModifiedBy>ADMIN</cp:lastModifiedBy>
  <cp:revision>7</cp:revision>
  <dcterms:created xsi:type="dcterms:W3CDTF">2025-03-14T04:29:00Z</dcterms:created>
  <dcterms:modified xsi:type="dcterms:W3CDTF">2025-03-17T06:26:00Z</dcterms:modified>
</cp:coreProperties>
</file>