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9667" w14:textId="7C63D5CB" w:rsidR="00F73FFC" w:rsidRPr="0054398C" w:rsidRDefault="0062055E" w:rsidP="00223D83">
      <w:pPr>
        <w:rPr>
          <w:b/>
        </w:rPr>
      </w:pPr>
      <w:r w:rsidRPr="0054398C">
        <w:rPr>
          <w:b/>
        </w:rPr>
        <w:t>Scenario/Workflow for creating a script for blazedemo.com</w:t>
      </w:r>
    </w:p>
    <w:p w14:paraId="1D0DD2B8" w14:textId="3659ADFE" w:rsidR="0062055E" w:rsidRDefault="0062055E"/>
    <w:p w14:paraId="72462A7F" w14:textId="19EE47FD" w:rsidR="00223D83" w:rsidRDefault="00223D83" w:rsidP="00C633B5">
      <w:pPr>
        <w:pStyle w:val="ListParagraph"/>
        <w:numPr>
          <w:ilvl w:val="0"/>
          <w:numId w:val="1"/>
        </w:numPr>
      </w:pPr>
      <w:r w:rsidRPr="00C633B5">
        <w:rPr>
          <w:b/>
        </w:rPr>
        <w:t>Transaction name</w:t>
      </w:r>
      <w:r>
        <w:t xml:space="preserve">: </w:t>
      </w:r>
      <w:r w:rsidR="00DB6002">
        <w:t>T01_</w:t>
      </w:r>
      <w:r>
        <w:t>Launch_HomePage</w:t>
      </w:r>
    </w:p>
    <w:p w14:paraId="2974B840" w14:textId="475DBDC6" w:rsidR="0062055E" w:rsidRDefault="0062055E" w:rsidP="00C633B5">
      <w:pPr>
        <w:pStyle w:val="ListParagraph"/>
      </w:pPr>
      <w:r>
        <w:t xml:space="preserve">Launch </w:t>
      </w:r>
      <w:hyperlink r:id="rId5" w:history="1">
        <w:r>
          <w:rPr>
            <w:rStyle w:val="Hyperlink"/>
          </w:rPr>
          <w:t>http://blazedemo.com/</w:t>
        </w:r>
      </w:hyperlink>
    </w:p>
    <w:p w14:paraId="72B92C4D" w14:textId="6E810DE2" w:rsidR="0067747B" w:rsidRDefault="0067747B" w:rsidP="00604955">
      <w:pPr>
        <w:ind w:left="720"/>
      </w:pPr>
      <w:r w:rsidRPr="009D0EDB">
        <w:rPr>
          <w:b/>
        </w:rPr>
        <w:t>Correlation/Extraction</w:t>
      </w:r>
      <w:r>
        <w:t>: Extract the list of values from the departure &amp; destination fields and store in 2 arrays.</w:t>
      </w:r>
      <w:r w:rsidR="00F44CD5">
        <w:t xml:space="preserve"> User Regular Expression extractor/XPath extractor.</w:t>
      </w:r>
    </w:p>
    <w:p w14:paraId="67FE7DFA" w14:textId="06200F80" w:rsidR="009B5D2A" w:rsidRDefault="009B5D2A" w:rsidP="00604955">
      <w:pPr>
        <w:ind w:firstLine="720"/>
      </w:pPr>
      <w:r w:rsidRPr="0030586B">
        <w:rPr>
          <w:b/>
        </w:rPr>
        <w:t>Assertion</w:t>
      </w:r>
      <w:r>
        <w:t xml:space="preserve">: Create assertion for HTTP status code and some text on the </w:t>
      </w:r>
      <w:r w:rsidR="0030586B">
        <w:t>page</w:t>
      </w:r>
    </w:p>
    <w:p w14:paraId="16FF5E0B" w14:textId="375CBEA1" w:rsidR="0095470A" w:rsidRDefault="00D87962" w:rsidP="0095470A">
      <w:pPr>
        <w:ind w:left="720"/>
      </w:pPr>
      <w:r w:rsidRPr="00D87962">
        <w:rPr>
          <w:b/>
        </w:rPr>
        <w:t xml:space="preserve">Exception handling: </w:t>
      </w:r>
      <w:r w:rsidR="0095470A">
        <w:t>If the assertion is failed due to site unavailability with HTTP status code 404 or 500, retry five times after a wait time of 10 seconds each time. If the application is still not available after five attempts, stop and fail the test.</w:t>
      </w:r>
    </w:p>
    <w:p w14:paraId="7C0A0545" w14:textId="7A28A037" w:rsidR="00D87962" w:rsidRPr="00893497" w:rsidRDefault="00893497" w:rsidP="0095470A">
      <w:pPr>
        <w:ind w:left="720"/>
      </w:pPr>
      <w:r>
        <w:rPr>
          <w:b/>
        </w:rPr>
        <w:t xml:space="preserve">Re-usability: </w:t>
      </w:r>
      <w:r>
        <w:t>Enclose above all script in a Test Fragment to re-use for any other scripts</w:t>
      </w:r>
    </w:p>
    <w:p w14:paraId="7E92EC96" w14:textId="2ED3F520" w:rsidR="00223D83" w:rsidRDefault="00DB6002" w:rsidP="00C633B5">
      <w:pPr>
        <w:pStyle w:val="ListParagraph"/>
        <w:numPr>
          <w:ilvl w:val="0"/>
          <w:numId w:val="1"/>
        </w:numPr>
      </w:pPr>
      <w:r w:rsidRPr="00C633B5">
        <w:rPr>
          <w:b/>
        </w:rPr>
        <w:t>Transaction name</w:t>
      </w:r>
      <w:r>
        <w:t xml:space="preserve">: </w:t>
      </w:r>
      <w:r w:rsidR="009C790E">
        <w:t>T02_FindFlights</w:t>
      </w:r>
    </w:p>
    <w:p w14:paraId="6C41F833" w14:textId="77CC4D6C" w:rsidR="0062055E" w:rsidRDefault="00223D83" w:rsidP="00C633B5">
      <w:pPr>
        <w:pStyle w:val="ListParagraph"/>
      </w:pPr>
      <w:r>
        <w:t>Select</w:t>
      </w:r>
      <w:r w:rsidR="00F51001">
        <w:t xml:space="preserve"> departure and destination cities and click Find Flights butto</w:t>
      </w:r>
      <w:r w:rsidR="009D0EDB">
        <w:t>n</w:t>
      </w:r>
    </w:p>
    <w:p w14:paraId="73C315C7" w14:textId="30ED763E" w:rsidR="009D0EDB" w:rsidRDefault="009D0EDB" w:rsidP="00604955">
      <w:pPr>
        <w:ind w:left="720"/>
      </w:pPr>
      <w:r w:rsidRPr="009D0EDB">
        <w:rPr>
          <w:b/>
        </w:rPr>
        <w:t>Values to be passed</w:t>
      </w:r>
      <w:r>
        <w:t>: Pass the random values in departure and destination fields which were captured in the above step.</w:t>
      </w:r>
    </w:p>
    <w:p w14:paraId="41143DB3" w14:textId="4FF04A4E" w:rsidR="00F51001" w:rsidRDefault="00F51001" w:rsidP="00C633B5">
      <w:pPr>
        <w:pStyle w:val="ListParagraph"/>
        <w:numPr>
          <w:ilvl w:val="0"/>
          <w:numId w:val="1"/>
        </w:numPr>
      </w:pPr>
      <w:r w:rsidRPr="00C633B5">
        <w:rPr>
          <w:b/>
        </w:rPr>
        <w:t>Transaction name:</w:t>
      </w:r>
      <w:r>
        <w:t xml:space="preserve"> T0</w:t>
      </w:r>
      <w:r>
        <w:t>3</w:t>
      </w:r>
      <w:r>
        <w:t>_</w:t>
      </w:r>
      <w:r w:rsidR="007D1ECD">
        <w:t>ChooseFlight</w:t>
      </w:r>
    </w:p>
    <w:p w14:paraId="046A4690" w14:textId="77AED34F" w:rsidR="00F51001" w:rsidRDefault="007D1ECD" w:rsidP="00C633B5">
      <w:pPr>
        <w:pStyle w:val="ListParagraph"/>
      </w:pPr>
      <w:r>
        <w:t>Click on the ‘Choose This Flight’</w:t>
      </w:r>
    </w:p>
    <w:p w14:paraId="08ED69D3" w14:textId="4D3153D5" w:rsidR="008822AD" w:rsidRDefault="00F4632A" w:rsidP="00C633B5">
      <w:pPr>
        <w:pStyle w:val="ListParagraph"/>
      </w:pPr>
      <w:r w:rsidRPr="00F4632A">
        <w:rPr>
          <w:b/>
        </w:rPr>
        <w:t>Logic/Input</w:t>
      </w:r>
      <w:r>
        <w:t>: Choose the lowest priced flight every time</w:t>
      </w:r>
    </w:p>
    <w:p w14:paraId="7869E71F" w14:textId="77777777" w:rsidR="00F4632A" w:rsidRDefault="00F4632A" w:rsidP="00C633B5">
      <w:pPr>
        <w:pStyle w:val="ListParagraph"/>
      </w:pPr>
    </w:p>
    <w:p w14:paraId="675DF501" w14:textId="69959C62" w:rsidR="007B471D" w:rsidRDefault="007B471D" w:rsidP="00C633B5">
      <w:pPr>
        <w:pStyle w:val="ListParagraph"/>
        <w:numPr>
          <w:ilvl w:val="0"/>
          <w:numId w:val="1"/>
        </w:numPr>
      </w:pPr>
      <w:r w:rsidRPr="00C633B5">
        <w:rPr>
          <w:b/>
        </w:rPr>
        <w:t>Transaction name</w:t>
      </w:r>
      <w:r>
        <w:t>: T0</w:t>
      </w:r>
      <w:r w:rsidR="00873EB1">
        <w:t>4</w:t>
      </w:r>
      <w:r>
        <w:t>_</w:t>
      </w:r>
      <w:r>
        <w:t>Purchase</w:t>
      </w:r>
      <w:r>
        <w:t>Flight</w:t>
      </w:r>
    </w:p>
    <w:p w14:paraId="3A8642BD" w14:textId="11D47AD0" w:rsidR="007B471D" w:rsidRDefault="007B471D" w:rsidP="00C633B5">
      <w:pPr>
        <w:pStyle w:val="ListParagraph"/>
      </w:pPr>
      <w:r>
        <w:t>Fill all the fields and click on ‘Purchase Flight’ button</w:t>
      </w:r>
    </w:p>
    <w:p w14:paraId="1F783C6E" w14:textId="5360DD37" w:rsidR="00F4632A" w:rsidRDefault="00F4632A" w:rsidP="00C633B5">
      <w:pPr>
        <w:pStyle w:val="ListParagraph"/>
      </w:pPr>
      <w:r w:rsidRPr="001231D3">
        <w:rPr>
          <w:b/>
        </w:rPr>
        <w:t>Test Data</w:t>
      </w:r>
      <w:r>
        <w:t>: Create CSV dataset config and pass different values for each user and each iteration.</w:t>
      </w:r>
    </w:p>
    <w:p w14:paraId="27615E16" w14:textId="567A0596" w:rsidR="00E24B3B" w:rsidRDefault="00E24B3B" w:rsidP="007C0650">
      <w:pPr>
        <w:ind w:left="720"/>
      </w:pPr>
      <w:r w:rsidRPr="0030586B">
        <w:rPr>
          <w:b/>
        </w:rPr>
        <w:t>Assertion</w:t>
      </w:r>
      <w:r>
        <w:t xml:space="preserve">: Create assertion for </w:t>
      </w:r>
      <w:r w:rsidR="0083370A">
        <w:t>success message</w:t>
      </w:r>
      <w:r w:rsidR="007C0650">
        <w:t xml:space="preserve"> (</w:t>
      </w:r>
      <w:r w:rsidR="007C0650" w:rsidRPr="007C0650">
        <w:t>Thank you for your purchase today!</w:t>
      </w:r>
      <w:r w:rsidR="007C0650">
        <w:t>)</w:t>
      </w:r>
      <w:r w:rsidR="0083370A">
        <w:t xml:space="preserve"> for flight purchase</w:t>
      </w:r>
    </w:p>
    <w:p w14:paraId="46136970" w14:textId="71C0BB16" w:rsidR="00F4632A" w:rsidRDefault="00F4632A" w:rsidP="00C633B5">
      <w:pPr>
        <w:pStyle w:val="ListParagraph"/>
      </w:pPr>
    </w:p>
    <w:p w14:paraId="3829921F" w14:textId="021F76F9" w:rsidR="00430041" w:rsidRDefault="003E337A" w:rsidP="0034241D">
      <w:pPr>
        <w:rPr>
          <w:b/>
        </w:rPr>
      </w:pPr>
      <w:r>
        <w:rPr>
          <w:b/>
        </w:rPr>
        <w:t xml:space="preserve">Script </w:t>
      </w:r>
      <w:r w:rsidR="009140B8">
        <w:rPr>
          <w:b/>
        </w:rPr>
        <w:t>structure/logic:</w:t>
      </w:r>
    </w:p>
    <w:p w14:paraId="6E9CD999" w14:textId="77777777" w:rsidR="009140B8" w:rsidRDefault="009140B8" w:rsidP="0034241D">
      <w:r w:rsidRPr="00B04815">
        <w:rPr>
          <w:b/>
        </w:rPr>
        <w:t>Extraction</w:t>
      </w:r>
      <w:r>
        <w:t xml:space="preserve">: Use XPath extraction to get Departure and Destination. </w:t>
      </w:r>
    </w:p>
    <w:p w14:paraId="5762D179" w14:textId="77777777" w:rsidR="009140B8" w:rsidRDefault="009140B8" w:rsidP="0034241D">
      <w:r>
        <w:t xml:space="preserve">XPath Query for </w:t>
      </w:r>
    </w:p>
    <w:p w14:paraId="0C23D2A7" w14:textId="2C4C46CE" w:rsidR="009140B8" w:rsidRDefault="009140B8" w:rsidP="0034241D">
      <w:r>
        <w:t xml:space="preserve">Departure: </w:t>
      </w:r>
      <w:r w:rsidRPr="009140B8">
        <w:t>/html/body/div[3]/form/</w:t>
      </w:r>
      <w:proofErr w:type="gramStart"/>
      <w:r w:rsidRPr="009140B8">
        <w:t>select[</w:t>
      </w:r>
      <w:proofErr w:type="gramEnd"/>
      <w:r w:rsidRPr="009140B8">
        <w:t>1]/option</w:t>
      </w:r>
    </w:p>
    <w:p w14:paraId="0DBFD53A" w14:textId="131D7055" w:rsidR="009140B8" w:rsidRDefault="009140B8" w:rsidP="0034241D">
      <w:r>
        <w:t xml:space="preserve">Destination: </w:t>
      </w:r>
      <w:r w:rsidRPr="009140B8">
        <w:t>/html/body/div[3]/form/</w:t>
      </w:r>
      <w:proofErr w:type="gramStart"/>
      <w:r w:rsidRPr="009140B8">
        <w:t>select[</w:t>
      </w:r>
      <w:proofErr w:type="gramEnd"/>
      <w:r w:rsidRPr="009140B8">
        <w:t>2]/option</w:t>
      </w:r>
    </w:p>
    <w:p w14:paraId="6B6B1E54" w14:textId="0777783A" w:rsidR="00B04815" w:rsidRDefault="00B04815" w:rsidP="0034241D"/>
    <w:p w14:paraId="0D4BF85A" w14:textId="2EC4D5A9" w:rsidR="00B04815" w:rsidRDefault="00B04815" w:rsidP="0034241D">
      <w:r w:rsidRPr="00B04815">
        <w:rPr>
          <w:b/>
        </w:rPr>
        <w:t>Pass random Departure and Destination</w:t>
      </w:r>
      <w:r>
        <w:t>: Use the function “</w:t>
      </w:r>
      <w:r w:rsidRPr="00B04815">
        <w:t>${__</w:t>
      </w:r>
      <w:proofErr w:type="spellStart"/>
      <w:proofErr w:type="gramStart"/>
      <w:r w:rsidRPr="00B04815">
        <w:t>RandomFromMultipleVars</w:t>
      </w:r>
      <w:proofErr w:type="spellEnd"/>
      <w:r w:rsidRPr="00B04815">
        <w:t>(</w:t>
      </w:r>
      <w:proofErr w:type="gramEnd"/>
      <w:r w:rsidRPr="00B04815">
        <w:t>,)}</w:t>
      </w:r>
      <w:r>
        <w:t>” for replacing the parameter values in the request. Only one argument to be passed into the function, i.e. Departure city variable or Destination city variable.</w:t>
      </w:r>
    </w:p>
    <w:p w14:paraId="504588D7" w14:textId="09572BDC" w:rsidR="00072312" w:rsidRPr="00072312" w:rsidRDefault="00072312" w:rsidP="0034241D">
      <w:r w:rsidRPr="0030586B">
        <w:rPr>
          <w:b/>
        </w:rPr>
        <w:lastRenderedPageBreak/>
        <w:t>Assertion</w:t>
      </w:r>
      <w:r>
        <w:rPr>
          <w:b/>
        </w:rPr>
        <w:t xml:space="preserve">: </w:t>
      </w:r>
      <w:r w:rsidR="00840420">
        <w:t>Two response assertions created one for status code check(not contain) with pattern matching 4[0-9]</w:t>
      </w:r>
      <w:r w:rsidR="00840420" w:rsidRPr="00840420">
        <w:t xml:space="preserve"> </w:t>
      </w:r>
      <w:r w:rsidR="00840420">
        <w:t>[0-9]</w:t>
      </w:r>
      <w:r w:rsidR="00840420">
        <w:t xml:space="preserve"> &amp; 5</w:t>
      </w:r>
      <w:r w:rsidR="00840420">
        <w:t>[0-9]</w:t>
      </w:r>
      <w:r w:rsidR="00840420" w:rsidRPr="00840420">
        <w:t xml:space="preserve"> </w:t>
      </w:r>
      <w:r w:rsidR="00840420">
        <w:t>[0-9]</w:t>
      </w:r>
      <w:r w:rsidR="00840420">
        <w:t xml:space="preserve">, and other for text </w:t>
      </w:r>
      <w:bookmarkStart w:id="0" w:name="_GoBack"/>
      <w:bookmarkEnd w:id="0"/>
      <w:r w:rsidR="00840420">
        <w:t xml:space="preserve">matching(caontins) ‘Welcome’. </w:t>
      </w:r>
    </w:p>
    <w:p w14:paraId="09D62D30" w14:textId="5F14B326" w:rsidR="00F4632A" w:rsidRPr="00236207" w:rsidRDefault="0034241D" w:rsidP="0034241D">
      <w:pPr>
        <w:rPr>
          <w:b/>
        </w:rPr>
      </w:pPr>
      <w:r w:rsidRPr="00236207">
        <w:rPr>
          <w:b/>
        </w:rPr>
        <w:t>Create test in blazemeter:</w:t>
      </w:r>
    </w:p>
    <w:p w14:paraId="31E31C63" w14:textId="77777777" w:rsidR="0034241D" w:rsidRDefault="0034241D" w:rsidP="0034241D"/>
    <w:sectPr w:rsidR="0034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81090"/>
    <w:multiLevelType w:val="hybridMultilevel"/>
    <w:tmpl w:val="ADB6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C6"/>
    <w:rsid w:val="00055810"/>
    <w:rsid w:val="00072312"/>
    <w:rsid w:val="00087689"/>
    <w:rsid w:val="00117C8E"/>
    <w:rsid w:val="001231D3"/>
    <w:rsid w:val="00223D83"/>
    <w:rsid w:val="00236207"/>
    <w:rsid w:val="0030586B"/>
    <w:rsid w:val="0034241D"/>
    <w:rsid w:val="003E337A"/>
    <w:rsid w:val="00430041"/>
    <w:rsid w:val="00451E3B"/>
    <w:rsid w:val="0054398C"/>
    <w:rsid w:val="00571310"/>
    <w:rsid w:val="00604955"/>
    <w:rsid w:val="0062055E"/>
    <w:rsid w:val="0067747B"/>
    <w:rsid w:val="006B7854"/>
    <w:rsid w:val="007B471D"/>
    <w:rsid w:val="007C0650"/>
    <w:rsid w:val="007D1ECD"/>
    <w:rsid w:val="0083370A"/>
    <w:rsid w:val="00840420"/>
    <w:rsid w:val="00873EB1"/>
    <w:rsid w:val="008822AD"/>
    <w:rsid w:val="00893497"/>
    <w:rsid w:val="009140B8"/>
    <w:rsid w:val="0095470A"/>
    <w:rsid w:val="009849DC"/>
    <w:rsid w:val="009B5D2A"/>
    <w:rsid w:val="009C790E"/>
    <w:rsid w:val="009D0EDB"/>
    <w:rsid w:val="00A05455"/>
    <w:rsid w:val="00AF1AC6"/>
    <w:rsid w:val="00B022AC"/>
    <w:rsid w:val="00B04815"/>
    <w:rsid w:val="00BB61E3"/>
    <w:rsid w:val="00C24AF4"/>
    <w:rsid w:val="00C633B5"/>
    <w:rsid w:val="00CE7562"/>
    <w:rsid w:val="00D4639F"/>
    <w:rsid w:val="00D87962"/>
    <w:rsid w:val="00DB6002"/>
    <w:rsid w:val="00E24B3B"/>
    <w:rsid w:val="00EF570C"/>
    <w:rsid w:val="00F44CD5"/>
    <w:rsid w:val="00F4632A"/>
    <w:rsid w:val="00F51001"/>
    <w:rsid w:val="00F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10E6"/>
  <w15:chartTrackingRefBased/>
  <w15:docId w15:val="{D822CDC5-829C-4055-A62F-36745693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z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P</dc:creator>
  <cp:keywords/>
  <dc:description/>
  <cp:lastModifiedBy>Jagadeesh P</cp:lastModifiedBy>
  <cp:revision>63</cp:revision>
  <dcterms:created xsi:type="dcterms:W3CDTF">2019-05-03T21:32:00Z</dcterms:created>
  <dcterms:modified xsi:type="dcterms:W3CDTF">2019-05-04T02:04:00Z</dcterms:modified>
</cp:coreProperties>
</file>