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19F8CE" w14:textId="77777777" w:rsidR="003C729F" w:rsidRPr="002B232B" w:rsidRDefault="003C729F" w:rsidP="003C729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3C729F" w:rsidRPr="002B232B" w14:paraId="6B44EC01" w14:textId="77777777" w:rsidTr="00D94D7F">
        <w:tc>
          <w:tcPr>
            <w:tcW w:w="11370" w:type="dxa"/>
            <w:shd w:val="clear" w:color="auto" w:fill="4F81BD" w:themeFill="accent1"/>
          </w:tcPr>
          <w:p w14:paraId="056ABF98" w14:textId="363EA63F" w:rsidR="003C729F" w:rsidRPr="002B232B" w:rsidRDefault="005E1E47" w:rsidP="00D94D7F">
            <w:pPr>
              <w:rPr>
                <w:rFonts w:asciiTheme="minorHAnsi" w:hAnsiTheme="minorHAnsi"/>
                <w:color w:val="FFFFFF" w:themeColor="background1"/>
              </w:rPr>
            </w:pPr>
            <w:r w:rsidRPr="005E1E47">
              <w:rPr>
                <w:rFonts w:asciiTheme="minorHAnsi" w:hAnsiTheme="minorHAnsi"/>
                <w:color w:val="FFFFFF" w:themeColor="background1"/>
              </w:rPr>
              <w:t>### 1-reverse-string.js</w:t>
            </w:r>
          </w:p>
        </w:tc>
      </w:tr>
      <w:tr w:rsidR="003C729F" w:rsidRPr="002B232B" w14:paraId="0EEA08D4" w14:textId="77777777" w:rsidTr="00BD6798">
        <w:trPr>
          <w:trHeight w:val="184"/>
        </w:trPr>
        <w:tc>
          <w:tcPr>
            <w:tcW w:w="11370" w:type="dxa"/>
            <w:shd w:val="clear" w:color="auto" w:fill="auto"/>
          </w:tcPr>
          <w:p w14:paraId="37C65563" w14:textId="77777777" w:rsidR="000B4CD1" w:rsidRDefault="000B4CD1" w:rsidP="00D94D7F">
            <w:pPr>
              <w:rPr>
                <w:rFonts w:asciiTheme="minorHAnsi" w:hAnsiTheme="minorHAnsi"/>
                <w:sz w:val="18"/>
              </w:rPr>
            </w:pPr>
          </w:p>
          <w:p w14:paraId="4EC68AA9" w14:textId="77777777" w:rsidR="000B4CD1" w:rsidRDefault="000B4CD1" w:rsidP="00D94D7F">
            <w:pPr>
              <w:rPr>
                <w:rFonts w:asciiTheme="minorHAnsi" w:hAnsiTheme="minorHAnsi"/>
                <w:sz w:val="18"/>
              </w:rPr>
            </w:pPr>
          </w:p>
          <w:p w14:paraId="70AB2DBA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7206310D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reverseString1: (using 'array reverse')</w:t>
            </w:r>
          </w:p>
          <w:p w14:paraId="7294C2EB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2C27A288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792F51B" w14:textId="31B684F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[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--to--&gt; array] --&gt; reverse</w:t>
            </w:r>
            <w:r w:rsidR="0076247B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--&gt; [array --to--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]</w:t>
            </w:r>
          </w:p>
          <w:p w14:paraId="2BD1BB0A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8014B3F" w14:textId="4217B9F8" w:rsidR="00EE26C9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608B4E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'jag' --&gt; ['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j','a','g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']--&gt;reverse</w:t>
            </w:r>
            <w:r w:rsidR="0076247B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--&gt; ['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g','a','j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'] --&gt;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gaj</w:t>
            </w:r>
            <w:proofErr w:type="spellEnd"/>
          </w:p>
          <w:p w14:paraId="2B96DE79" w14:textId="77777777" w:rsidR="00306ED3" w:rsidRDefault="00306ED3" w:rsidP="00EE26C9">
            <w:pPr>
              <w:spacing w:line="270" w:lineRule="atLeast"/>
              <w:rPr>
                <w:rFonts w:ascii="Menlo" w:eastAsia="Times New Roman" w:hAnsi="Menlo" w:cs="Menlo"/>
                <w:color w:val="608B4E"/>
                <w:sz w:val="18"/>
                <w:szCs w:val="18"/>
              </w:rPr>
            </w:pPr>
          </w:p>
          <w:p w14:paraId="58725E2E" w14:textId="77777777" w:rsidR="00762883" w:rsidRDefault="00762883" w:rsidP="00306ED3">
            <w:pPr>
              <w:spacing w:line="270" w:lineRule="atLeast"/>
              <w:rPr>
                <w:rFonts w:ascii="Menlo" w:eastAsia="Times New Roman" w:hAnsi="Menlo" w:cs="Menlo"/>
                <w:color w:val="608B4E"/>
                <w:sz w:val="18"/>
                <w:szCs w:val="18"/>
              </w:rPr>
            </w:pPr>
          </w:p>
          <w:p w14:paraId="48098ED2" w14:textId="77777777" w:rsidR="00306ED3" w:rsidRPr="00BE225D" w:rsidRDefault="00306ED3" w:rsidP="00306ED3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inputStr.split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('').reverse().join('');</w:t>
            </w:r>
          </w:p>
          <w:p w14:paraId="55E1871F" w14:textId="77777777" w:rsidR="00306ED3" w:rsidRPr="00BE225D" w:rsidRDefault="00306ED3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4B076D8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0CC16D6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0094C578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reverseString2: (using 'reverse iteration')</w:t>
            </w:r>
          </w:p>
          <w:p w14:paraId="66684922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49CA9490" w14:textId="77777777" w:rsidR="00EE26C9" w:rsidRPr="00BE225D" w:rsidRDefault="00EE26C9" w:rsidP="00EE26C9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BB23D3D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'';</w:t>
            </w:r>
          </w:p>
          <w:p w14:paraId="7FE440B2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for(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= inputStr.length-1;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&gt;=0;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--){</w:t>
            </w:r>
          </w:p>
          <w:p w14:paraId="7292F076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+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</w:p>
          <w:p w14:paraId="0A1FCC31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} </w:t>
            </w:r>
          </w:p>
          <w:p w14:paraId="00E927E1" w14:textId="77777777" w:rsidR="00EE26C9" w:rsidRPr="00BE225D" w:rsidRDefault="00EE26C9" w:rsidP="00EE26C9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0BAB9F6F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52101DBF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reverseString2: (using 'forward iteration')</w:t>
            </w:r>
          </w:p>
          <w:p w14:paraId="4F52051C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189AE7BA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9B89B46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'';</w:t>
            </w:r>
          </w:p>
          <w:p w14:paraId="0A297199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for(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= inputStr.length-1;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&gt;=0;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--){</w:t>
            </w:r>
          </w:p>
          <w:p w14:paraId="72F7B1A7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outputStr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+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;</w:t>
            </w:r>
          </w:p>
          <w:p w14:paraId="236740EA" w14:textId="77777777" w:rsidR="00EE26C9" w:rsidRPr="00BE225D" w:rsidRDefault="00EE26C9" w:rsidP="00EE26C9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} </w:t>
            </w:r>
          </w:p>
          <w:p w14:paraId="4B32248D" w14:textId="77777777" w:rsidR="00EE26C9" w:rsidRPr="00BE225D" w:rsidRDefault="00EE26C9" w:rsidP="00EE26C9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2941DF92" w14:textId="77777777" w:rsidR="00EE26C9" w:rsidRDefault="00EE26C9" w:rsidP="00D94D7F">
            <w:pPr>
              <w:rPr>
                <w:rFonts w:asciiTheme="minorHAnsi" w:hAnsiTheme="minorHAnsi"/>
                <w:sz w:val="18"/>
              </w:rPr>
            </w:pPr>
          </w:p>
          <w:p w14:paraId="5F2AA680" w14:textId="77777777" w:rsidR="00EE26C9" w:rsidRDefault="00EE26C9" w:rsidP="00D94D7F">
            <w:pPr>
              <w:rPr>
                <w:rFonts w:asciiTheme="minorHAnsi" w:hAnsiTheme="minorHAnsi"/>
                <w:sz w:val="18"/>
              </w:rPr>
            </w:pPr>
          </w:p>
          <w:p w14:paraId="31C24B1D" w14:textId="77777777" w:rsidR="000B4CD1" w:rsidRDefault="000B4CD1" w:rsidP="00D94D7F">
            <w:pPr>
              <w:rPr>
                <w:rFonts w:asciiTheme="minorHAnsi" w:hAnsiTheme="minorHAnsi"/>
                <w:sz w:val="18"/>
              </w:rPr>
            </w:pPr>
          </w:p>
          <w:p w14:paraId="4E1ECEA2" w14:textId="77777777" w:rsidR="003C729F" w:rsidRPr="002B232B" w:rsidRDefault="003C729F" w:rsidP="00D94D7F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36156AD" w14:textId="43433A0E" w:rsidR="00665A1E" w:rsidRDefault="00665A1E" w:rsidP="003C729F">
      <w:pPr>
        <w:rPr>
          <w:rFonts w:asciiTheme="minorHAnsi" w:hAnsiTheme="minorHAnsi"/>
        </w:rPr>
      </w:pPr>
    </w:p>
    <w:p w14:paraId="05170F45" w14:textId="77777777" w:rsidR="00665A1E" w:rsidRDefault="00665A1E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E80637" w14:textId="77777777" w:rsidR="003C729F" w:rsidRPr="002B232B" w:rsidRDefault="003C729F" w:rsidP="003C729F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3C729F" w:rsidRPr="002B232B" w14:paraId="27802621" w14:textId="77777777" w:rsidTr="00D94D7F">
        <w:tc>
          <w:tcPr>
            <w:tcW w:w="11370" w:type="dxa"/>
            <w:shd w:val="clear" w:color="auto" w:fill="4F81BD" w:themeFill="accent1"/>
          </w:tcPr>
          <w:p w14:paraId="08470464" w14:textId="3EC6954A" w:rsidR="003C729F" w:rsidRPr="002B232B" w:rsidRDefault="00A13AB3" w:rsidP="00D94D7F">
            <w:pPr>
              <w:rPr>
                <w:rFonts w:asciiTheme="minorHAnsi" w:hAnsiTheme="minorHAnsi"/>
                <w:color w:val="FFFFFF" w:themeColor="background1"/>
              </w:rPr>
            </w:pPr>
            <w:r w:rsidRPr="00A13AB3">
              <w:rPr>
                <w:rFonts w:asciiTheme="minorHAnsi" w:hAnsiTheme="minorHAnsi"/>
                <w:color w:val="FFFFFF" w:themeColor="background1"/>
              </w:rPr>
              <w:t>### 2-is-panidrome.js</w:t>
            </w:r>
          </w:p>
        </w:tc>
      </w:tr>
      <w:tr w:rsidR="003C729F" w:rsidRPr="002B232B" w14:paraId="0B18923B" w14:textId="77777777" w:rsidTr="00D94D7F">
        <w:trPr>
          <w:trHeight w:val="95"/>
        </w:trPr>
        <w:tc>
          <w:tcPr>
            <w:tcW w:w="11370" w:type="dxa"/>
            <w:shd w:val="clear" w:color="auto" w:fill="auto"/>
          </w:tcPr>
          <w:p w14:paraId="7BC6865A" w14:textId="77777777" w:rsidR="00A13AB3" w:rsidRDefault="00A13AB3" w:rsidP="00D94D7F">
            <w:pPr>
              <w:rPr>
                <w:rFonts w:asciiTheme="minorHAnsi" w:hAnsiTheme="minorHAnsi"/>
                <w:sz w:val="18"/>
              </w:rPr>
            </w:pPr>
          </w:p>
          <w:p w14:paraId="1C1C05E0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A1A2BBA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590C781A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isPalindrome1: (using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4E686F43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178133CF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2AD5734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'racecar'</w:t>
            </w:r>
          </w:p>
          <w:p w14:paraId="5EF738E9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D4F2660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if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===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)){</w:t>
            </w:r>
          </w:p>
          <w:p w14:paraId="708001A5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</w:t>
            </w:r>
          </w:p>
          <w:p w14:paraId="79CC0FCC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//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isPalindrome</w:t>
            </w:r>
            <w:proofErr w:type="spellEnd"/>
          </w:p>
          <w:p w14:paraId="248704DD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} </w:t>
            </w:r>
          </w:p>
          <w:p w14:paraId="6AD26095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3D02D37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Note: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is 'n'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itertaion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O(N)</w:t>
            </w:r>
          </w:p>
          <w:p w14:paraId="04635ED7" w14:textId="77777777" w:rsidR="000C7C41" w:rsidRPr="00BE225D" w:rsidRDefault="000C7C41" w:rsidP="000C7C41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33A18FF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16DDE600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isPalindrome2: (using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forLoop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iterate only half the string)</w:t>
            </w:r>
          </w:p>
          <w:p w14:paraId="59CD4F1D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3460DF75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3694FC5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'racecar'</w:t>
            </w:r>
          </w:p>
          <w:p w14:paraId="7A25D7E2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n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inputStr.length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// 7</w:t>
            </w:r>
          </w:p>
          <w:p w14:paraId="18D7F676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016BC00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0 1 2 3 4 5 6</w:t>
            </w:r>
          </w:p>
          <w:p w14:paraId="73370924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 a c e c a r       (7/2 = 3.5)</w:t>
            </w:r>
          </w:p>
          <w:p w14:paraId="21668C50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62191A1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loop: (0 to n/2)</w:t>
            </w:r>
          </w:p>
          <w:p w14:paraId="00DCD304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[0] ===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[6]   // r</w:t>
            </w:r>
          </w:p>
          <w:p w14:paraId="3297E7F1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[1] ===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[5]   // a</w:t>
            </w:r>
          </w:p>
          <w:p w14:paraId="08A9D7D4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[2] ===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[4]   // c</w:t>
            </w:r>
          </w:p>
          <w:p w14:paraId="76C9A5BC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0E80AF5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break; and return false; (in any of the above case fails)</w:t>
            </w:r>
          </w:p>
          <w:p w14:paraId="50F91937" w14:textId="77777777" w:rsidR="000C7C41" w:rsidRPr="00BE225D" w:rsidRDefault="000C7C41" w:rsidP="000C7C41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91D79DD" w14:textId="087A3D48" w:rsidR="000C7C41" w:rsidRDefault="000C7C41" w:rsidP="00474CED">
            <w:pPr>
              <w:spacing w:line="270" w:lineRule="atLeast"/>
              <w:rPr>
                <w:rFonts w:ascii="Menlo" w:eastAsia="Times New Roman" w:hAnsi="Menlo" w:cs="Menlo"/>
                <w:color w:val="608B4E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Note: in each iteration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indexFromLast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-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;</w:t>
            </w:r>
          </w:p>
          <w:p w14:paraId="57869A4F" w14:textId="77777777" w:rsidR="00474CED" w:rsidRDefault="00474CED" w:rsidP="00474CED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48D9B2B" w14:textId="77777777" w:rsidR="00474CED" w:rsidRDefault="00474CED" w:rsidP="00474CED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</w:tblGrid>
            <w:tr w:rsidR="00842185" w:rsidRPr="00842185" w14:paraId="1655A349" w14:textId="77777777" w:rsidTr="00842185">
              <w:tc>
                <w:tcPr>
                  <w:tcW w:w="5103" w:type="dxa"/>
                </w:tcPr>
                <w:p w14:paraId="640B87B6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bookmarkStart w:id="0" w:name="OLE_LINK2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isPalindrome3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29623500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797F959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isPalindrome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true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C459596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488758E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842185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Math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842185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round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/</w:t>
                  </w:r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2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++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3212AF2A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1D6AB5D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842185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indexFromLast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=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lastIndex-currentIndex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;</w:t>
                  </w:r>
                </w:p>
                <w:p w14:paraId="7378BEBD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indexFromLast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-</w:t>
                  </w:r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-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7A3A3C16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72019B2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842185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!==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indexFromLast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])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5868554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isPalindrome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842185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false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4B59BD0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842185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break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6277286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5261511A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7A7124CA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619D4B1F" w14:textId="77777777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842185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842185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842185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isPalindrome</w:t>
                  </w:r>
                  <w:proofErr w:type="spellEnd"/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016B8EE5" w14:textId="1AD5F2DD" w:rsidR="00CB5EB8" w:rsidRPr="00842185" w:rsidRDefault="00CB5EB8" w:rsidP="00474CED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842185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</w:tc>
            </w:tr>
            <w:bookmarkEnd w:id="0"/>
          </w:tbl>
          <w:p w14:paraId="0A1D26B5" w14:textId="77777777" w:rsidR="00A13AB3" w:rsidRDefault="00A13AB3" w:rsidP="00D94D7F">
            <w:pPr>
              <w:rPr>
                <w:rFonts w:asciiTheme="minorHAnsi" w:hAnsiTheme="minorHAnsi"/>
                <w:sz w:val="18"/>
              </w:rPr>
            </w:pPr>
          </w:p>
          <w:p w14:paraId="1B62928C" w14:textId="77777777" w:rsidR="00A13AB3" w:rsidRDefault="00A13AB3" w:rsidP="00D94D7F">
            <w:pPr>
              <w:rPr>
                <w:rFonts w:asciiTheme="minorHAnsi" w:hAnsiTheme="minorHAnsi"/>
                <w:sz w:val="18"/>
              </w:rPr>
            </w:pPr>
          </w:p>
          <w:p w14:paraId="7A43837F" w14:textId="77777777" w:rsidR="003C729F" w:rsidRPr="002B232B" w:rsidRDefault="003C729F" w:rsidP="00D94D7F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D45B9A3" w14:textId="5DF3B836" w:rsidR="00665A1E" w:rsidRDefault="00665A1E" w:rsidP="00DE2D43">
      <w:pPr>
        <w:rPr>
          <w:rFonts w:asciiTheme="minorHAnsi" w:hAnsiTheme="minorHAnsi"/>
        </w:rPr>
      </w:pPr>
    </w:p>
    <w:p w14:paraId="69EEC81B" w14:textId="77777777" w:rsidR="00665A1E" w:rsidRDefault="00665A1E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135278DF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A38109F" w14:textId="77777777" w:rsidTr="00474FE0">
        <w:tc>
          <w:tcPr>
            <w:tcW w:w="11370" w:type="dxa"/>
            <w:shd w:val="clear" w:color="auto" w:fill="4F81BD" w:themeFill="accent1"/>
          </w:tcPr>
          <w:p w14:paraId="46EF6D11" w14:textId="4929B71F" w:rsidR="00DE2D43" w:rsidRPr="002B232B" w:rsidRDefault="00F90AEC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F90AEC">
              <w:rPr>
                <w:rFonts w:asciiTheme="minorHAnsi" w:hAnsiTheme="minorHAnsi"/>
                <w:color w:val="FFFFFF" w:themeColor="background1"/>
              </w:rPr>
              <w:t>### 3-reverse-int.js</w:t>
            </w:r>
          </w:p>
        </w:tc>
      </w:tr>
      <w:tr w:rsidR="00DE2D43" w:rsidRPr="002B232B" w14:paraId="25B0EF52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48B2476" w14:textId="77777777" w:rsidR="002C3A26" w:rsidRDefault="002C3A26" w:rsidP="00474FE0">
            <w:pPr>
              <w:rPr>
                <w:rFonts w:asciiTheme="minorHAnsi" w:hAnsiTheme="minorHAnsi"/>
                <w:sz w:val="18"/>
              </w:rPr>
            </w:pPr>
          </w:p>
          <w:p w14:paraId="3E5A3820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627F8D2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68157E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0B16C517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reverseInt1: (using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0393BA5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5560F4F9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3A2CBFA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inputNo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1234</w:t>
            </w:r>
          </w:p>
          <w:p w14:paraId="1777EF4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inputNo.toString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();  // '1234'</w:t>
            </w:r>
          </w:p>
          <w:p w14:paraId="6F23CFE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BECECCC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return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parseInt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))  // 4321</w:t>
            </w:r>
          </w:p>
          <w:p w14:paraId="5B453A61" w14:textId="77777777" w:rsidR="002C3A26" w:rsidRPr="00BE225D" w:rsidRDefault="002C3A26" w:rsidP="002C3A26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9DD8723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What if number is negative?</w:t>
            </w:r>
          </w:p>
          <w:p w14:paraId="129612C6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~~~~~~~~~~~~~~~~~~~~~~~~~~~</w:t>
            </w:r>
          </w:p>
          <w:p w14:paraId="225AED3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54BA5DC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inputNo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-1234</w:t>
            </w:r>
          </w:p>
          <w:p w14:paraId="1226AFF5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inputNo.toString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();  // '-1234'</w:t>
            </w:r>
          </w:p>
          <w:p w14:paraId="713904F8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isNegativeNo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Math.sign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inputNo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);  // -1</w:t>
            </w:r>
          </w:p>
          <w:p w14:paraId="33809C6D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if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isNegativeNo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=== -1){</w:t>
            </w:r>
          </w:p>
          <w:p w14:paraId="67FDBEA9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inputStr.substring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(1) ;  // '1234'</w:t>
            </w:r>
          </w:p>
          <w:p w14:paraId="0C885B06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}</w:t>
            </w:r>
          </w:p>
          <w:p w14:paraId="6618B1C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C69B6ED" w14:textId="60B8BCA8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return </w:t>
            </w:r>
            <w:proofErr w:type="spellStart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parseInt</w:t>
            </w:r>
            <w:proofErr w:type="spellEnd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(</w:t>
            </w:r>
            <w:proofErr w:type="spellStart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reverseString</w:t>
            </w:r>
            <w:proofErr w:type="spellEnd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(</w:t>
            </w:r>
            <w:proofErr w:type="spellStart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inputStr</w:t>
            </w:r>
            <w:proofErr w:type="spellEnd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))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* </w:t>
            </w:r>
            <w:proofErr w:type="spellStart"/>
            <w:r w:rsidRPr="00BF442A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isNegativeNo</w:t>
            </w:r>
            <w:proofErr w:type="spellEnd"/>
            <w:r w:rsidR="008A4CC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;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// (4321 * -1)  // </w:t>
            </w:r>
            <w:r w:rsidR="00855850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4321</w:t>
            </w:r>
          </w:p>
          <w:p w14:paraId="5E9B7770" w14:textId="77777777" w:rsidR="002C3A26" w:rsidRPr="00BE225D" w:rsidRDefault="002C3A26" w:rsidP="002C3A26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0D41FF9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37F83AD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reverseInt2: (using 'number manipulation')</w:t>
            </w:r>
          </w:p>
          <w:p w14:paraId="48F75B1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546F937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77A43CE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1234 ---&gt; 4321</w:t>
            </w:r>
          </w:p>
          <w:p w14:paraId="0888196B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843E0B4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0 * 10 = 0    ===&gt; 0   + 4  ===&gt;  4</w:t>
            </w:r>
          </w:p>
          <w:p w14:paraId="0F105A7F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4 * 10 = 40   ===&gt; 40  + 3  ===&gt;  43</w:t>
            </w:r>
          </w:p>
          <w:p w14:paraId="016C6C58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43 * 10 = 430  ===&gt; 430 + 2  ===&gt;  432</w:t>
            </w:r>
          </w:p>
          <w:p w14:paraId="378513E8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432* 10 = 4320 ===&gt; 4320+ 1  ===&gt;  4321</w:t>
            </w:r>
          </w:p>
          <w:p w14:paraId="07597E02" w14:textId="77777777" w:rsidR="002C3A26" w:rsidRPr="00BE225D" w:rsidRDefault="002C3A26" w:rsidP="002C3A26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0F43BFB0" w14:textId="61415C5D" w:rsidR="002C3A26" w:rsidRPr="00117BD4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  <w:u w:val="single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Pr="00117BD4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quotient (next)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</w:t>
            </w:r>
            <w:r w:rsidRPr="00117BD4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reminder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</w:t>
            </w:r>
            <w:r w:rsidR="00F027C8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Pr="00117BD4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result</w:t>
            </w:r>
            <w:r w:rsidR="00346EB9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(step1</w:t>
            </w:r>
            <w:r w:rsidR="00021EE1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)</w:t>
            </w:r>
            <w:r w:rsidR="00080C27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346EB9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080C27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DC41DE" w:rsidRPr="00117BD4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result</w:t>
            </w:r>
            <w:r w:rsidR="00080C27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(step2</w:t>
            </w:r>
            <w:r w:rsidR="00DC41DE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)</w:t>
            </w:r>
            <w:r w:rsidR="00080C27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Pr="00117BD4">
              <w:rPr>
                <w:rFonts w:ascii="Menlo" w:eastAsia="Times New Roman" w:hAnsi="Menlo" w:cs="Menlo"/>
                <w:color w:val="608B4E"/>
                <w:sz w:val="18"/>
                <w:szCs w:val="18"/>
                <w:u w:val="single"/>
              </w:rPr>
              <w:t>(input = quotient)</w:t>
            </w:r>
          </w:p>
          <w:p w14:paraId="351D75D1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1234/10 = 123.4 ==&gt; 1234%10 = 4  ==&gt; 0*10 = 0       ==&gt; 0 + 4     = 4    </w:t>
            </w:r>
          </w:p>
          <w:p w14:paraId="463D9337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123/10  = 12.3  ==&gt; 123%10 = 3   ==&gt; 4*10 = 40      ==&gt; 40 + 3    = 43   </w:t>
            </w:r>
          </w:p>
          <w:p w14:paraId="434578FA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12/10   = 1.2   ==&gt; 12%10 = 2    ==&gt; 43*10 = 430    ==&gt; 430 + 2   = 432 </w:t>
            </w:r>
          </w:p>
          <w:p w14:paraId="5B3EDA0C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1/10    = 0.1   ==&gt; 1%10 = 1     ==&gt; 432*10 = 4320  ==&gt; 4320 + 1  = 4321</w:t>
            </w:r>
          </w:p>
          <w:p w14:paraId="153FE64A" w14:textId="77777777" w:rsidR="002C3A26" w:rsidRPr="00BE225D" w:rsidRDefault="002C3A26" w:rsidP="002C3A26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063B7F0" w14:textId="24E5511D" w:rsidR="002C3A26" w:rsidRDefault="002C3A26" w:rsidP="002C3A26">
            <w:pPr>
              <w:spacing w:after="240" w:line="270" w:lineRule="atLeast"/>
              <w:rPr>
                <w:rFonts w:ascii="Menlo" w:eastAsia="Times New Roman" w:hAnsi="Menlo" w:cs="Menlo"/>
                <w:color w:val="608B4E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4"/>
            </w:tblGrid>
            <w:tr w:rsidR="00F11CC8" w:rsidRPr="00474CED" w14:paraId="007FF321" w14:textId="77777777" w:rsidTr="00842185">
              <w:tc>
                <w:tcPr>
                  <w:tcW w:w="5744" w:type="dxa"/>
                </w:tcPr>
                <w:p w14:paraId="71419F4D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bookmarkStart w:id="1" w:name="OLE_LINK3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reverseInt2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7D8931F9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34F17F8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C5737F8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convert: negative to positive (if applicable)</w:t>
                  </w:r>
                </w:p>
                <w:p w14:paraId="190B0BC0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signNo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Math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E66AA1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sign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7CE7261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*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signNo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606E4D5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18580F0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while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!=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29B074EB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quotient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Math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E66AA1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floor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/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10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1234</w:t>
                  </w:r>
                </w:p>
                <w:p w14:paraId="71822D6A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reminder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%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10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A1537BE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</w:p>
                <w:p w14:paraId="0B082DCC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result (step1):</w:t>
                  </w:r>
                </w:p>
                <w:p w14:paraId="53D1A04F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D87B42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result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=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proofErr w:type="spellStart"/>
                  <w:r w:rsidRPr="00D87B42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result</w:t>
                  </w:r>
                  <w:proofErr w:type="spellEnd"/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*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  <w:highlight w:val="yellow"/>
                    </w:rPr>
                    <w:t>10</w:t>
                  </w:r>
                  <w:r w:rsidRPr="00D87B42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;</w:t>
                  </w:r>
                </w:p>
                <w:p w14:paraId="2BFFCF31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</w:p>
                <w:p w14:paraId="0FBC5223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result (step2):</w:t>
                  </w:r>
                </w:p>
                <w:p w14:paraId="46A7B932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D87B42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result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=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proofErr w:type="spellStart"/>
                  <w:r w:rsidRPr="00D87B42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result</w:t>
                  </w:r>
                  <w:proofErr w:type="spellEnd"/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+</w:t>
                  </w:r>
                  <w:r w:rsidRPr="00D87B42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r w:rsidRPr="00D87B42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reminder</w:t>
                  </w:r>
                </w:p>
                <w:p w14:paraId="2B787AA6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805F0B8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next:</w:t>
                  </w:r>
                </w:p>
                <w:p w14:paraId="26F0A873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quotient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797B02F0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7F2CB61B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1533300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convert-back: positive to negative (if applicable)</w:t>
                  </w:r>
                </w:p>
                <w:p w14:paraId="1FD87752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E66AA1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*</w:t>
                  </w:r>
                  <w:r w:rsidRPr="00E66AA1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E66AA1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signNo</w:t>
                  </w:r>
                  <w:proofErr w:type="spellEnd"/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4E66430E" w14:textId="77777777" w:rsidR="00E66AA1" w:rsidRPr="00E66AA1" w:rsidRDefault="00E66AA1" w:rsidP="00E66AA1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E66AA1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2869DE40" w14:textId="4DF2A8C6" w:rsidR="00F11CC8" w:rsidRPr="00E66AA1" w:rsidRDefault="00F11CC8" w:rsidP="00E66AA1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  <w:bookmarkEnd w:id="1"/>
          </w:tbl>
          <w:p w14:paraId="21B75534" w14:textId="77777777" w:rsidR="002C3A26" w:rsidRDefault="002C3A26" w:rsidP="00474FE0">
            <w:pPr>
              <w:rPr>
                <w:rFonts w:asciiTheme="minorHAnsi" w:hAnsiTheme="minorHAnsi"/>
                <w:sz w:val="18"/>
              </w:rPr>
            </w:pPr>
          </w:p>
          <w:p w14:paraId="03E28FBD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FD9F655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11166B9" w14:textId="77777777" w:rsidTr="00474FE0">
        <w:tc>
          <w:tcPr>
            <w:tcW w:w="11370" w:type="dxa"/>
            <w:shd w:val="clear" w:color="auto" w:fill="4F81BD" w:themeFill="accent1"/>
          </w:tcPr>
          <w:p w14:paraId="37CBD0AE" w14:textId="499D13D1" w:rsidR="00DE2D43" w:rsidRPr="002B232B" w:rsidRDefault="00AF39F4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AF39F4">
              <w:rPr>
                <w:rFonts w:asciiTheme="minorHAnsi" w:hAnsiTheme="minorHAnsi"/>
                <w:color w:val="FFFFFF" w:themeColor="background1"/>
              </w:rPr>
              <w:t>### 4-find-most-repeated-char.js</w:t>
            </w:r>
          </w:p>
        </w:tc>
      </w:tr>
      <w:tr w:rsidR="00DE2D43" w:rsidRPr="002B232B" w14:paraId="659E11A9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2A0E1B9C" w14:textId="77777777" w:rsidR="00AF39F4" w:rsidRDefault="00AF39F4" w:rsidP="00474FE0">
            <w:pPr>
              <w:rPr>
                <w:rFonts w:asciiTheme="minorHAnsi" w:hAnsiTheme="minorHAnsi"/>
                <w:sz w:val="18"/>
              </w:rPr>
            </w:pPr>
          </w:p>
          <w:p w14:paraId="7A45EB9C" w14:textId="77777777" w:rsidR="00AF39F4" w:rsidRDefault="00AF39F4" w:rsidP="00474FE0">
            <w:pPr>
              <w:rPr>
                <w:rFonts w:asciiTheme="minorHAnsi" w:hAnsiTheme="minorHAnsi"/>
                <w:sz w:val="18"/>
              </w:rPr>
            </w:pPr>
          </w:p>
          <w:p w14:paraId="27DF60CA" w14:textId="77777777" w:rsidR="00C133CB" w:rsidRPr="00BE225D" w:rsidRDefault="00C133CB" w:rsidP="00C133CB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F90EE83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361AFC38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findMostRepeatedChar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abccccccd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') : </w:t>
            </w:r>
          </w:p>
          <w:p w14:paraId="444AC803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</w:p>
          <w:p w14:paraId="03E7E280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1E8FFF2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1. iterate: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eachChar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and populate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 {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eachChar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: its count }</w:t>
            </w:r>
          </w:p>
          <w:p w14:paraId="12AFD0A4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--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{ a: 1, b: 1, c: 6, d: 1 }</w:t>
            </w:r>
          </w:p>
          <w:p w14:paraId="7DE3E271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</w:t>
            </w:r>
          </w:p>
          <w:p w14:paraId="2A72F21A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1.1-- also find max value's 'key' in the same for loop</w:t>
            </w:r>
          </w:p>
          <w:p w14:paraId="16BE9C66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982BD70" w14:textId="77777777" w:rsidR="00C133CB" w:rsidRPr="00BE225D" w:rsidRDefault="00C133CB" w:rsidP="00C133CB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2. directly return the max value's 'key'</w:t>
            </w:r>
          </w:p>
          <w:p w14:paraId="17AA3700" w14:textId="77777777" w:rsidR="00C133CB" w:rsidRPr="00BE225D" w:rsidRDefault="00C133CB" w:rsidP="00C133CB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723"/>
            </w:tblGrid>
            <w:tr w:rsidR="00A406E2" w:rsidRPr="00A5017A" w14:paraId="5B6793E5" w14:textId="77777777" w:rsidTr="00842185">
              <w:tc>
                <w:tcPr>
                  <w:tcW w:w="6723" w:type="dxa"/>
                </w:tcPr>
                <w:p w14:paraId="22F6C29F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bookmarkStart w:id="2" w:name="OLE_LINK4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findMostRepeatedChar3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6F95232D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{};</w:t>
                  </w:r>
                </w:p>
                <w:p w14:paraId="4773783F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3D8EF51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maxVal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461B584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maxKey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'';</w:t>
                  </w:r>
                </w:p>
                <w:p w14:paraId="537D608B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BED9B4D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1. iterate: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and populate '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' {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: its count }</w:t>
                  </w:r>
                </w:p>
                <w:p w14:paraId="356B948B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A5017A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const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of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7B2E5B7B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C78665C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A5017A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])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71FBA7D1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E61F94E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6FA61341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A5017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1.1-- also find max value's 'key' in the same for loop</w:t>
                  </w:r>
                </w:p>
                <w:p w14:paraId="513D905C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A5017A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&gt;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maxVal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41D7FB0E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maxVal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5C71591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maxKey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193081D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50AAE8FF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7B95BC6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else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2D028C4E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eachChar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]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A5017A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</w:p>
                <w:p w14:paraId="55CD49DA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3F970EE8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2123A48A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A5017A">
                    <w:rPr>
                      <w:rFonts w:ascii="Menlo" w:eastAsia="Times New Roman" w:hAnsi="Menlo" w:cs="Menlo"/>
                      <w:b/>
                      <w:bCs/>
                      <w:color w:val="7A3E9D"/>
                      <w:sz w:val="13"/>
                      <w:szCs w:val="18"/>
                    </w:rPr>
                    <w:t>console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A5017A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log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charMap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F6BF5D5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BC2D2F5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A5017A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A5017A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A5017A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maxKey</w:t>
                  </w:r>
                  <w:proofErr w:type="spellEnd"/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C23CE1C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A5017A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24A6B821" w14:textId="77777777" w:rsidR="00A5017A" w:rsidRPr="00A5017A" w:rsidRDefault="00A5017A" w:rsidP="00A5017A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2CA067C" w14:textId="77777777" w:rsidR="00665031" w:rsidRPr="00A5017A" w:rsidRDefault="00665031" w:rsidP="00A5017A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  <w:bookmarkEnd w:id="2"/>
          </w:tbl>
          <w:p w14:paraId="3FE0A324" w14:textId="77777777" w:rsidR="00C133CB" w:rsidRDefault="00C133CB" w:rsidP="00474FE0">
            <w:pPr>
              <w:rPr>
                <w:rFonts w:asciiTheme="minorHAnsi" w:hAnsiTheme="minorHAnsi"/>
                <w:sz w:val="18"/>
              </w:rPr>
            </w:pPr>
          </w:p>
          <w:p w14:paraId="676CCBDC" w14:textId="77777777" w:rsidR="00AF39F4" w:rsidRDefault="00AF39F4" w:rsidP="00474FE0">
            <w:pPr>
              <w:rPr>
                <w:rFonts w:asciiTheme="minorHAnsi" w:hAnsiTheme="minorHAnsi"/>
                <w:sz w:val="18"/>
              </w:rPr>
            </w:pPr>
          </w:p>
          <w:p w14:paraId="53D5B16E" w14:textId="77777777" w:rsidR="00AF39F4" w:rsidRDefault="00AF39F4" w:rsidP="00474FE0">
            <w:pPr>
              <w:rPr>
                <w:rFonts w:asciiTheme="minorHAnsi" w:hAnsiTheme="minorHAnsi"/>
                <w:sz w:val="18"/>
              </w:rPr>
            </w:pPr>
          </w:p>
          <w:p w14:paraId="339E93EF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C18786D" w14:textId="6B17A663" w:rsidR="004B1925" w:rsidRDefault="004B1925" w:rsidP="00DE2D43">
      <w:pPr>
        <w:rPr>
          <w:rFonts w:asciiTheme="minorHAnsi" w:hAnsiTheme="minorHAnsi"/>
        </w:rPr>
      </w:pPr>
    </w:p>
    <w:p w14:paraId="055706A6" w14:textId="77777777" w:rsidR="004B1925" w:rsidRDefault="004B1925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62741E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72E63FF" w14:textId="77777777" w:rsidTr="00474FE0">
        <w:tc>
          <w:tcPr>
            <w:tcW w:w="11370" w:type="dxa"/>
            <w:shd w:val="clear" w:color="auto" w:fill="4F81BD" w:themeFill="accent1"/>
          </w:tcPr>
          <w:p w14:paraId="51D0ED5A" w14:textId="1890EFD6" w:rsidR="00DE2D43" w:rsidRPr="002B232B" w:rsidRDefault="00642814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642814">
              <w:rPr>
                <w:rFonts w:asciiTheme="minorHAnsi" w:hAnsiTheme="minorHAnsi"/>
                <w:color w:val="FFFFFF" w:themeColor="background1"/>
              </w:rPr>
              <w:t>### 5-fizz-buzz.js</w:t>
            </w:r>
          </w:p>
        </w:tc>
      </w:tr>
      <w:tr w:rsidR="00DE2D43" w:rsidRPr="002B232B" w14:paraId="1F7D914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925716C" w14:textId="77777777" w:rsidR="00CE2EBA" w:rsidRDefault="00CE2EBA" w:rsidP="00474FE0">
            <w:pPr>
              <w:rPr>
                <w:rFonts w:asciiTheme="minorHAnsi" w:hAnsiTheme="minorHAnsi"/>
                <w:sz w:val="18"/>
              </w:rPr>
            </w:pPr>
          </w:p>
          <w:p w14:paraId="037E0A0B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Write a program to print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numbr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from 1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to n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.</w:t>
            </w:r>
          </w:p>
          <w:p w14:paraId="15540524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-- But for multiples of three print “fizz” instead of the number</w:t>
            </w:r>
          </w:p>
          <w:p w14:paraId="5355F1F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-- and for the multiples of five print “buzz”.</w:t>
            </w:r>
          </w:p>
          <w:p w14:paraId="232FAFC6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-- For numbers which are multiples of both three and five print “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fizzbuzz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”.</w:t>
            </w:r>
          </w:p>
          <w:p w14:paraId="7777171E" w14:textId="77777777" w:rsidR="003341BF" w:rsidRPr="00BE225D" w:rsidRDefault="003341BF" w:rsidP="003341BF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EBED216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Understanding:</w:t>
            </w:r>
          </w:p>
          <w:p w14:paraId="698E56F4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--------------</w:t>
            </w:r>
          </w:p>
          <w:p w14:paraId="14AABAFD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4D44869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multiples of number means reminder is zero (Use 'modulo' operator % to get reminder)</w:t>
            </w:r>
          </w:p>
          <w:p w14:paraId="0EEACF7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3/3 ==&gt; Q = 1 ,   3%3 ==&gt;  Reminder = 0</w:t>
            </w:r>
          </w:p>
          <w:p w14:paraId="61250016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9/3 ==&gt; Q = 3 ,   9%3 ==&gt; Reminder = 0 </w:t>
            </w:r>
          </w:p>
          <w:p w14:paraId="6381244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12/3 ==&gt; Q = 4 ,  12%3 ==&gt;  Reminder = 0 </w:t>
            </w:r>
          </w:p>
          <w:p w14:paraId="6C58D0C4" w14:textId="77777777" w:rsidR="003341BF" w:rsidRPr="00BE225D" w:rsidRDefault="003341BF" w:rsidP="003341BF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64DD269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Solution:</w:t>
            </w:r>
          </w:p>
          <w:p w14:paraId="128DCC81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----------</w:t>
            </w:r>
          </w:p>
          <w:p w14:paraId="64EB39D7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F16EA2A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1)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1)  ==&gt;  1</w:t>
            </w:r>
          </w:p>
          <w:p w14:paraId="1D2206CE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2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2)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2)  ==&gt;  2</w:t>
            </w:r>
          </w:p>
          <w:p w14:paraId="3D6BD37E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3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0)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3)  ==&gt;  fizz</w:t>
            </w:r>
          </w:p>
          <w:p w14:paraId="6C9D6DA0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4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1)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4)  ==&gt;  4</w:t>
            </w:r>
          </w:p>
          <w:p w14:paraId="6E837FB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5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2)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0)  ==&gt;  buzz</w:t>
            </w:r>
          </w:p>
          <w:p w14:paraId="45C6B125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6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0)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1)  ==&gt;  fizz</w:t>
            </w:r>
          </w:p>
          <w:p w14:paraId="7286BE6B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7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1)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2)  ==&gt;  7</w:t>
            </w:r>
          </w:p>
          <w:p w14:paraId="3643F0E1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8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2)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3)  ==&gt;  8</w:t>
            </w:r>
          </w:p>
          <w:p w14:paraId="677CB1B1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9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0)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4)  ==&gt;  fizz</w:t>
            </w:r>
          </w:p>
          <w:p w14:paraId="35B9B7DB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10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1)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0)  ==&gt;  buzz</w:t>
            </w:r>
          </w:p>
          <w:p w14:paraId="30CF1D4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11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2)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1)  ==&gt;  11</w:t>
            </w:r>
          </w:p>
          <w:p w14:paraId="14A23882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12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0)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2)  ==&gt;  fizz</w:t>
            </w:r>
          </w:p>
          <w:p w14:paraId="2E5E8A4D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13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1)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3)  ==&gt;  13</w:t>
            </w:r>
          </w:p>
          <w:p w14:paraId="7BEC72DA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14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2)  or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4)  ==&gt;  14</w:t>
            </w:r>
          </w:p>
          <w:p w14:paraId="38FF0EF4" w14:textId="77777777" w:rsidR="003341BF" w:rsidRPr="00BE225D" w:rsidRDefault="003341BF" w:rsidP="003341BF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15   ==&gt;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3 = 0)  and 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% 5 = 0)  ==&gt;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fizzbuzz</w:t>
            </w:r>
            <w:proofErr w:type="spellEnd"/>
          </w:p>
          <w:p w14:paraId="025926A7" w14:textId="77777777" w:rsidR="001C5F50" w:rsidRPr="00BE225D" w:rsidRDefault="001C5F50" w:rsidP="003341BF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73"/>
            </w:tblGrid>
            <w:tr w:rsidR="00565F38" w:rsidRPr="00A5017A" w14:paraId="0A1DF1F4" w14:textId="77777777" w:rsidTr="00627F66">
              <w:tc>
                <w:tcPr>
                  <w:tcW w:w="5373" w:type="dxa"/>
                </w:tcPr>
                <w:p w14:paraId="15C7FC80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bookmarkStart w:id="3" w:name="OLE_LINK6"/>
                </w:p>
                <w:p w14:paraId="342E7566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fizzBuzz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n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755A8BB0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DADE3A3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loop: (1 to n)</w:t>
                  </w:r>
                </w:p>
                <w:p w14:paraId="0302B212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n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++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9760574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FBBED5C" w14:textId="2EB1118C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default: </w:t>
                  </w:r>
                  <w:r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is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numbr</w:t>
                  </w:r>
                  <w:proofErr w:type="spellEnd"/>
                </w:p>
                <w:p w14:paraId="478DD86F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7B4F763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</w:p>
                <w:p w14:paraId="64835B5E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%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3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&amp;&amp;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%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5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E550D27" w14:textId="45775BCF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bookmarkStart w:id="4" w:name="OLE_LINK5"/>
                  <w:r w:rsidR="00A20F1A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</w:t>
                  </w:r>
                  <w:bookmarkEnd w:id="4"/>
                  <w:proofErr w:type="spellStart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numbr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is multiple of 3 &amp; 5</w:t>
                  </w:r>
                </w:p>
                <w:p w14:paraId="3FE64924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>fizzbuzz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';</w:t>
                  </w:r>
                </w:p>
                <w:p w14:paraId="0090B7DC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else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%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3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4AEA14DD" w14:textId="2C1F9CA0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r w:rsidR="00963B4B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</w:t>
                  </w:r>
                  <w:r w:rsidR="00963B4B"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numbr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is multiple of 3</w:t>
                  </w:r>
                </w:p>
                <w:p w14:paraId="112F46FE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627F66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>fizz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';</w:t>
                  </w:r>
                </w:p>
                <w:p w14:paraId="5DC34202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else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%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5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26C8285C" w14:textId="279C194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r w:rsidR="00F044A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</w:t>
                  </w:r>
                  <w:r w:rsidR="00F044A7"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numbr</w:t>
                  </w:r>
                  <w:proofErr w:type="spellEnd"/>
                  <w:r w:rsidRPr="00627F66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is multiple of 5</w:t>
                  </w:r>
                </w:p>
                <w:p w14:paraId="67C11EE5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627F66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>buzz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';</w:t>
                  </w:r>
                </w:p>
                <w:p w14:paraId="76CB3059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6C0ABB84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2C8BA73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627F66">
                    <w:rPr>
                      <w:rFonts w:ascii="Menlo" w:eastAsia="Times New Roman" w:hAnsi="Menlo" w:cs="Menlo"/>
                      <w:b/>
                      <w:bCs/>
                      <w:color w:val="7A3E9D"/>
                      <w:sz w:val="13"/>
                      <w:szCs w:val="18"/>
                    </w:rPr>
                    <w:t>console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627F66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log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627F66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</w:t>
                  </w: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9A5C597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799F66B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388F2211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627F66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661AACAE" w14:textId="77777777" w:rsidR="00627F66" w:rsidRPr="00627F66" w:rsidRDefault="00627F66" w:rsidP="00627F66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1822DA5" w14:textId="77777777" w:rsidR="00565F38" w:rsidRPr="00627F66" w:rsidRDefault="00565F38" w:rsidP="00627F66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</w:tbl>
          <w:bookmarkEnd w:id="3"/>
          <w:p w14:paraId="29BF005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F3B320D" w14:textId="0B06A1A4" w:rsidR="00682873" w:rsidRDefault="00682873" w:rsidP="00DE2D43">
      <w:pPr>
        <w:rPr>
          <w:rFonts w:asciiTheme="minorHAnsi" w:hAnsiTheme="minorHAnsi"/>
        </w:rPr>
      </w:pPr>
    </w:p>
    <w:p w14:paraId="1873BC0A" w14:textId="77777777" w:rsidR="00682873" w:rsidRDefault="00682873">
      <w:pPr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5027341A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7DB933F" w14:textId="77777777" w:rsidTr="00474FE0">
        <w:tc>
          <w:tcPr>
            <w:tcW w:w="11370" w:type="dxa"/>
            <w:shd w:val="clear" w:color="auto" w:fill="4F81BD" w:themeFill="accent1"/>
          </w:tcPr>
          <w:p w14:paraId="0CFBEDB9" w14:textId="2010630B" w:rsidR="00DE2D43" w:rsidRPr="002B232B" w:rsidRDefault="00C056E6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C056E6">
              <w:rPr>
                <w:rFonts w:asciiTheme="minorHAnsi" w:hAnsiTheme="minorHAnsi"/>
                <w:color w:val="FFFFFF" w:themeColor="background1"/>
              </w:rPr>
              <w:t>### 6-chunk-array.js</w:t>
            </w:r>
          </w:p>
        </w:tc>
      </w:tr>
      <w:tr w:rsidR="00DE2D43" w:rsidRPr="002B232B" w14:paraId="633C947C" w14:textId="77777777" w:rsidTr="00AA550E">
        <w:trPr>
          <w:trHeight w:val="184"/>
        </w:trPr>
        <w:tc>
          <w:tcPr>
            <w:tcW w:w="11370" w:type="dxa"/>
            <w:shd w:val="clear" w:color="auto" w:fill="auto"/>
          </w:tcPr>
          <w:p w14:paraId="11EE14DC" w14:textId="77777777" w:rsidR="00A77CCD" w:rsidRDefault="00A77CCD" w:rsidP="00C74025">
            <w:pPr>
              <w:spacing w:line="270" w:lineRule="atLeast"/>
              <w:rPr>
                <w:rFonts w:asciiTheme="minorHAnsi" w:hAnsiTheme="minorHAnsi"/>
                <w:sz w:val="18"/>
              </w:rPr>
            </w:pPr>
          </w:p>
          <w:p w14:paraId="0C22A2DE" w14:textId="10D336E8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Given an array and chunk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maxSubArrSize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, </w:t>
            </w:r>
          </w:p>
          <w:p w14:paraId="27CED4D3" w14:textId="74B62956" w:rsidR="00C74025" w:rsidRPr="00BE225D" w:rsidRDefault="00A77CCD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4C0957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C74025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--divide the array into many subarrays where each subarray is of length </w:t>
            </w:r>
            <w:proofErr w:type="spellStart"/>
            <w:r w:rsidR="00C74025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maxSubArrSize</w:t>
            </w:r>
            <w:proofErr w:type="spellEnd"/>
          </w:p>
          <w:p w14:paraId="44C762A4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0200C10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chunk([1, 2, 3, 4], 2) --&gt; [[ 1, 2], [3, 4]]</w:t>
            </w:r>
          </w:p>
          <w:p w14:paraId="587B9D86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chunk([1, 2, 3, 4, 5], 2) --&gt; [[ 1, 2], [3, 4], [5]]</w:t>
            </w:r>
          </w:p>
          <w:p w14:paraId="1957041C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chunk([1, 2, 3, 4, 5, 6, 7, 8], 3) --&gt; [[ 1, 2, 3], [4, 5, 6], [7, 8]]</w:t>
            </w:r>
          </w:p>
          <w:p w14:paraId="3A456543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chunk([1, 2, 3, 4, 5], 4) --&gt; [[ 1, 2, 3, 4], [5]]</w:t>
            </w:r>
          </w:p>
          <w:p w14:paraId="134A92EF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chunk([1, 2, 3, 4, 5], 10) --&gt; [[ 1, 2, 3, 4, 5]]</w:t>
            </w:r>
          </w:p>
          <w:p w14:paraId="2EF39B44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2983B45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</w:t>
            </w:r>
          </w:p>
          <w:p w14:paraId="3526AF6B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chunkArray1 : (by getting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from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') </w:t>
            </w:r>
          </w:p>
          <w:p w14:paraId="28245E2F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          -if space exists: add item in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</w:t>
            </w:r>
          </w:p>
          <w:p w14:paraId="163E0166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          -or : add new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into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</w:t>
            </w:r>
          </w:p>
          <w:p w14:paraId="63C8751A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</w:t>
            </w:r>
          </w:p>
          <w:p w14:paraId="1C41587D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1EC786C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init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[]</w:t>
            </w:r>
          </w:p>
          <w:p w14:paraId="37D485E0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F20B684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// loop: (0 to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length)</w:t>
            </w:r>
          </w:p>
          <w:p w14:paraId="5506E57B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{</w:t>
            </w:r>
          </w:p>
          <w:p w14:paraId="049E7F85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1. get: last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in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resultArr</w:t>
            </w:r>
            <w:proofErr w:type="spellEnd"/>
          </w:p>
          <w:p w14:paraId="4F8ED101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4F4FC57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2. check: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exists and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has enough space to add 'new' item</w:t>
            </w:r>
          </w:p>
          <w:p w14:paraId="35815B71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--then:  // add new item to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</w:t>
            </w:r>
          </w:p>
          <w:p w14:paraId="3E9DBC9E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--else:</w:t>
            </w:r>
          </w:p>
          <w:p w14:paraId="4459C693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`case1: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not available`</w:t>
            </w:r>
          </w:p>
          <w:p w14:paraId="4323D2B0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`-or-`</w:t>
            </w:r>
          </w:p>
          <w:p w14:paraId="5056893F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`case2: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lastSubArr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doesnt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have enough space to add new item`</w:t>
            </w:r>
          </w:p>
          <w:p w14:paraId="22DC1187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F992123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// create new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subArr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 and add to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resultArr</w:t>
            </w:r>
            <w:proofErr w:type="spellEnd"/>
          </w:p>
          <w:p w14:paraId="6099254A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E385F2C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}</w:t>
            </w:r>
          </w:p>
          <w:p w14:paraId="03A80C48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EB6846" w:rsidRPr="00A5017A" w14:paraId="1CC56129" w14:textId="77777777" w:rsidTr="00F34C13">
              <w:tc>
                <w:tcPr>
                  <w:tcW w:w="7803" w:type="dxa"/>
                </w:tcPr>
                <w:p w14:paraId="4A0E37E8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chunkArray1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,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maxSubArrSize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E839C6B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[]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3A14863E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06EDC67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loop: (0 to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length)</w:t>
                  </w:r>
                </w:p>
                <w:p w14:paraId="780A3A20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F34C13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++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3B64CE3E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548FAAA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1. get: last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in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resultArr</w:t>
                  </w:r>
                  <w:proofErr w:type="spellEnd"/>
                </w:p>
                <w:p w14:paraId="7BC512F0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-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2747075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80B084D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2. check: '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 exists and '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 has enough space to add 'new' item</w:t>
                  </w:r>
                </w:p>
                <w:p w14:paraId="3A4A5CF9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F34C13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&amp;&amp;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lastSubArr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maxSubArrSize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51DD7E9E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add new item to '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</w:t>
                  </w:r>
                </w:p>
                <w:p w14:paraId="394F5C26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lastSubArr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F34C13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push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])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348EF519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else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6B5D8B02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EAABE23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case1: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not available</w:t>
                  </w:r>
                </w:p>
                <w:p w14:paraId="774D5300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-or-</w:t>
                  </w:r>
                </w:p>
                <w:p w14:paraId="6C7624CD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case2: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lastSubArr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doesnt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have enough space to add new item</w:t>
                  </w:r>
                </w:p>
                <w:p w14:paraId="0B6ECBC8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48C5C26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create new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subArr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and add to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resultArr</w:t>
                  </w:r>
                  <w:proofErr w:type="spellEnd"/>
                </w:p>
                <w:p w14:paraId="07B7E2E4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F34C13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push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([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]])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34880A70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62053AB6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7DAA31A7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53FD632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7D08FFD2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F34C13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F34C13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F34C13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proofErr w:type="spellEnd"/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D4B1C50" w14:textId="77777777" w:rsidR="00F34C13" w:rsidRPr="00F34C13" w:rsidRDefault="00F34C1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F34C13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17F13D32" w14:textId="77777777" w:rsidR="00EB6846" w:rsidRPr="00F34C13" w:rsidRDefault="00EB6846" w:rsidP="00F34C13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  <w:tr w:rsidR="00170E73" w:rsidRPr="00A5017A" w14:paraId="5BEF99ED" w14:textId="77777777" w:rsidTr="00F34C13">
              <w:tc>
                <w:tcPr>
                  <w:tcW w:w="7803" w:type="dxa"/>
                </w:tcPr>
                <w:p w14:paraId="671CEE51" w14:textId="77777777" w:rsidR="00170E73" w:rsidRPr="00F34C13" w:rsidRDefault="00170E73" w:rsidP="00F34C13">
                  <w:pPr>
                    <w:shd w:val="clear" w:color="auto" w:fill="F5F5F5"/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</w:pPr>
                </w:p>
              </w:tc>
            </w:tr>
          </w:tbl>
          <w:p w14:paraId="2C9CA86A" w14:textId="77777777" w:rsidR="00C23D26" w:rsidRDefault="00C23D26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C7C94C2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</w:t>
            </w:r>
          </w:p>
          <w:p w14:paraId="1263AA8D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chunkArray2 : (using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'slice')</w:t>
            </w:r>
          </w:p>
          <w:p w14:paraId="14928F0F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</w:t>
            </w:r>
          </w:p>
          <w:p w14:paraId="5586EFE4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4ADD592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arr.slice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,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);</w:t>
            </w:r>
          </w:p>
          <w:p w14:paraId="0BE7106B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A6D8C33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chunkArray2([1, 2, 3, 4, 5, 6, 7, 8, 9, 10, 11], 3)</w:t>
            </w:r>
          </w:p>
          <w:p w14:paraId="17A84444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2D4F9FF9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     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+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maxSubArrSize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</w:t>
            </w:r>
          </w:p>
          <w:p w14:paraId="62B8E0EE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       ---------------------</w:t>
            </w:r>
          </w:p>
          <w:p w14:paraId="699A039E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: 0,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(0 + 3): 3   ==&gt; sliced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: 1,2,3</w:t>
            </w:r>
          </w:p>
          <w:p w14:paraId="5489B996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: 3,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(3 + 3): 6   ==&gt; sliced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: 4,5,6</w:t>
            </w:r>
          </w:p>
          <w:p w14:paraId="42A18CA1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: 6,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(6 + 3): 9   ==&gt; sliced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: 7,8,9</w:t>
            </w:r>
          </w:p>
          <w:p w14:paraId="4A9CCDDC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: 9,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(9 + 3): 12  ==&gt; sliced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: 10,11</w:t>
            </w:r>
          </w:p>
          <w:p w14:paraId="7C9254CC" w14:textId="77777777" w:rsidR="00C74025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14CC1B2F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loop: (until index is less than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length) </w:t>
            </w:r>
          </w:p>
          <w:p w14:paraId="753BA453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// (means: when index is beyond the size of the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arr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, break; it)</w:t>
            </w:r>
          </w:p>
          <w:p w14:paraId="0C1C0495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{</w:t>
            </w:r>
          </w:p>
          <w:p w14:paraId="29E8887E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// 1. slice: the Array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&amp;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)</w:t>
            </w:r>
          </w:p>
          <w:p w14:paraId="58C924BC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        --</w:t>
            </w:r>
            <w:proofErr w:type="spellStart"/>
            <w:r w:rsidRPr="00D90201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endIndex</w:t>
            </w:r>
            <w:proofErr w:type="spellEnd"/>
            <w:r w:rsidRPr="00D90201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 xml:space="preserve">: </w:t>
            </w:r>
            <w:proofErr w:type="spellStart"/>
            <w:r w:rsidRPr="00D90201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currentIndex</w:t>
            </w:r>
            <w:proofErr w:type="spellEnd"/>
            <w:r w:rsidRPr="00D90201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 xml:space="preserve"> + </w:t>
            </w:r>
            <w:proofErr w:type="spellStart"/>
            <w:r w:rsidRPr="00D90201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maxSubArrSize</w:t>
            </w:r>
            <w:proofErr w:type="spellEnd"/>
          </w:p>
          <w:p w14:paraId="37932DC5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244FA081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// 2. add: the sliced array</w:t>
            </w:r>
          </w:p>
          <w:p w14:paraId="1DCD48B6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76B2B68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// 3. next: ('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--is--&gt; next iteration's 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156D24F4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72F54E6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}</w:t>
            </w:r>
          </w:p>
          <w:p w14:paraId="0DD8AE22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C9D1921" w14:textId="77777777" w:rsidR="00C74025" w:rsidRPr="00BE225D" w:rsidRDefault="00C74025" w:rsidP="00C7402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----in every end of iteration,  ('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endIndex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--is--&gt; next iteration's 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startIndex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61B9A015" w14:textId="77777777" w:rsidR="004E7CD7" w:rsidRPr="00BE225D" w:rsidRDefault="00C74025" w:rsidP="00C7402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4E7CD7" w:rsidRPr="00A5017A" w14:paraId="4C1A61C1" w14:textId="77777777" w:rsidTr="00474FE0">
              <w:tc>
                <w:tcPr>
                  <w:tcW w:w="7803" w:type="dxa"/>
                </w:tcPr>
                <w:p w14:paraId="0A09AA8A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bookmarkStart w:id="5" w:name="OLE_LINK7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chunkArray2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,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maxSubArrSize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2FE0239C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[]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44C2E95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047EAE5D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AF3CDA7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loop: (until '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' is less than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inputArr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length) </w:t>
                  </w:r>
                </w:p>
                <w:p w14:paraId="4625250F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(means: when '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' is beyond the size of the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inputArr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, break; it)</w:t>
                  </w:r>
                </w:p>
                <w:p w14:paraId="1A0B7C6E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4E7CD7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while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inputArr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45B1427B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C503D34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1. slice: the Array</w:t>
                  </w:r>
                </w:p>
                <w:p w14:paraId="6D48C98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startIndex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1C6857DA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endIndex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maxSubArrSize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9FEF9F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subArr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DA029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inputArr</w:t>
                  </w:r>
                  <w:r w:rsidRPr="00DA029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.</w:t>
                  </w:r>
                  <w:r w:rsidRPr="00DA029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  <w:highlight w:val="yellow"/>
                    </w:rPr>
                    <w:t>slice</w:t>
                  </w:r>
                  <w:proofErr w:type="spellEnd"/>
                  <w:r w:rsidRPr="00DA029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>(</w:t>
                  </w:r>
                  <w:proofErr w:type="spellStart"/>
                  <w:r w:rsidRPr="00DA029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startIndex</w:t>
                  </w:r>
                  <w:proofErr w:type="spellEnd"/>
                  <w:r w:rsidRPr="00DA029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,</w:t>
                  </w:r>
                  <w:r w:rsidRPr="00DA029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 xml:space="preserve"> </w:t>
                  </w:r>
                  <w:proofErr w:type="spellStart"/>
                  <w:r w:rsidRPr="00DA029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endIndex</w:t>
                  </w:r>
                  <w:proofErr w:type="spellEnd"/>
                  <w:r w:rsidRPr="00DA029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>)</w:t>
                  </w:r>
                  <w:r w:rsidRPr="00DA029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;</w:t>
                  </w:r>
                </w:p>
                <w:p w14:paraId="75C88CA3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9C8387C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2. add: the sliced array</w:t>
                  </w:r>
                </w:p>
                <w:p w14:paraId="012BBCDA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4E7CD7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push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subArr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05F8957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C8ADEC2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console.log(`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startIndex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: ${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startIndex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},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endIndex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(${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} + ${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maxSubArrSize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}): ${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endIndex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}   ==&gt; sliced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: ${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subArr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}`);</w:t>
                  </w:r>
                </w:p>
                <w:p w14:paraId="6690865C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17F55B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3. next: ('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endIndex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 --is--&gt; next iteration's  '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startIndex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')</w:t>
                  </w:r>
                </w:p>
                <w:p w14:paraId="1D08515B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endIndex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325DDE8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3EBF02EB" w14:textId="77777777" w:rsidR="004E7CD7" w:rsidRPr="004E7CD7" w:rsidRDefault="004E7CD7" w:rsidP="004E7CD7">
                  <w:pPr>
                    <w:shd w:val="clear" w:color="auto" w:fill="F5F5F5"/>
                    <w:spacing w:after="240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0DFD1F4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4E7CD7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4E7CD7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4E7CD7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resultArr</w:t>
                  </w:r>
                  <w:proofErr w:type="spellEnd"/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5865CA6" w14:textId="77777777" w:rsidR="004E7CD7" w:rsidRPr="004E7CD7" w:rsidRDefault="004E7CD7" w:rsidP="004E7CD7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4E7CD7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1777057E" w14:textId="77777777" w:rsidR="004E7CD7" w:rsidRPr="004E7CD7" w:rsidRDefault="004E7CD7" w:rsidP="004E7CD7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  <w:bookmarkEnd w:id="5"/>
          </w:tbl>
          <w:p w14:paraId="1281F856" w14:textId="1F7CECBB" w:rsidR="00AA550E" w:rsidRDefault="00AA550E" w:rsidP="00474FE0">
            <w:pPr>
              <w:rPr>
                <w:rFonts w:asciiTheme="minorHAnsi" w:hAnsiTheme="minorHAnsi"/>
                <w:sz w:val="18"/>
              </w:rPr>
            </w:pPr>
          </w:p>
          <w:p w14:paraId="7DACA4D6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61944DF" w14:textId="2CA820B1" w:rsidR="00504DF0" w:rsidRDefault="00504DF0" w:rsidP="00DE2D43">
      <w:pPr>
        <w:rPr>
          <w:rFonts w:asciiTheme="minorHAnsi" w:hAnsiTheme="minorHAnsi"/>
        </w:rPr>
      </w:pPr>
    </w:p>
    <w:p w14:paraId="7F3EF0C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28F5DDE" w14:textId="77777777" w:rsidTr="00474FE0">
        <w:tc>
          <w:tcPr>
            <w:tcW w:w="11370" w:type="dxa"/>
            <w:shd w:val="clear" w:color="auto" w:fill="4F81BD" w:themeFill="accent1"/>
          </w:tcPr>
          <w:p w14:paraId="3273E11A" w14:textId="6C11175D" w:rsidR="00DE2D43" w:rsidRPr="002B232B" w:rsidRDefault="0057285C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57285C">
              <w:rPr>
                <w:rFonts w:asciiTheme="minorHAnsi" w:hAnsiTheme="minorHAnsi"/>
                <w:color w:val="FFFFFF" w:themeColor="background1"/>
              </w:rPr>
              <w:t>### 7-is-anagram.js</w:t>
            </w:r>
          </w:p>
        </w:tc>
      </w:tr>
      <w:tr w:rsidR="00DE2D43" w:rsidRPr="002B232B" w14:paraId="2B0A1795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2764C76" w14:textId="77777777" w:rsidR="0006511E" w:rsidRDefault="0006511E" w:rsidP="00474FE0">
            <w:pPr>
              <w:rPr>
                <w:rFonts w:asciiTheme="minorHAnsi" w:hAnsiTheme="minorHAnsi"/>
                <w:sz w:val="18"/>
              </w:rPr>
            </w:pPr>
          </w:p>
          <w:p w14:paraId="194A008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7026660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: (check two provided strings are Anagram)</w:t>
            </w:r>
          </w:p>
          <w:p w14:paraId="421E40F9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-it is 'anagram' if both string has same characters with same quantity</w:t>
            </w:r>
          </w:p>
          <w:p w14:paraId="1DAF70F8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-ignore: special characters</w:t>
            </w:r>
          </w:p>
          <w:p w14:paraId="6E8D8BC5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-consider: caps letter as 'small case'</w:t>
            </w:r>
          </w:p>
          <w:p w14:paraId="4737EED1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7D19148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Examples:</w:t>
            </w:r>
          </w:p>
          <w:p w14:paraId="4DBF4A5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----------</w:t>
            </w:r>
          </w:p>
          <w:p w14:paraId="3E9343D2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isAnagram1('rail safety', 'fairy tales'))   //true</w:t>
            </w:r>
          </w:p>
          <w:p w14:paraId="329D97D2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isAnagram1('RAIL! SAFETY!', 'fairy tales'))   //true</w:t>
            </w:r>
          </w:p>
          <w:p w14:paraId="62D62688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isAnagram1('Hi there', 'Bye there'))   //false</w:t>
            </w:r>
          </w:p>
          <w:p w14:paraId="4C91280A" w14:textId="77777777" w:rsidR="0006511E" w:rsidRPr="00BE225D" w:rsidRDefault="0006511E" w:rsidP="0006511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7B9F267" w14:textId="795A7D15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  <w:r w:rsidR="007A271D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</w:t>
            </w:r>
          </w:p>
          <w:p w14:paraId="33955367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isAnagram1 :  (get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for both string, 'iterate' them and identify)</w:t>
            </w:r>
          </w:p>
          <w:p w14:paraId="02AD652C" w14:textId="3F219D82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  <w:r w:rsidR="007A271D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</w:t>
            </w:r>
          </w:p>
          <w:p w14:paraId="510EF8CA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66B32E1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isAnagram1('hello',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llohe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198BB5E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FCD7845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## Step0: Clean String </w:t>
            </w:r>
          </w:p>
          <w:p w14:paraId="288BA86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var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cleanedStr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=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stringA.replace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(/[^A-Za-z0-9]/g, '').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toLowerCase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();</w:t>
            </w:r>
          </w:p>
          <w:p w14:paraId="10C7B615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8A10E7B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## Step1: Populate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</w:p>
          <w:p w14:paraId="35B57022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0C9B8DF7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'hello' --&gt; Character Map</w:t>
            </w:r>
          </w:p>
          <w:p w14:paraId="46A1E664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{</w:t>
            </w:r>
          </w:p>
          <w:p w14:paraId="4C1063DE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h: 1,</w:t>
            </w:r>
          </w:p>
          <w:p w14:paraId="2BD417D0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e: 1,</w:t>
            </w:r>
          </w:p>
          <w:p w14:paraId="02A24A14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l: 2,</w:t>
            </w:r>
          </w:p>
          <w:p w14:paraId="270087A1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o: 1</w:t>
            </w:r>
          </w:p>
          <w:p w14:paraId="5A600554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}</w:t>
            </w:r>
          </w:p>
          <w:p w14:paraId="30B95031" w14:textId="77777777" w:rsidR="0006511E" w:rsidRPr="00BE225D" w:rsidRDefault="0006511E" w:rsidP="0006511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0463820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llohe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--&gt; Character Map</w:t>
            </w:r>
          </w:p>
          <w:p w14:paraId="30E3F2AD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{</w:t>
            </w:r>
          </w:p>
          <w:p w14:paraId="33E1A287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l: 2,</w:t>
            </w:r>
          </w:p>
          <w:p w14:paraId="7224DA0D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o: 1,</w:t>
            </w:r>
          </w:p>
          <w:p w14:paraId="0ACE09BB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h: 1,</w:t>
            </w:r>
          </w:p>
          <w:p w14:paraId="1D57F8B8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e: 1</w:t>
            </w:r>
          </w:p>
          <w:p w14:paraId="52ED5DA5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}</w:t>
            </w:r>
          </w:p>
          <w:p w14:paraId="772E629F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98A6C3E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## Step2: Check both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keys length (should be same)</w:t>
            </w:r>
          </w:p>
          <w:p w14:paraId="5E675160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CA9BB5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## Step3: Check both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charMap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has same value for the same key</w:t>
            </w:r>
          </w:p>
          <w:p w14:paraId="044ABBED" w14:textId="125FE050" w:rsidR="0006511E" w:rsidRDefault="0006511E" w:rsidP="003A4C7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3A4C7E" w:rsidRPr="00A5017A" w14:paraId="609862EC" w14:textId="77777777" w:rsidTr="00474FE0">
              <w:tc>
                <w:tcPr>
                  <w:tcW w:w="7803" w:type="dxa"/>
                </w:tcPr>
                <w:p w14:paraId="17B05F5A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6446B352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function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_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getCharMap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075A3067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{};</w:t>
                  </w:r>
                </w:p>
                <w:p w14:paraId="29FF8A34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for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(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let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0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&lt;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length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++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)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4B65BBD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8E4F85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if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]])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2318AA8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]]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]]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+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1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0453C7DB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else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1D26CDD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]]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1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74B45EB0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46A18A1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3E3C3DE5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lastRenderedPageBreak/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// -or- (1 liner)</w:t>
                  </w:r>
                </w:p>
                <w:p w14:paraId="281F5F59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//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]] =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inputStr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[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i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]]+1 || 1;</w:t>
                  </w:r>
                </w:p>
                <w:p w14:paraId="5699950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5CF7E4A5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return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2D0B6E60" w14:textId="77777777" w:rsid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372411BF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2A9629F3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5DD41748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function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isAnagram1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stringA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,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stringB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2C8E145A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isAnagram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true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61AF8973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2638E8E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// clean: string (remove unwanted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charcters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)</w:t>
                  </w:r>
                </w:p>
                <w:p w14:paraId="704CB85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aCleanStr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stringA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replace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/[^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A-Za-z0-9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]/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g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,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''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toLowerCase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4A49DA0B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bCleanStr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stringB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replace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/[^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A-Za-z0-9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]/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g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,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''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toLowerCase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0E3EC76B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9750B2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// 1: Populate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charMap</w:t>
                  </w:r>
                  <w:proofErr w:type="spellEnd"/>
                </w:p>
                <w:p w14:paraId="3A3A4C69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_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getCharMap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aCleanStr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69921F2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_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getCharMap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bCleanStr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25C2E2A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407F052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aKeys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7A3E9D"/>
                      <w:sz w:val="13"/>
                      <w:szCs w:val="13"/>
                    </w:rPr>
                    <w:t>Object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keys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63F672A0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bKeys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7A3E9D"/>
                      <w:sz w:val="13"/>
                      <w:szCs w:val="13"/>
                    </w:rPr>
                    <w:t>Object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3"/>
                    </w:rPr>
                    <w:t>keys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)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009857D2" w14:textId="77777777" w:rsidR="002625EF" w:rsidRPr="002625EF" w:rsidRDefault="002625EF" w:rsidP="002625EF">
                  <w:pPr>
                    <w:shd w:val="clear" w:color="auto" w:fill="F5F5F5"/>
                    <w:spacing w:after="240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6F6DB1C8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// 2:  both has same no. of keys</w:t>
                  </w:r>
                </w:p>
                <w:p w14:paraId="5E4A4316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if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aKeys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length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===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bKeys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.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length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)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61FC8AEA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306A30BD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for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(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let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key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in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)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74DC948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aVal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key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]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4D3BF9E1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var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bVal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[</w:t>
                  </w:r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key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>]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10EE14F7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8A7149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if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(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aVal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!==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bVal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)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5CCE6615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    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// both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 xml:space="preserve"> does NOT have same value for the same key</w:t>
                  </w:r>
                </w:p>
                <w:p w14:paraId="752F236B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isAnagram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false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2C6EC060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break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2FD6EA22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62E0EA39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69867EA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 xml:space="preserve">      </w:t>
                  </w:r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// 3: both '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charMap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3"/>
                    </w:rPr>
                    <w:t>' has same value for the same key</w:t>
                  </w:r>
                </w:p>
                <w:p w14:paraId="67B670E3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5D159D96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214B7DA1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else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{</w:t>
                  </w:r>
                </w:p>
                <w:p w14:paraId="681F3FCF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 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isAnagram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=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r w:rsidRPr="002625EF">
                    <w:rPr>
                      <w:rFonts w:ascii="Menlo" w:eastAsia="Times New Roman" w:hAnsi="Menlo" w:cs="Menlo"/>
                      <w:color w:val="AB6526"/>
                      <w:sz w:val="13"/>
                      <w:szCs w:val="13"/>
                    </w:rPr>
                    <w:t>false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11DFDC7E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541A7DA7" w14:textId="77777777" w:rsidR="002625EF" w:rsidRPr="002625EF" w:rsidRDefault="002625EF" w:rsidP="002625EF">
                  <w:pPr>
                    <w:shd w:val="clear" w:color="auto" w:fill="F5F5F5"/>
                    <w:spacing w:after="240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7534C22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 </w:t>
                  </w:r>
                  <w:r w:rsidRPr="002625EF">
                    <w:rPr>
                      <w:rFonts w:ascii="Menlo" w:eastAsia="Times New Roman" w:hAnsi="Menlo" w:cs="Menlo"/>
                      <w:color w:val="4B83CD"/>
                      <w:sz w:val="13"/>
                      <w:szCs w:val="13"/>
                    </w:rPr>
                    <w:t>return</w:t>
                  </w:r>
                  <w:r w:rsidRPr="002625EF"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  <w:t xml:space="preserve"> </w:t>
                  </w:r>
                  <w:proofErr w:type="spellStart"/>
                  <w:r w:rsidRPr="002625EF">
                    <w:rPr>
                      <w:rFonts w:ascii="Menlo" w:eastAsia="Times New Roman" w:hAnsi="Menlo" w:cs="Menlo"/>
                      <w:color w:val="7A3E9D"/>
                      <w:sz w:val="13"/>
                      <w:szCs w:val="13"/>
                    </w:rPr>
                    <w:t>isAnagram</w:t>
                  </w:r>
                  <w:proofErr w:type="spellEnd"/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;</w:t>
                  </w:r>
                </w:p>
                <w:p w14:paraId="719C6D5F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91CB81F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  <w:r w:rsidRPr="002625EF">
                    <w:rPr>
                      <w:rFonts w:ascii="Menlo" w:eastAsia="Times New Roman" w:hAnsi="Menlo" w:cs="Menlo"/>
                      <w:color w:val="777777"/>
                      <w:sz w:val="13"/>
                      <w:szCs w:val="13"/>
                    </w:rPr>
                    <w:t>}</w:t>
                  </w:r>
                </w:p>
                <w:p w14:paraId="7DD0323C" w14:textId="77777777" w:rsidR="002625EF" w:rsidRPr="002625EF" w:rsidRDefault="002625EF" w:rsidP="002625EF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  <w:p w14:paraId="13207E42" w14:textId="77777777" w:rsidR="003A4C7E" w:rsidRPr="002625EF" w:rsidRDefault="003A4C7E" w:rsidP="002625EF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3"/>
                    </w:rPr>
                  </w:pPr>
                </w:p>
              </w:tc>
            </w:tr>
          </w:tbl>
          <w:p w14:paraId="42183436" w14:textId="6218552A" w:rsidR="0006511E" w:rsidRPr="00BE225D" w:rsidRDefault="0006511E" w:rsidP="0006511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597CF8A" w14:textId="63607385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</w:t>
            </w:r>
            <w:r w:rsidR="0027314F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</w:t>
            </w:r>
          </w:p>
          <w:p w14:paraId="1C01A565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isAnagram2 :  (transform to 'array', 'sort' them and identify)</w:t>
            </w:r>
          </w:p>
          <w:p w14:paraId="0632D961" w14:textId="60F2CDA9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  <w:r w:rsidR="0027314F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</w:t>
            </w:r>
          </w:p>
          <w:p w14:paraId="67CA0EDD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4DA93011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050A45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'sort': is performance impact</w:t>
            </w:r>
          </w:p>
          <w:p w14:paraId="6EA5D8B6" w14:textId="77777777" w:rsidR="0006511E" w:rsidRPr="00BE225D" w:rsidRDefault="0006511E" w:rsidP="0006511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B77A478" w14:textId="77777777" w:rsidR="0006511E" w:rsidRPr="006F0FFF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3"/>
                <w:szCs w:val="18"/>
              </w:rPr>
            </w:pPr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'hello' ---</w:t>
            </w:r>
            <w:proofErr w:type="spellStart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str.split</w:t>
            </w:r>
            <w:proofErr w:type="spellEnd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('')---&gt; ['h', 'e', 'l', 'l', 'o'] ---</w:t>
            </w:r>
            <w:proofErr w:type="spellStart"/>
            <w:r w:rsidRPr="00CE1D76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arr.sort</w:t>
            </w:r>
            <w:proofErr w:type="spellEnd"/>
            <w:r w:rsidRPr="00CE1D76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()</w:t>
            </w:r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---&gt; ['e', 'h', 'l', 'l', 'o'] ---</w:t>
            </w:r>
            <w:proofErr w:type="spellStart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arr.join</w:t>
            </w:r>
            <w:proofErr w:type="spellEnd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 xml:space="preserve">('')---&gt;  </w:t>
            </w:r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'</w:t>
            </w:r>
            <w:proofErr w:type="spellStart"/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ehllo</w:t>
            </w:r>
            <w:proofErr w:type="spellEnd"/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'</w:t>
            </w:r>
          </w:p>
          <w:p w14:paraId="67ED6E3A" w14:textId="77777777" w:rsidR="0006511E" w:rsidRPr="006F0FFF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3"/>
                <w:szCs w:val="18"/>
              </w:rPr>
            </w:pPr>
          </w:p>
          <w:p w14:paraId="1AAA90CC" w14:textId="77777777" w:rsidR="0006511E" w:rsidRPr="006F0FFF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3"/>
                <w:szCs w:val="18"/>
              </w:rPr>
            </w:pPr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'</w:t>
            </w:r>
            <w:proofErr w:type="spellStart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llohe</w:t>
            </w:r>
            <w:proofErr w:type="spellEnd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' ---</w:t>
            </w:r>
            <w:proofErr w:type="spellStart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str.split</w:t>
            </w:r>
            <w:proofErr w:type="spellEnd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('')---&gt; ['l', 'l', 'o', 'h', 'e'] ---</w:t>
            </w:r>
            <w:proofErr w:type="spellStart"/>
            <w:r w:rsidRPr="00CE1D76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arr.sort</w:t>
            </w:r>
            <w:proofErr w:type="spellEnd"/>
            <w:r w:rsidRPr="00CE1D76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()</w:t>
            </w:r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---&gt; ['e', 'h', 'l', 'l', 'o'] ---</w:t>
            </w:r>
            <w:proofErr w:type="spellStart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>arr.join</w:t>
            </w:r>
            <w:proofErr w:type="spellEnd"/>
            <w:r w:rsidRPr="006F0FFF">
              <w:rPr>
                <w:rFonts w:ascii="Menlo" w:eastAsia="Times New Roman" w:hAnsi="Menlo" w:cs="Menlo"/>
                <w:color w:val="608B4E"/>
                <w:sz w:val="13"/>
                <w:szCs w:val="18"/>
              </w:rPr>
              <w:t xml:space="preserve">('')---&gt;  </w:t>
            </w:r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'</w:t>
            </w:r>
            <w:proofErr w:type="spellStart"/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ehllo</w:t>
            </w:r>
            <w:proofErr w:type="spellEnd"/>
            <w:r w:rsidRPr="00CF5D61">
              <w:rPr>
                <w:rFonts w:ascii="Menlo" w:eastAsia="Times New Roman" w:hAnsi="Menlo" w:cs="Menlo"/>
                <w:color w:val="608B4E"/>
                <w:sz w:val="13"/>
                <w:szCs w:val="18"/>
                <w:highlight w:val="yellow"/>
              </w:rPr>
              <w:t>'</w:t>
            </w:r>
          </w:p>
          <w:p w14:paraId="1C81A0E7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340679A3" w14:textId="77777777" w:rsidR="0006511E" w:rsidRPr="00BE225D" w:rsidRDefault="0006511E" w:rsidP="0006511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ehllo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===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ehllo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  // is anagram :)</w:t>
            </w:r>
          </w:p>
          <w:p w14:paraId="5CB6F7EE" w14:textId="7CB603CE" w:rsidR="002C3099" w:rsidRPr="00BE225D" w:rsidRDefault="002C3099" w:rsidP="0006511E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2C3099" w:rsidRPr="00A5017A" w14:paraId="0598DD52" w14:textId="77777777" w:rsidTr="00474FE0">
              <w:tc>
                <w:tcPr>
                  <w:tcW w:w="7803" w:type="dxa"/>
                </w:tcPr>
                <w:p w14:paraId="5A506B50" w14:textId="77777777" w:rsidR="00CF66F4" w:rsidRDefault="00CF66F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</w:pPr>
                  <w:bookmarkStart w:id="6" w:name="OLE_LINK8"/>
                </w:p>
                <w:p w14:paraId="78BCAE26" w14:textId="77777777" w:rsid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cleanSortJoinStr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BEA8CB1" w14:textId="77777777" w:rsidR="00746FF0" w:rsidRPr="00B36A84" w:rsidRDefault="00746FF0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971D6EC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B36A84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replace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/[^</w:t>
                  </w:r>
                  <w:r w:rsidRPr="00B36A84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A-Za-z0-9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]/</w:t>
                  </w:r>
                  <w:r w:rsidRPr="00B36A84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g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,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''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toLowerCase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() </w:t>
                  </w:r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//clean</w:t>
                  </w:r>
                </w:p>
                <w:p w14:paraId="1F4F03F6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split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''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 </w:t>
                  </w:r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to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arr</w:t>
                  </w:r>
                  <w:proofErr w:type="spellEnd"/>
                </w:p>
                <w:p w14:paraId="3557C152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sort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()     </w:t>
                  </w:r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sort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  // Remember: performance overhead</w:t>
                  </w:r>
                </w:p>
                <w:p w14:paraId="02A02F2D" w14:textId="77777777" w:rsid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join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''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arr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to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str</w:t>
                  </w:r>
                  <w:proofErr w:type="spellEnd"/>
                </w:p>
                <w:p w14:paraId="10242883" w14:textId="77777777" w:rsidR="00746FF0" w:rsidRPr="00B36A84" w:rsidRDefault="00746FF0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563E704B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3466C7C3" w14:textId="77777777" w:rsid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77ADA9B" w14:textId="77777777" w:rsidR="00EB0FAE" w:rsidRPr="00B36A84" w:rsidRDefault="00EB0FAE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660A5E80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isAnagram3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stringA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,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stringB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36D84C76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22FA1D4A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B36A84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cleanSortJoinStr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stringA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cleanSortJoinStr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B36A84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stringB</w:t>
                  </w:r>
                  <w:proofErr w:type="spellEnd"/>
                  <w:r w:rsidRPr="00B36A84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7042723A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B36A84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40250CD0" w14:textId="77777777" w:rsidR="00B36A84" w:rsidRPr="00B36A84" w:rsidRDefault="00B36A84" w:rsidP="00EB0FAE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6EF9F0D4" w14:textId="77777777" w:rsidR="002C3099" w:rsidRPr="00B36A84" w:rsidRDefault="002C3099" w:rsidP="00EB0FAE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  <w:bookmarkEnd w:id="6"/>
          </w:tbl>
          <w:p w14:paraId="252B13EA" w14:textId="6E2AD839" w:rsidR="0006511E" w:rsidRDefault="0006511E" w:rsidP="00474FE0">
            <w:pPr>
              <w:rPr>
                <w:rFonts w:asciiTheme="minorHAnsi" w:hAnsiTheme="minorHAnsi"/>
                <w:sz w:val="18"/>
              </w:rPr>
            </w:pPr>
          </w:p>
          <w:p w14:paraId="7110C2B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89A692C" w14:textId="77777777" w:rsidR="00DE414D" w:rsidRPr="002B232B" w:rsidRDefault="00DE414D" w:rsidP="00AA0E4A">
      <w:pPr>
        <w:spacing w:after="200" w:line="276" w:lineRule="auto"/>
        <w:rPr>
          <w:rFonts w:asciiTheme="minorHAnsi" w:hAnsiTheme="minorHAnsi"/>
        </w:rPr>
      </w:pPr>
      <w:bookmarkStart w:id="7" w:name="_GoBack"/>
      <w:bookmarkEnd w:id="7"/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A2DEE76" w14:textId="77777777" w:rsidTr="00474FE0">
        <w:tc>
          <w:tcPr>
            <w:tcW w:w="11370" w:type="dxa"/>
            <w:shd w:val="clear" w:color="auto" w:fill="4F81BD" w:themeFill="accent1"/>
          </w:tcPr>
          <w:p w14:paraId="1507755B" w14:textId="03E65882" w:rsidR="00DE2D43" w:rsidRPr="002B232B" w:rsidRDefault="00CE5602" w:rsidP="00474FE0">
            <w:pPr>
              <w:rPr>
                <w:rFonts w:asciiTheme="minorHAnsi" w:hAnsiTheme="minorHAnsi"/>
                <w:color w:val="FFFFFF" w:themeColor="background1"/>
              </w:rPr>
            </w:pPr>
            <w:r w:rsidRPr="00CE5602">
              <w:rPr>
                <w:rFonts w:asciiTheme="minorHAnsi" w:hAnsiTheme="minorHAnsi"/>
                <w:color w:val="FFFFFF" w:themeColor="background1"/>
              </w:rPr>
              <w:t>### 8-capitalize-each-word.js</w:t>
            </w:r>
          </w:p>
        </w:tc>
      </w:tr>
      <w:tr w:rsidR="00DE2D43" w:rsidRPr="002B232B" w14:paraId="48547EFC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C7543A6" w14:textId="77777777" w:rsidR="006668D5" w:rsidRDefault="006668D5" w:rsidP="00474FE0">
            <w:pPr>
              <w:rPr>
                <w:rFonts w:asciiTheme="minorHAnsi" w:hAnsiTheme="minorHAnsi"/>
                <w:sz w:val="18"/>
              </w:rPr>
            </w:pPr>
          </w:p>
          <w:p w14:paraId="2CABA9D7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09F6842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capitalize the first letter of each word in the given string</w:t>
            </w:r>
          </w:p>
          <w:p w14:paraId="0E6F8CF0" w14:textId="77777777" w:rsidR="006668D5" w:rsidRPr="00BE225D" w:rsidRDefault="006668D5" w:rsidP="006668D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687E884F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Examples:</w:t>
            </w:r>
          </w:p>
          <w:p w14:paraId="59403695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----------</w:t>
            </w:r>
          </w:p>
          <w:p w14:paraId="0F7AE3F3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capitalize('a short story') // 'A Short Story'</w:t>
            </w:r>
          </w:p>
          <w:p w14:paraId="78879161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capitalize('a lazy fox') // 'A Lazy Fox'</w:t>
            </w:r>
          </w:p>
          <w:p w14:paraId="03E1279C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capitalize('look, it is working!') // 'Look, It Is Working!'</w:t>
            </w:r>
          </w:p>
          <w:p w14:paraId="6FB93867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109A9123" w14:textId="77777777" w:rsidR="00407F7A" w:rsidRPr="00BE225D" w:rsidRDefault="00407F7A" w:rsidP="00407F7A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*************************************************************************************************</w:t>
            </w:r>
          </w:p>
          <w:p w14:paraId="687EF58C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capitalize1 :  (transform to 'array', array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firstItem.toUpperCase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(), and transform to 'string'</w:t>
            </w:r>
          </w:p>
          <w:p w14:paraId="14BEA317" w14:textId="77777777" w:rsidR="00407F7A" w:rsidRPr="00BE225D" w:rsidRDefault="00407F7A" w:rsidP="00407F7A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*************************************************************************************************</w:t>
            </w:r>
          </w:p>
          <w:p w14:paraId="5A75E934" w14:textId="77777777" w:rsidR="00761463" w:rsidRPr="00BE225D" w:rsidRDefault="00761463" w:rsidP="004C7BEA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741BCD9A" w14:textId="794F50FA" w:rsidR="006668D5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608B4E"/>
                <w:sz w:val="10"/>
                <w:szCs w:val="18"/>
              </w:rPr>
            </w:pPr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'a short story'  --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str.split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(' ')--&gt;  ["a", "short", "story"]  --</w:t>
            </w:r>
            <w:r w:rsid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 xml:space="preserve"> </w:t>
            </w:r>
            <w:proofErr w:type="spellStart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eachWord</w:t>
            </w:r>
            <w:proofErr w:type="spellEnd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[0].</w:t>
            </w:r>
            <w:proofErr w:type="spellStart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toUpperCase</w:t>
            </w:r>
            <w:proofErr w:type="spellEnd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()</w:t>
            </w:r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 xml:space="preserve"> + 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eachWord.slice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(1) --&gt; ["A", "Short", "Story"] --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str.join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(' ')--&gt; 'A Short Story'</w:t>
            </w:r>
          </w:p>
          <w:p w14:paraId="61EAF77F" w14:textId="77777777" w:rsidR="00CF5735" w:rsidRPr="001B01C8" w:rsidRDefault="00CF573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0"/>
                <w:szCs w:val="18"/>
              </w:rPr>
            </w:pPr>
          </w:p>
          <w:p w14:paraId="69AB850E" w14:textId="72E26CDF" w:rsidR="006668D5" w:rsidRPr="001B01C8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0"/>
                <w:szCs w:val="18"/>
              </w:rPr>
            </w:pPr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'a lazy fox'     --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str.split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(' ')--&gt;  ["a", "lazy", "fox"]     --</w:t>
            </w:r>
            <w:r w:rsid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 xml:space="preserve"> </w:t>
            </w:r>
            <w:proofErr w:type="spellStart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eachWord</w:t>
            </w:r>
            <w:proofErr w:type="spellEnd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[0].</w:t>
            </w:r>
            <w:proofErr w:type="spellStart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toUpperCase</w:t>
            </w:r>
            <w:proofErr w:type="spellEnd"/>
            <w:r w:rsidRPr="00B8602B">
              <w:rPr>
                <w:rFonts w:ascii="Menlo" w:eastAsia="Times New Roman" w:hAnsi="Menlo" w:cs="Menlo"/>
                <w:color w:val="608B4E"/>
                <w:sz w:val="10"/>
                <w:szCs w:val="18"/>
                <w:highlight w:val="yellow"/>
              </w:rPr>
              <w:t>()</w:t>
            </w:r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 xml:space="preserve"> + 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eachWord.slice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(1) --&gt; ["A", "Lazy", "Fox"]    --</w:t>
            </w:r>
            <w:proofErr w:type="spellStart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str.join</w:t>
            </w:r>
            <w:proofErr w:type="spellEnd"/>
            <w:r w:rsidRPr="001B01C8">
              <w:rPr>
                <w:rFonts w:ascii="Menlo" w:eastAsia="Times New Roman" w:hAnsi="Menlo" w:cs="Menlo"/>
                <w:color w:val="608B4E"/>
                <w:sz w:val="10"/>
                <w:szCs w:val="18"/>
              </w:rPr>
              <w:t>(' ')--&gt; 'A Lazy Fox'</w:t>
            </w:r>
          </w:p>
          <w:p w14:paraId="741C4A84" w14:textId="77777777" w:rsidR="006668D5" w:rsidRPr="00BE225D" w:rsidRDefault="006668D5" w:rsidP="006668D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0029C5" w:rsidRPr="00A5017A" w14:paraId="18E2F8F6" w14:textId="77777777" w:rsidTr="00474FE0">
              <w:tc>
                <w:tcPr>
                  <w:tcW w:w="7803" w:type="dxa"/>
                </w:tcPr>
                <w:p w14:paraId="1ED87EC8" w14:textId="77777777" w:rsidR="000029C5" w:rsidRPr="005B3D2B" w:rsidRDefault="000029C5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</w:pPr>
                </w:p>
                <w:p w14:paraId="085B5117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2428F9C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capitalize1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3E8C2C9D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inputWordsArr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5B3D2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split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5B3D2B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2984DD1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</w:p>
                <w:p w14:paraId="47EE090B" w14:textId="77777777" w:rsid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var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outputWordsArr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[]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39DF911B" w14:textId="77777777" w:rsidR="00E064A4" w:rsidRPr="005B3D2B" w:rsidRDefault="00E064A4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1DDB4BB" w14:textId="77777777" w:rsid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5B3D2B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eachWord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of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inputWordsArr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1D024CAF" w14:textId="77777777" w:rsidR="00F80944" w:rsidRPr="005B3D2B" w:rsidRDefault="00F80944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16B1339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upperFirstChar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7427E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  <w:highlight w:val="yellow"/>
                    </w:rPr>
                    <w:t>eachWord</w:t>
                  </w:r>
                  <w:proofErr w:type="spellEnd"/>
                  <w:r w:rsidRPr="007427E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>[</w:t>
                  </w:r>
                  <w:r w:rsidRPr="007427EB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  <w:highlight w:val="yellow"/>
                    </w:rPr>
                    <w:t>0</w:t>
                  </w:r>
                  <w:r w:rsidRPr="007427E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>]</w:t>
                  </w:r>
                  <w:r w:rsidRPr="007427E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  <w:highlight w:val="yellow"/>
                    </w:rPr>
                    <w:t>.</w:t>
                  </w:r>
                  <w:proofErr w:type="spellStart"/>
                  <w:r w:rsidRPr="007427E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  <w:highlight w:val="yellow"/>
                    </w:rPr>
                    <w:t>toUpperCase</w:t>
                  </w:r>
                  <w:proofErr w:type="spellEnd"/>
                  <w:r w:rsidRPr="007427E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  <w:highlight w:val="yellow"/>
                    </w:rPr>
                    <w:t>()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03CD2869" w14:textId="77777777" w:rsid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upperCasedWord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upperFirstChar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eachWord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5B3D2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slice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5B3D2B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7C44A60B" w14:textId="77777777" w:rsidR="00F80944" w:rsidRPr="005B3D2B" w:rsidRDefault="00F80944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093E82F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outputWordsArr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5B3D2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push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upperCasedWord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753F4692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1783346B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F7EBD92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5B3D2B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5B3D2B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outputWordsArr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5B3D2B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join</w:t>
                  </w:r>
                  <w:proofErr w:type="spellEnd"/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5B3D2B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 xml:space="preserve"> 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5B3D2B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)</w:t>
                  </w: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C3B5591" w14:textId="77777777" w:rsidR="005B3D2B" w:rsidRPr="005B3D2B" w:rsidRDefault="005B3D2B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5B3D2B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5A5C36AF" w14:textId="77777777" w:rsidR="000029C5" w:rsidRPr="005B3D2B" w:rsidRDefault="000029C5" w:rsidP="005B3D2B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EAAC8B8" w14:textId="77777777" w:rsidR="000029C5" w:rsidRPr="005B3D2B" w:rsidRDefault="000029C5" w:rsidP="005B3D2B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</w:tbl>
          <w:p w14:paraId="731CFE9A" w14:textId="77777777" w:rsidR="006668D5" w:rsidRPr="00BE225D" w:rsidRDefault="006668D5" w:rsidP="006668D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br/>
            </w:r>
          </w:p>
          <w:p w14:paraId="78AE7F4F" w14:textId="637A506D" w:rsidR="0099158C" w:rsidRPr="00BE225D" w:rsidRDefault="0099158C" w:rsidP="0099158C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*************************************************************************************************</w:t>
            </w:r>
          </w:p>
          <w:p w14:paraId="197B6314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capitalize2 :  (iterate: each char, if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previousChar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is 'space' -- capitalize the current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charChar</w:t>
            </w:r>
            <w:proofErr w:type="spellEnd"/>
          </w:p>
          <w:p w14:paraId="2D94A912" w14:textId="61E17C53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*************************************************</w:t>
            </w:r>
            <w:r w:rsidR="0099158C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************************************************</w:t>
            </w:r>
          </w:p>
          <w:p w14:paraId="3B26D0DC" w14:textId="77777777" w:rsidR="006668D5" w:rsidRPr="00BE225D" w:rsidRDefault="006668D5" w:rsidP="006668D5">
            <w:pPr>
              <w:spacing w:after="240"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</w:p>
          <w:p w14:paraId="5B276009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bookmarkStart w:id="8" w:name="OLE_LINK10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// 1: first char is always caps</w:t>
            </w:r>
          </w:p>
          <w:p w14:paraId="109C2A7D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// 2. iterate: each char (1 to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length)</w:t>
            </w:r>
          </w:p>
          <w:p w14:paraId="5216C27E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// 3. </w:t>
            </w:r>
            <w:r w:rsidRPr="00474FE0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 xml:space="preserve">Is </w:t>
            </w:r>
            <w:proofErr w:type="spellStart"/>
            <w:r w:rsidRPr="00474FE0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>previousChar</w:t>
            </w:r>
            <w:proofErr w:type="spellEnd"/>
            <w:r w:rsidRPr="00474FE0">
              <w:rPr>
                <w:rFonts w:ascii="Menlo" w:eastAsia="Times New Roman" w:hAnsi="Menlo" w:cs="Menlo"/>
                <w:color w:val="608B4E"/>
                <w:sz w:val="18"/>
                <w:szCs w:val="18"/>
                <w:highlight w:val="yellow"/>
              </w:rPr>
              <w:t xml:space="preserve"> is 'space'?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if (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inputStr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[i-1] === ' ') { ... }</w:t>
            </w:r>
          </w:p>
          <w:p w14:paraId="4E3047BF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then:  </w:t>
            </w:r>
          </w:p>
          <w:p w14:paraId="2D3D3A69" w14:textId="3011E874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//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previousChar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is 'space' </w:t>
            </w:r>
            <w:r w:rsidR="00A30DF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–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capitalize</w:t>
            </w:r>
            <w:r w:rsidR="00A30DF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="00A30DF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currentChar</w:t>
            </w:r>
            <w:proofErr w:type="spellEnd"/>
          </w:p>
          <w:p w14:paraId="20F6A7B0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// (capitalize: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') and (append: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with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p w14:paraId="318BC0BD" w14:textId="77777777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else:  </w:t>
            </w:r>
          </w:p>
          <w:p w14:paraId="4DE14269" w14:textId="732105D2" w:rsidR="00E7264E" w:rsidRPr="00BE225D" w:rsidRDefault="006668D5" w:rsidP="00E7264E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// 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previousChar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is  NOT 'space' </w:t>
            </w:r>
            <w:r w:rsidR="003149F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–</w:t>
            </w: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r w:rsidR="003149FF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do not </w:t>
            </w:r>
            <w:r w:rsidR="00E7264E"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capitalize</w:t>
            </w:r>
            <w:r w:rsidR="00E7264E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</w:t>
            </w:r>
            <w:proofErr w:type="spellStart"/>
            <w:r w:rsidR="00E7264E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currentChar</w:t>
            </w:r>
            <w:proofErr w:type="spellEnd"/>
          </w:p>
          <w:p w14:paraId="65BE22B5" w14:textId="4B5D1AFD" w:rsidR="006668D5" w:rsidRPr="00BE225D" w:rsidRDefault="006668D5" w:rsidP="006668D5">
            <w:pPr>
              <w:spacing w:line="270" w:lineRule="atLeast"/>
              <w:rPr>
                <w:rFonts w:ascii="Menlo" w:eastAsia="Times New Roman" w:hAnsi="Menlo" w:cs="Menlo"/>
                <w:color w:val="D4D4D4"/>
                <w:sz w:val="18"/>
                <w:szCs w:val="18"/>
              </w:rPr>
            </w:pPr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 xml:space="preserve">        // (append: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currentChar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 with '</w:t>
            </w:r>
            <w:proofErr w:type="spellStart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resultStr</w:t>
            </w:r>
            <w:proofErr w:type="spellEnd"/>
            <w:r w:rsidRPr="00BE225D">
              <w:rPr>
                <w:rFonts w:ascii="Menlo" w:eastAsia="Times New Roman" w:hAnsi="Menlo" w:cs="Menlo"/>
                <w:color w:val="608B4E"/>
                <w:sz w:val="18"/>
                <w:szCs w:val="18"/>
              </w:rPr>
              <w:t>')</w:t>
            </w:r>
          </w:p>
          <w:bookmarkEnd w:id="8"/>
          <w:p w14:paraId="4FE17676" w14:textId="77777777" w:rsidR="00413AB3" w:rsidRPr="00413AB3" w:rsidRDefault="00413AB3" w:rsidP="00413AB3">
            <w:pPr>
              <w:spacing w:after="240" w:line="270" w:lineRule="atLeast"/>
              <w:rPr>
                <w:rFonts w:ascii="Menlo" w:eastAsia="Times New Roman" w:hAnsi="Menlo" w:cs="Menlo"/>
                <w:color w:val="7A3E9D"/>
                <w:sz w:val="13"/>
                <w:szCs w:val="18"/>
              </w:rPr>
            </w:pPr>
          </w:p>
          <w:tbl>
            <w:tblPr>
              <w:tblStyle w:val="TableGridLight"/>
              <w:tblW w:w="0" w:type="auto"/>
              <w:tblBorders>
                <w:top w:val="single" w:sz="4" w:space="0" w:color="EEECE1" w:themeColor="background2"/>
                <w:left w:val="single" w:sz="4" w:space="0" w:color="EEECE1" w:themeColor="background2"/>
                <w:bottom w:val="single" w:sz="4" w:space="0" w:color="EEECE1" w:themeColor="background2"/>
                <w:right w:val="single" w:sz="4" w:space="0" w:color="EEECE1" w:themeColor="background2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03"/>
            </w:tblGrid>
            <w:tr w:rsidR="00994FD7" w:rsidRPr="00A5017A" w14:paraId="7E4DDFDD" w14:textId="77777777" w:rsidTr="00474FE0">
              <w:tc>
                <w:tcPr>
                  <w:tcW w:w="7803" w:type="dxa"/>
                </w:tcPr>
                <w:p w14:paraId="2EA6744C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42C86306" w14:textId="77777777" w:rsid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function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capitalize2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(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)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03FF8FF1" w14:textId="77777777" w:rsidR="00620680" w:rsidRPr="00C15E40" w:rsidRDefault="0062068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C8BA7BC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1: first char always caps</w:t>
                  </w:r>
                </w:p>
                <w:p w14:paraId="34AEA6DF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lastRenderedPageBreak/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r w:rsidRPr="00C15E40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0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toUpperCase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()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2B448F1B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0032CD56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2. iterate: (1 to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length)</w:t>
                  </w:r>
                </w:p>
                <w:p w14:paraId="37FC1D81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for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&lt;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length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++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5E04BFB8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773BE69C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currentChar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00AD6AC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let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previousChar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inputStr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[</w:t>
                  </w:r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i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-</w:t>
                  </w:r>
                  <w:r w:rsidRPr="00C15E40">
                    <w:rPr>
                      <w:rFonts w:ascii="Menlo" w:eastAsia="Times New Roman" w:hAnsi="Menlo" w:cs="Menlo"/>
                      <w:color w:val="AB6526"/>
                      <w:sz w:val="13"/>
                      <w:szCs w:val="18"/>
                    </w:rPr>
                    <w:t>1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]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4ADA62D2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370DE011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3. Is previous char is 'space'?</w:t>
                  </w:r>
                </w:p>
                <w:p w14:paraId="2A59B47C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if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(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previousChar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===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C15E40">
                    <w:rPr>
                      <w:rFonts w:ascii="Menlo" w:eastAsia="Times New Roman" w:hAnsi="Menlo" w:cs="Menlo"/>
                      <w:color w:val="448C27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'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)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4E6DB763" w14:textId="1BA9225D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</w:t>
                  </w:r>
                  <w:r w:rsidR="0066732C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</w:t>
                  </w:r>
                  <w:proofErr w:type="spellStart"/>
                  <w:r w:rsidR="0066732C" w:rsidRPr="0066732C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previousChar</w:t>
                  </w:r>
                  <w:proofErr w:type="spellEnd"/>
                  <w:r w:rsidR="0066732C" w:rsidRPr="0066732C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is 'space' – capitalize </w:t>
                  </w:r>
                  <w:proofErr w:type="spellStart"/>
                  <w:r w:rsidR="0066732C" w:rsidRPr="0066732C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currentChar</w:t>
                  </w:r>
                  <w:proofErr w:type="spellEnd"/>
                </w:p>
                <w:p w14:paraId="62212F99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(capitalize: current char) and (append: current char with '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')</w:t>
                  </w:r>
                </w:p>
                <w:p w14:paraId="2E2BEA3B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currentChar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.</w:t>
                  </w:r>
                  <w:r w:rsidRPr="00C15E40">
                    <w:rPr>
                      <w:rFonts w:ascii="Menlo" w:eastAsia="Times New Roman" w:hAnsi="Menlo" w:cs="Menlo"/>
                      <w:b/>
                      <w:bCs/>
                      <w:color w:val="AA3731"/>
                      <w:sz w:val="13"/>
                      <w:szCs w:val="18"/>
                    </w:rPr>
                    <w:t>toUpperCase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>()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65C5B79E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else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{</w:t>
                  </w:r>
                </w:p>
                <w:p w14:paraId="6D220E99" w14:textId="618D0928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// </w:t>
                  </w:r>
                  <w:proofErr w:type="spellStart"/>
                  <w:r w:rsidR="002D6523" w:rsidRPr="002D652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previousChar</w:t>
                  </w:r>
                  <w:proofErr w:type="spellEnd"/>
                  <w:r w:rsidR="002D6523" w:rsidRPr="002D652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 xml:space="preserve"> is  NOT 'space' – do not capitalize </w:t>
                  </w:r>
                  <w:proofErr w:type="spellStart"/>
                  <w:r w:rsidR="002D6523" w:rsidRPr="002D6523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currentChar</w:t>
                  </w:r>
                  <w:proofErr w:type="spellEnd"/>
                </w:p>
                <w:p w14:paraId="4E96FA7E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 xml:space="preserve">      </w:t>
                  </w:r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// (append: current char with '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i/>
                      <w:iCs/>
                      <w:color w:val="AAAAAA"/>
                      <w:sz w:val="13"/>
                      <w:szCs w:val="18"/>
                    </w:rPr>
                    <w:t>')</w:t>
                  </w:r>
                </w:p>
                <w:p w14:paraId="111497CE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 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=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+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currentChar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E10801E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 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3A0FE746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0F28433F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  <w:p w14:paraId="16A8810F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 </w:t>
                  </w:r>
                  <w:r w:rsidRPr="00C15E40">
                    <w:rPr>
                      <w:rFonts w:ascii="Menlo" w:eastAsia="Times New Roman" w:hAnsi="Menlo" w:cs="Menlo"/>
                      <w:color w:val="4B83CD"/>
                      <w:sz w:val="13"/>
                      <w:szCs w:val="18"/>
                    </w:rPr>
                    <w:t>return</w:t>
                  </w:r>
                  <w:r w:rsidRPr="00C15E40"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  <w:t xml:space="preserve"> </w:t>
                  </w:r>
                  <w:proofErr w:type="spellStart"/>
                  <w:r w:rsidRPr="00C15E40">
                    <w:rPr>
                      <w:rFonts w:ascii="Menlo" w:eastAsia="Times New Roman" w:hAnsi="Menlo" w:cs="Menlo"/>
                      <w:color w:val="7A3E9D"/>
                      <w:sz w:val="13"/>
                      <w:szCs w:val="18"/>
                    </w:rPr>
                    <w:t>resultStr</w:t>
                  </w:r>
                  <w:proofErr w:type="spellEnd"/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;</w:t>
                  </w:r>
                </w:p>
                <w:p w14:paraId="596BE6A1" w14:textId="77777777" w:rsidR="00C15E40" w:rsidRPr="00C15E40" w:rsidRDefault="00C15E40" w:rsidP="00C15E40">
                  <w:pPr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  <w:r w:rsidRPr="00C15E40">
                    <w:rPr>
                      <w:rFonts w:ascii="Menlo" w:eastAsia="Times New Roman" w:hAnsi="Menlo" w:cs="Menlo"/>
                      <w:color w:val="777777"/>
                      <w:sz w:val="13"/>
                      <w:szCs w:val="18"/>
                    </w:rPr>
                    <w:t>}</w:t>
                  </w:r>
                </w:p>
                <w:p w14:paraId="5D5418F2" w14:textId="77777777" w:rsidR="00994FD7" w:rsidRPr="00C15E40" w:rsidRDefault="00994FD7" w:rsidP="00C15E40">
                  <w:pPr>
                    <w:keepNext/>
                    <w:shd w:val="clear" w:color="auto" w:fill="F5F5F5"/>
                    <w:rPr>
                      <w:rFonts w:ascii="Menlo" w:eastAsia="Times New Roman" w:hAnsi="Menlo" w:cs="Menlo"/>
                      <w:color w:val="333333"/>
                      <w:sz w:val="13"/>
                      <w:szCs w:val="18"/>
                    </w:rPr>
                  </w:pPr>
                </w:p>
              </w:tc>
            </w:tr>
          </w:tbl>
          <w:p w14:paraId="09B0F3C7" w14:textId="79E11C36" w:rsidR="006668D5" w:rsidRDefault="006668D5" w:rsidP="00474FE0">
            <w:pPr>
              <w:rPr>
                <w:rFonts w:asciiTheme="minorHAnsi" w:hAnsiTheme="minorHAnsi"/>
                <w:sz w:val="18"/>
              </w:rPr>
            </w:pPr>
            <w:r w:rsidRPr="00BE225D">
              <w:rPr>
                <w:rFonts w:ascii="Menlo" w:eastAsia="Times New Roman" w:hAnsi="Menlo" w:cs="Menlo"/>
                <w:color w:val="D4D4D4"/>
                <w:sz w:val="18"/>
                <w:szCs w:val="18"/>
              </w:rPr>
              <w:lastRenderedPageBreak/>
              <w:br/>
            </w:r>
          </w:p>
          <w:p w14:paraId="6484BCCF" w14:textId="77777777" w:rsidR="006668D5" w:rsidRDefault="006668D5" w:rsidP="00474FE0">
            <w:pPr>
              <w:rPr>
                <w:rFonts w:asciiTheme="minorHAnsi" w:hAnsiTheme="minorHAnsi"/>
                <w:sz w:val="18"/>
              </w:rPr>
            </w:pPr>
          </w:p>
          <w:p w14:paraId="2F220CD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C985752" w14:textId="77777777" w:rsidR="00DE2D43" w:rsidRPr="002B232B" w:rsidRDefault="00DE2D43" w:rsidP="00DE2D43">
      <w:pPr>
        <w:rPr>
          <w:rFonts w:asciiTheme="minorHAnsi" w:hAnsiTheme="minorHAnsi"/>
        </w:rPr>
      </w:pPr>
    </w:p>
    <w:p w14:paraId="2B5AD376" w14:textId="77777777" w:rsidR="00DE2D43" w:rsidRPr="002B232B" w:rsidRDefault="00DE2D43" w:rsidP="00DE2D43">
      <w:pPr>
        <w:rPr>
          <w:rFonts w:asciiTheme="minorHAnsi" w:hAnsiTheme="minorHAnsi"/>
        </w:rPr>
      </w:pPr>
    </w:p>
    <w:p w14:paraId="566F144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1B93F01" w14:textId="77777777" w:rsidTr="00474FE0">
        <w:tc>
          <w:tcPr>
            <w:tcW w:w="11370" w:type="dxa"/>
            <w:shd w:val="clear" w:color="auto" w:fill="4F81BD" w:themeFill="accent1"/>
          </w:tcPr>
          <w:p w14:paraId="7E69F3C1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C7B0B49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AB2E7FF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76CCDDA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B0C638D" w14:textId="77777777" w:rsidTr="00474FE0">
        <w:tc>
          <w:tcPr>
            <w:tcW w:w="11370" w:type="dxa"/>
            <w:shd w:val="clear" w:color="auto" w:fill="4F81BD" w:themeFill="accent1"/>
          </w:tcPr>
          <w:p w14:paraId="04221857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C5B30F2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1553D691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1719D90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9AC9D57" w14:textId="77777777" w:rsidTr="00474FE0">
        <w:tc>
          <w:tcPr>
            <w:tcW w:w="11370" w:type="dxa"/>
            <w:shd w:val="clear" w:color="auto" w:fill="4F81BD" w:themeFill="accent1"/>
          </w:tcPr>
          <w:p w14:paraId="5EB67B7F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5433320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E1CE328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E0D11F0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A6AE404" w14:textId="77777777" w:rsidTr="00474FE0">
        <w:tc>
          <w:tcPr>
            <w:tcW w:w="11370" w:type="dxa"/>
            <w:shd w:val="clear" w:color="auto" w:fill="4F81BD" w:themeFill="accent1"/>
          </w:tcPr>
          <w:p w14:paraId="567610AF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DEFAC3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1BA2A25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EAEFE4C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0906D64" w14:textId="77777777" w:rsidTr="00474FE0">
        <w:tc>
          <w:tcPr>
            <w:tcW w:w="11370" w:type="dxa"/>
            <w:shd w:val="clear" w:color="auto" w:fill="4F81BD" w:themeFill="accent1"/>
          </w:tcPr>
          <w:p w14:paraId="6A5E5930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85FF27D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FC15ED4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3E6687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EE2F75D" w14:textId="77777777" w:rsidTr="00474FE0">
        <w:tc>
          <w:tcPr>
            <w:tcW w:w="11370" w:type="dxa"/>
            <w:shd w:val="clear" w:color="auto" w:fill="4F81BD" w:themeFill="accent1"/>
          </w:tcPr>
          <w:p w14:paraId="4942B33D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5B531C7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4387A37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13434FB3" w14:textId="77777777" w:rsidR="00DE2D43" w:rsidRPr="002B232B" w:rsidRDefault="00DE2D43" w:rsidP="00DE2D43">
      <w:pPr>
        <w:rPr>
          <w:rFonts w:asciiTheme="minorHAnsi" w:hAnsiTheme="minorHAnsi"/>
        </w:rPr>
      </w:pPr>
    </w:p>
    <w:p w14:paraId="1855468B" w14:textId="77777777" w:rsidR="00DE2D43" w:rsidRPr="002B232B" w:rsidRDefault="00DE2D43" w:rsidP="00DE2D43">
      <w:pPr>
        <w:rPr>
          <w:rFonts w:asciiTheme="minorHAnsi" w:hAnsiTheme="minorHAnsi"/>
        </w:rPr>
      </w:pPr>
    </w:p>
    <w:p w14:paraId="1A80050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3F5A667" w14:textId="77777777" w:rsidTr="00474FE0">
        <w:tc>
          <w:tcPr>
            <w:tcW w:w="11370" w:type="dxa"/>
            <w:shd w:val="clear" w:color="auto" w:fill="4F81BD" w:themeFill="accent1"/>
          </w:tcPr>
          <w:p w14:paraId="3C4DE923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6AC672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1FD8A38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1EFE10B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025F760" w14:textId="77777777" w:rsidTr="00474FE0">
        <w:tc>
          <w:tcPr>
            <w:tcW w:w="11370" w:type="dxa"/>
            <w:shd w:val="clear" w:color="auto" w:fill="4F81BD" w:themeFill="accent1"/>
          </w:tcPr>
          <w:p w14:paraId="13D43C9C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DABD2D1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B8FFB6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3C36B3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CB1652F" w14:textId="77777777" w:rsidTr="00474FE0">
        <w:tc>
          <w:tcPr>
            <w:tcW w:w="11370" w:type="dxa"/>
            <w:shd w:val="clear" w:color="auto" w:fill="4F81BD" w:themeFill="accent1"/>
          </w:tcPr>
          <w:p w14:paraId="7AF4641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2B32B0B0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C837BD7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2B111A6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8AE1453" w14:textId="77777777" w:rsidTr="00474FE0">
        <w:tc>
          <w:tcPr>
            <w:tcW w:w="11370" w:type="dxa"/>
            <w:shd w:val="clear" w:color="auto" w:fill="4F81BD" w:themeFill="accent1"/>
          </w:tcPr>
          <w:p w14:paraId="6DFEF29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8DA7637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94EA345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FF60867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A532DA5" w14:textId="77777777" w:rsidTr="00474FE0">
        <w:tc>
          <w:tcPr>
            <w:tcW w:w="11370" w:type="dxa"/>
            <w:shd w:val="clear" w:color="auto" w:fill="4F81BD" w:themeFill="accent1"/>
          </w:tcPr>
          <w:p w14:paraId="2CAD2AE4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D1A20A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40ACAFD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E63913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228AA91" w14:textId="77777777" w:rsidTr="00474FE0">
        <w:tc>
          <w:tcPr>
            <w:tcW w:w="11370" w:type="dxa"/>
            <w:shd w:val="clear" w:color="auto" w:fill="4F81BD" w:themeFill="accent1"/>
          </w:tcPr>
          <w:p w14:paraId="1CC6D010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2FA0221E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D242B5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D49AD7E" w14:textId="77777777" w:rsidR="00DE2D43" w:rsidRPr="002B232B" w:rsidRDefault="00DE2D43" w:rsidP="00DE2D43">
      <w:pPr>
        <w:rPr>
          <w:rFonts w:asciiTheme="minorHAnsi" w:hAnsiTheme="minorHAnsi"/>
        </w:rPr>
      </w:pPr>
    </w:p>
    <w:p w14:paraId="7E919762" w14:textId="77777777" w:rsidR="00DE2D43" w:rsidRPr="002B232B" w:rsidRDefault="00DE2D43" w:rsidP="00DE2D43">
      <w:pPr>
        <w:rPr>
          <w:rFonts w:asciiTheme="minorHAnsi" w:hAnsiTheme="minorHAnsi"/>
        </w:rPr>
      </w:pPr>
    </w:p>
    <w:p w14:paraId="326977EC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E91420A" w14:textId="77777777" w:rsidTr="00474FE0">
        <w:tc>
          <w:tcPr>
            <w:tcW w:w="11370" w:type="dxa"/>
            <w:shd w:val="clear" w:color="auto" w:fill="4F81BD" w:themeFill="accent1"/>
          </w:tcPr>
          <w:p w14:paraId="132A732D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D0FD21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59F586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2FBB8A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B14A9FD" w14:textId="77777777" w:rsidTr="00474FE0">
        <w:tc>
          <w:tcPr>
            <w:tcW w:w="11370" w:type="dxa"/>
            <w:shd w:val="clear" w:color="auto" w:fill="4F81BD" w:themeFill="accent1"/>
          </w:tcPr>
          <w:p w14:paraId="3DE81259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DF7DD0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2CA1797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8E792A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7E42C05" w14:textId="77777777" w:rsidTr="00474FE0">
        <w:tc>
          <w:tcPr>
            <w:tcW w:w="11370" w:type="dxa"/>
            <w:shd w:val="clear" w:color="auto" w:fill="4F81BD" w:themeFill="accent1"/>
          </w:tcPr>
          <w:p w14:paraId="66F248E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632389A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779B50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56525B5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EA734DE" w14:textId="77777777" w:rsidTr="00474FE0">
        <w:tc>
          <w:tcPr>
            <w:tcW w:w="11370" w:type="dxa"/>
            <w:shd w:val="clear" w:color="auto" w:fill="4F81BD" w:themeFill="accent1"/>
          </w:tcPr>
          <w:p w14:paraId="7464809E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4562C2E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FA4121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8E9D36E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7967248" w14:textId="77777777" w:rsidTr="00474FE0">
        <w:tc>
          <w:tcPr>
            <w:tcW w:w="11370" w:type="dxa"/>
            <w:shd w:val="clear" w:color="auto" w:fill="4F81BD" w:themeFill="accent1"/>
          </w:tcPr>
          <w:p w14:paraId="0D60D9F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9EBA551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1AB0BA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031FA7A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9824071" w14:textId="77777777" w:rsidTr="00474FE0">
        <w:tc>
          <w:tcPr>
            <w:tcW w:w="11370" w:type="dxa"/>
            <w:shd w:val="clear" w:color="auto" w:fill="4F81BD" w:themeFill="accent1"/>
          </w:tcPr>
          <w:p w14:paraId="5863034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22DE515D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4EF13F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5E413B5" w14:textId="77777777" w:rsidR="00DE2D43" w:rsidRPr="002B232B" w:rsidRDefault="00DE2D43" w:rsidP="00DE2D43">
      <w:pPr>
        <w:rPr>
          <w:rFonts w:asciiTheme="minorHAnsi" w:hAnsiTheme="minorHAnsi"/>
        </w:rPr>
      </w:pPr>
    </w:p>
    <w:p w14:paraId="59D4E610" w14:textId="77777777" w:rsidR="00DE2D43" w:rsidRPr="002B232B" w:rsidRDefault="00DE2D43" w:rsidP="00DE2D43">
      <w:pPr>
        <w:rPr>
          <w:rFonts w:asciiTheme="minorHAnsi" w:hAnsiTheme="minorHAnsi"/>
        </w:rPr>
      </w:pPr>
    </w:p>
    <w:p w14:paraId="578ACF73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4D73D60" w14:textId="77777777" w:rsidTr="00474FE0">
        <w:tc>
          <w:tcPr>
            <w:tcW w:w="11370" w:type="dxa"/>
            <w:shd w:val="clear" w:color="auto" w:fill="4F81BD" w:themeFill="accent1"/>
          </w:tcPr>
          <w:p w14:paraId="03454E3D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0D8ACE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205A3CB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36DBAA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E45F982" w14:textId="77777777" w:rsidTr="00474FE0">
        <w:tc>
          <w:tcPr>
            <w:tcW w:w="11370" w:type="dxa"/>
            <w:shd w:val="clear" w:color="auto" w:fill="4F81BD" w:themeFill="accent1"/>
          </w:tcPr>
          <w:p w14:paraId="339ECDB2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8AA4F0E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D81D3E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8A7B0A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D1DF352" w14:textId="77777777" w:rsidTr="00474FE0">
        <w:tc>
          <w:tcPr>
            <w:tcW w:w="11370" w:type="dxa"/>
            <w:shd w:val="clear" w:color="auto" w:fill="4F81BD" w:themeFill="accent1"/>
          </w:tcPr>
          <w:p w14:paraId="6430544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4ED6DF5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10C6E39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39FFD30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1B358A2" w14:textId="77777777" w:rsidTr="00474FE0">
        <w:tc>
          <w:tcPr>
            <w:tcW w:w="11370" w:type="dxa"/>
            <w:shd w:val="clear" w:color="auto" w:fill="4F81BD" w:themeFill="accent1"/>
          </w:tcPr>
          <w:p w14:paraId="4BC0E238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F76F81F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185C13F9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32198DBC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67EADF4" w14:textId="77777777" w:rsidTr="00474FE0">
        <w:tc>
          <w:tcPr>
            <w:tcW w:w="11370" w:type="dxa"/>
            <w:shd w:val="clear" w:color="auto" w:fill="4F81BD" w:themeFill="accent1"/>
          </w:tcPr>
          <w:p w14:paraId="195F4249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6BAF7DF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4E455C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DC424B6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D98C330" w14:textId="77777777" w:rsidTr="00474FE0">
        <w:tc>
          <w:tcPr>
            <w:tcW w:w="11370" w:type="dxa"/>
            <w:shd w:val="clear" w:color="auto" w:fill="4F81BD" w:themeFill="accent1"/>
          </w:tcPr>
          <w:p w14:paraId="68C16050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0398951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884F861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A55A75E" w14:textId="77777777" w:rsidR="00DE2D43" w:rsidRPr="002B232B" w:rsidRDefault="00DE2D43" w:rsidP="00DE2D43">
      <w:pPr>
        <w:rPr>
          <w:rFonts w:asciiTheme="minorHAnsi" w:hAnsiTheme="minorHAnsi"/>
        </w:rPr>
      </w:pPr>
    </w:p>
    <w:p w14:paraId="33028ACE" w14:textId="77777777" w:rsidR="00DE2D43" w:rsidRPr="002B232B" w:rsidRDefault="00DE2D43" w:rsidP="00DE2D43">
      <w:pPr>
        <w:rPr>
          <w:rFonts w:asciiTheme="minorHAnsi" w:hAnsiTheme="minorHAnsi"/>
        </w:rPr>
      </w:pPr>
    </w:p>
    <w:p w14:paraId="0393C985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0733EBF" w14:textId="77777777" w:rsidTr="00474FE0">
        <w:tc>
          <w:tcPr>
            <w:tcW w:w="11370" w:type="dxa"/>
            <w:shd w:val="clear" w:color="auto" w:fill="4F81BD" w:themeFill="accent1"/>
          </w:tcPr>
          <w:p w14:paraId="57A6AE22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F44C96F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03AEA8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CF0999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C09B114" w14:textId="77777777" w:rsidTr="00474FE0">
        <w:tc>
          <w:tcPr>
            <w:tcW w:w="11370" w:type="dxa"/>
            <w:shd w:val="clear" w:color="auto" w:fill="4F81BD" w:themeFill="accent1"/>
          </w:tcPr>
          <w:p w14:paraId="05410FD9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3043A7C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ADB1D6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4446BC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191B0F1" w14:textId="77777777" w:rsidTr="00474FE0">
        <w:tc>
          <w:tcPr>
            <w:tcW w:w="11370" w:type="dxa"/>
            <w:shd w:val="clear" w:color="auto" w:fill="4F81BD" w:themeFill="accent1"/>
          </w:tcPr>
          <w:p w14:paraId="6FE6BA9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4D27ED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D3DBEE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A58BCE6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346715B" w14:textId="77777777" w:rsidTr="00474FE0">
        <w:tc>
          <w:tcPr>
            <w:tcW w:w="11370" w:type="dxa"/>
            <w:shd w:val="clear" w:color="auto" w:fill="4F81BD" w:themeFill="accent1"/>
          </w:tcPr>
          <w:p w14:paraId="29537F4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02F4510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0776A21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07955D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E33B586" w14:textId="77777777" w:rsidTr="00474FE0">
        <w:tc>
          <w:tcPr>
            <w:tcW w:w="11370" w:type="dxa"/>
            <w:shd w:val="clear" w:color="auto" w:fill="4F81BD" w:themeFill="accent1"/>
          </w:tcPr>
          <w:p w14:paraId="79DE3F6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AD5AE43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0C7C4CD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28B0640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2414630" w14:textId="77777777" w:rsidTr="00474FE0">
        <w:tc>
          <w:tcPr>
            <w:tcW w:w="11370" w:type="dxa"/>
            <w:shd w:val="clear" w:color="auto" w:fill="4F81BD" w:themeFill="accent1"/>
          </w:tcPr>
          <w:p w14:paraId="6A7B9648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82C4A4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D2E66D8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162A6F85" w14:textId="77777777" w:rsidR="00DE2D43" w:rsidRPr="002B232B" w:rsidRDefault="00DE2D43" w:rsidP="00DE2D43">
      <w:pPr>
        <w:rPr>
          <w:rFonts w:asciiTheme="minorHAnsi" w:hAnsiTheme="minorHAnsi"/>
        </w:rPr>
      </w:pPr>
    </w:p>
    <w:p w14:paraId="7505001A" w14:textId="77777777" w:rsidR="00DE2D43" w:rsidRPr="002B232B" w:rsidRDefault="00DE2D43" w:rsidP="00DE2D43">
      <w:pPr>
        <w:rPr>
          <w:rFonts w:asciiTheme="minorHAnsi" w:hAnsiTheme="minorHAnsi"/>
        </w:rPr>
      </w:pPr>
    </w:p>
    <w:p w14:paraId="5BE1EDE3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7DBCA0E" w14:textId="77777777" w:rsidTr="00474FE0">
        <w:tc>
          <w:tcPr>
            <w:tcW w:w="11370" w:type="dxa"/>
            <w:shd w:val="clear" w:color="auto" w:fill="4F81BD" w:themeFill="accent1"/>
          </w:tcPr>
          <w:p w14:paraId="057014D4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B4F7003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5E3480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31890EC3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E2A2B97" w14:textId="77777777" w:rsidTr="00474FE0">
        <w:tc>
          <w:tcPr>
            <w:tcW w:w="11370" w:type="dxa"/>
            <w:shd w:val="clear" w:color="auto" w:fill="4F81BD" w:themeFill="accent1"/>
          </w:tcPr>
          <w:p w14:paraId="7208296D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0831907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2D71665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063F09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56EB690" w14:textId="77777777" w:rsidTr="00474FE0">
        <w:tc>
          <w:tcPr>
            <w:tcW w:w="11370" w:type="dxa"/>
            <w:shd w:val="clear" w:color="auto" w:fill="4F81BD" w:themeFill="accent1"/>
          </w:tcPr>
          <w:p w14:paraId="1511C2E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10701C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35EA5A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4DC8CB5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EB22A93" w14:textId="77777777" w:rsidTr="00474FE0">
        <w:tc>
          <w:tcPr>
            <w:tcW w:w="11370" w:type="dxa"/>
            <w:shd w:val="clear" w:color="auto" w:fill="4F81BD" w:themeFill="accent1"/>
          </w:tcPr>
          <w:p w14:paraId="5C0ECBED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C29BD6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4181D5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8545131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954902A" w14:textId="77777777" w:rsidTr="00474FE0">
        <w:tc>
          <w:tcPr>
            <w:tcW w:w="11370" w:type="dxa"/>
            <w:shd w:val="clear" w:color="auto" w:fill="4F81BD" w:themeFill="accent1"/>
          </w:tcPr>
          <w:p w14:paraId="45BB9BC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A9F8D19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C2B77C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15F4D69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22A4064" w14:textId="77777777" w:rsidTr="00474FE0">
        <w:tc>
          <w:tcPr>
            <w:tcW w:w="11370" w:type="dxa"/>
            <w:shd w:val="clear" w:color="auto" w:fill="4F81BD" w:themeFill="accent1"/>
          </w:tcPr>
          <w:p w14:paraId="6CD85463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C20AD1D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9F521DB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C9E3A95" w14:textId="77777777" w:rsidR="00DE2D43" w:rsidRPr="002B232B" w:rsidRDefault="00DE2D43" w:rsidP="00DE2D43">
      <w:pPr>
        <w:rPr>
          <w:rFonts w:asciiTheme="minorHAnsi" w:hAnsiTheme="minorHAnsi"/>
        </w:rPr>
      </w:pPr>
    </w:p>
    <w:p w14:paraId="2D3A2226" w14:textId="77777777" w:rsidR="00DE2D43" w:rsidRPr="002B232B" w:rsidRDefault="00DE2D43" w:rsidP="00DE2D43">
      <w:pPr>
        <w:rPr>
          <w:rFonts w:asciiTheme="minorHAnsi" w:hAnsiTheme="minorHAnsi"/>
        </w:rPr>
      </w:pPr>
    </w:p>
    <w:p w14:paraId="2A3CD23D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30D8ABD" w14:textId="77777777" w:rsidTr="00474FE0">
        <w:tc>
          <w:tcPr>
            <w:tcW w:w="11370" w:type="dxa"/>
            <w:shd w:val="clear" w:color="auto" w:fill="4F81BD" w:themeFill="accent1"/>
          </w:tcPr>
          <w:p w14:paraId="7A5A3E1B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66DD08A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9907B74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8A1BDA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AFEFACB" w14:textId="77777777" w:rsidTr="00474FE0">
        <w:tc>
          <w:tcPr>
            <w:tcW w:w="11370" w:type="dxa"/>
            <w:shd w:val="clear" w:color="auto" w:fill="4F81BD" w:themeFill="accent1"/>
          </w:tcPr>
          <w:p w14:paraId="7FF527A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43B5267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22E848BD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32D507CB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E811C6C" w14:textId="77777777" w:rsidTr="00474FE0">
        <w:tc>
          <w:tcPr>
            <w:tcW w:w="11370" w:type="dxa"/>
            <w:shd w:val="clear" w:color="auto" w:fill="4F81BD" w:themeFill="accent1"/>
          </w:tcPr>
          <w:p w14:paraId="3198D070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E27DE20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A2C3CD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7A81446B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CFDC696" w14:textId="77777777" w:rsidTr="00474FE0">
        <w:tc>
          <w:tcPr>
            <w:tcW w:w="11370" w:type="dxa"/>
            <w:shd w:val="clear" w:color="auto" w:fill="4F81BD" w:themeFill="accent1"/>
          </w:tcPr>
          <w:p w14:paraId="4C2AB20F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C90B72B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EB839DD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6CFA4F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7939866" w14:textId="77777777" w:rsidTr="00474FE0">
        <w:tc>
          <w:tcPr>
            <w:tcW w:w="11370" w:type="dxa"/>
            <w:shd w:val="clear" w:color="auto" w:fill="4F81BD" w:themeFill="accent1"/>
          </w:tcPr>
          <w:p w14:paraId="06F8885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6FB6C117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44A4145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11A8511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7DDCE54" w14:textId="77777777" w:rsidTr="00474FE0">
        <w:tc>
          <w:tcPr>
            <w:tcW w:w="11370" w:type="dxa"/>
            <w:shd w:val="clear" w:color="auto" w:fill="4F81BD" w:themeFill="accent1"/>
          </w:tcPr>
          <w:p w14:paraId="016FC4CE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B7C9F74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3414EE6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46FDED12" w14:textId="77777777" w:rsidR="00DE2D43" w:rsidRPr="002B232B" w:rsidRDefault="00DE2D43" w:rsidP="00DE2D43">
      <w:pPr>
        <w:rPr>
          <w:rFonts w:asciiTheme="minorHAnsi" w:hAnsiTheme="minorHAnsi"/>
        </w:rPr>
      </w:pPr>
    </w:p>
    <w:p w14:paraId="167CB3C4" w14:textId="77777777" w:rsidR="00DE2D43" w:rsidRPr="002B232B" w:rsidRDefault="00DE2D43" w:rsidP="00DE2D43">
      <w:pPr>
        <w:rPr>
          <w:rFonts w:asciiTheme="minorHAnsi" w:hAnsiTheme="minorHAnsi"/>
        </w:rPr>
      </w:pPr>
    </w:p>
    <w:p w14:paraId="4909331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BFF656C" w14:textId="77777777" w:rsidTr="00474FE0">
        <w:tc>
          <w:tcPr>
            <w:tcW w:w="11370" w:type="dxa"/>
            <w:shd w:val="clear" w:color="auto" w:fill="4F81BD" w:themeFill="accent1"/>
          </w:tcPr>
          <w:p w14:paraId="00F96E0C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0DD4857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FE2E0B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D10A85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092870A" w14:textId="77777777" w:rsidTr="00474FE0">
        <w:tc>
          <w:tcPr>
            <w:tcW w:w="11370" w:type="dxa"/>
            <w:shd w:val="clear" w:color="auto" w:fill="4F81BD" w:themeFill="accent1"/>
          </w:tcPr>
          <w:p w14:paraId="73167BA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2BC9360B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50536EA9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12B060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AE86EAA" w14:textId="77777777" w:rsidTr="00474FE0">
        <w:tc>
          <w:tcPr>
            <w:tcW w:w="11370" w:type="dxa"/>
            <w:shd w:val="clear" w:color="auto" w:fill="4F81BD" w:themeFill="accent1"/>
          </w:tcPr>
          <w:p w14:paraId="4A92558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77D3D3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1EA604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AA25FB1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914E6B7" w14:textId="77777777" w:rsidTr="00474FE0">
        <w:tc>
          <w:tcPr>
            <w:tcW w:w="11370" w:type="dxa"/>
            <w:shd w:val="clear" w:color="auto" w:fill="4F81BD" w:themeFill="accent1"/>
          </w:tcPr>
          <w:p w14:paraId="323DD4AE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14FA542C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1E3A33F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27BDCDF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6ED113F" w14:textId="77777777" w:rsidTr="00474FE0">
        <w:tc>
          <w:tcPr>
            <w:tcW w:w="11370" w:type="dxa"/>
            <w:shd w:val="clear" w:color="auto" w:fill="4F81BD" w:themeFill="accent1"/>
          </w:tcPr>
          <w:p w14:paraId="44D55365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289BED5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0FBB89A3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0ECBBC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9F5F4BD" w14:textId="77777777" w:rsidTr="00474FE0">
        <w:tc>
          <w:tcPr>
            <w:tcW w:w="11370" w:type="dxa"/>
            <w:shd w:val="clear" w:color="auto" w:fill="4F81BD" w:themeFill="accent1"/>
          </w:tcPr>
          <w:p w14:paraId="14ECC2B2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C237A82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BBAE657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81FC470" w14:textId="77777777" w:rsidR="00DE2D43" w:rsidRPr="002B232B" w:rsidRDefault="00DE2D43" w:rsidP="00DE2D43">
      <w:pPr>
        <w:rPr>
          <w:rFonts w:asciiTheme="minorHAnsi" w:hAnsiTheme="minorHAnsi"/>
        </w:rPr>
      </w:pPr>
    </w:p>
    <w:p w14:paraId="55BFD627" w14:textId="77777777" w:rsidR="00DE2D43" w:rsidRPr="002B232B" w:rsidRDefault="00DE2D43" w:rsidP="00DE2D43">
      <w:pPr>
        <w:rPr>
          <w:rFonts w:asciiTheme="minorHAnsi" w:hAnsiTheme="minorHAnsi"/>
        </w:rPr>
      </w:pPr>
    </w:p>
    <w:p w14:paraId="3B876B5D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74D5338" w14:textId="77777777" w:rsidTr="00474FE0">
        <w:tc>
          <w:tcPr>
            <w:tcW w:w="11370" w:type="dxa"/>
            <w:shd w:val="clear" w:color="auto" w:fill="4F81BD" w:themeFill="accent1"/>
          </w:tcPr>
          <w:p w14:paraId="552E966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E43659A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C7E8F11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A9DAA7A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1B024A3" w14:textId="77777777" w:rsidTr="00474FE0">
        <w:tc>
          <w:tcPr>
            <w:tcW w:w="11370" w:type="dxa"/>
            <w:shd w:val="clear" w:color="auto" w:fill="4F81BD" w:themeFill="accent1"/>
          </w:tcPr>
          <w:p w14:paraId="5DA1C284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5890D5C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D7A3D27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05D2569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1E3204CB" w14:textId="77777777" w:rsidTr="00474FE0">
        <w:tc>
          <w:tcPr>
            <w:tcW w:w="11370" w:type="dxa"/>
            <w:shd w:val="clear" w:color="auto" w:fill="4F81BD" w:themeFill="accent1"/>
          </w:tcPr>
          <w:p w14:paraId="714FD1D6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E53863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FEE9192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551200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926CCFC" w14:textId="77777777" w:rsidTr="00474FE0">
        <w:tc>
          <w:tcPr>
            <w:tcW w:w="11370" w:type="dxa"/>
            <w:shd w:val="clear" w:color="auto" w:fill="4F81BD" w:themeFill="accent1"/>
          </w:tcPr>
          <w:p w14:paraId="7446BF53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9E4455B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092C6E0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545A6ED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2FABEBF1" w14:textId="77777777" w:rsidTr="00474FE0">
        <w:tc>
          <w:tcPr>
            <w:tcW w:w="11370" w:type="dxa"/>
            <w:shd w:val="clear" w:color="auto" w:fill="4F81BD" w:themeFill="accent1"/>
          </w:tcPr>
          <w:p w14:paraId="7C219707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6FD08E95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718754E3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EFAEFBA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A12F29B" w14:textId="77777777" w:rsidTr="00474FE0">
        <w:tc>
          <w:tcPr>
            <w:tcW w:w="11370" w:type="dxa"/>
            <w:shd w:val="clear" w:color="auto" w:fill="4F81BD" w:themeFill="accent1"/>
          </w:tcPr>
          <w:p w14:paraId="6BCB8750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3D2473AE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3F22FE6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3A76ADFB" w14:textId="77777777" w:rsidR="00DE2D43" w:rsidRPr="002B232B" w:rsidRDefault="00DE2D43" w:rsidP="00DE2D43">
      <w:pPr>
        <w:rPr>
          <w:rFonts w:asciiTheme="minorHAnsi" w:hAnsiTheme="minorHAnsi"/>
        </w:rPr>
      </w:pPr>
    </w:p>
    <w:p w14:paraId="75FD52DE" w14:textId="77777777" w:rsidR="00DE2D43" w:rsidRPr="002B232B" w:rsidRDefault="00DE2D43" w:rsidP="00DE2D43">
      <w:pPr>
        <w:rPr>
          <w:rFonts w:asciiTheme="minorHAnsi" w:hAnsiTheme="minorHAnsi"/>
        </w:rPr>
      </w:pPr>
    </w:p>
    <w:p w14:paraId="126102F1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44EA636C" w14:textId="77777777" w:rsidTr="00474FE0">
        <w:tc>
          <w:tcPr>
            <w:tcW w:w="11370" w:type="dxa"/>
            <w:shd w:val="clear" w:color="auto" w:fill="4F81BD" w:themeFill="accent1"/>
          </w:tcPr>
          <w:p w14:paraId="2EBA876E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8E56101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EF5059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2C73EB4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07BF4485" w14:textId="77777777" w:rsidTr="00474FE0">
        <w:tc>
          <w:tcPr>
            <w:tcW w:w="11370" w:type="dxa"/>
            <w:shd w:val="clear" w:color="auto" w:fill="4F81BD" w:themeFill="accent1"/>
          </w:tcPr>
          <w:p w14:paraId="50BD42F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3AE0588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4FB451AC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6170846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7B64C121" w14:textId="77777777" w:rsidTr="00474FE0">
        <w:tc>
          <w:tcPr>
            <w:tcW w:w="11370" w:type="dxa"/>
            <w:shd w:val="clear" w:color="auto" w:fill="4F81BD" w:themeFill="accent1"/>
          </w:tcPr>
          <w:p w14:paraId="4CA5456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5F2610A6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3521615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52599528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362922DA" w14:textId="77777777" w:rsidTr="00474FE0">
        <w:tc>
          <w:tcPr>
            <w:tcW w:w="11370" w:type="dxa"/>
            <w:shd w:val="clear" w:color="auto" w:fill="4F81BD" w:themeFill="accent1"/>
          </w:tcPr>
          <w:p w14:paraId="51BC0C1A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F7EA525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632AE421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38927082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566D1902" w14:textId="77777777" w:rsidTr="00474FE0">
        <w:tc>
          <w:tcPr>
            <w:tcW w:w="11370" w:type="dxa"/>
            <w:shd w:val="clear" w:color="auto" w:fill="4F81BD" w:themeFill="accent1"/>
          </w:tcPr>
          <w:p w14:paraId="64F2ECA3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70B67AD4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2653BDE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23930649" w14:textId="77777777" w:rsidR="00DE2D43" w:rsidRPr="002B232B" w:rsidRDefault="00DE2D43" w:rsidP="00DE2D43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single" w:sz="2" w:space="0" w:color="EEECE1" w:themeColor="background2"/>
          <w:left w:val="single" w:sz="2" w:space="0" w:color="EEECE1" w:themeColor="background2"/>
          <w:bottom w:val="single" w:sz="2" w:space="0" w:color="EEECE1" w:themeColor="background2"/>
          <w:right w:val="single" w:sz="2" w:space="0" w:color="EEECE1" w:themeColor="background2"/>
          <w:insideH w:val="single" w:sz="2" w:space="0" w:color="EEECE1" w:themeColor="background2"/>
          <w:insideV w:val="single" w:sz="2" w:space="0" w:color="EEECE1" w:themeColor="background2"/>
        </w:tblBorders>
        <w:tblLook w:val="04A0" w:firstRow="1" w:lastRow="0" w:firstColumn="1" w:lastColumn="0" w:noHBand="0" w:noVBand="1"/>
      </w:tblPr>
      <w:tblGrid>
        <w:gridCol w:w="11370"/>
      </w:tblGrid>
      <w:tr w:rsidR="00DE2D43" w:rsidRPr="002B232B" w14:paraId="6D17846C" w14:textId="77777777" w:rsidTr="00474FE0">
        <w:tc>
          <w:tcPr>
            <w:tcW w:w="11370" w:type="dxa"/>
            <w:shd w:val="clear" w:color="auto" w:fill="4F81BD" w:themeFill="accent1"/>
          </w:tcPr>
          <w:p w14:paraId="5A64EE51" w14:textId="77777777" w:rsidR="00DE2D43" w:rsidRPr="002B232B" w:rsidRDefault="00DE2D43" w:rsidP="00474FE0">
            <w:pPr>
              <w:rPr>
                <w:rFonts w:asciiTheme="minorHAnsi" w:hAnsiTheme="minorHAnsi"/>
                <w:color w:val="FFFFFF" w:themeColor="background1"/>
              </w:rPr>
            </w:pPr>
          </w:p>
        </w:tc>
      </w:tr>
      <w:tr w:rsidR="00DE2D43" w:rsidRPr="002B232B" w14:paraId="460FFA4D" w14:textId="77777777" w:rsidTr="00474FE0">
        <w:trPr>
          <w:trHeight w:val="95"/>
        </w:trPr>
        <w:tc>
          <w:tcPr>
            <w:tcW w:w="11370" w:type="dxa"/>
            <w:shd w:val="clear" w:color="auto" w:fill="auto"/>
          </w:tcPr>
          <w:p w14:paraId="3A400BC3" w14:textId="77777777" w:rsidR="00DE2D43" w:rsidRPr="002B232B" w:rsidRDefault="00DE2D43" w:rsidP="00474FE0">
            <w:pPr>
              <w:rPr>
                <w:rFonts w:asciiTheme="minorHAnsi" w:hAnsiTheme="minorHAnsi"/>
                <w:sz w:val="18"/>
              </w:rPr>
            </w:pPr>
            <w:r w:rsidRPr="002B232B">
              <w:rPr>
                <w:rFonts w:asciiTheme="minorHAnsi" w:hAnsiTheme="minorHAnsi"/>
                <w:sz w:val="18"/>
              </w:rPr>
              <w:t>…</w:t>
            </w:r>
          </w:p>
        </w:tc>
      </w:tr>
    </w:tbl>
    <w:p w14:paraId="6E023A3B" w14:textId="77777777" w:rsidR="00DE2D43" w:rsidRPr="002B232B" w:rsidRDefault="00DE2D43" w:rsidP="00DE2D43">
      <w:pPr>
        <w:rPr>
          <w:rFonts w:asciiTheme="minorHAnsi" w:hAnsiTheme="minorHAnsi"/>
        </w:rPr>
      </w:pPr>
    </w:p>
    <w:p w14:paraId="6680D69A" w14:textId="77777777" w:rsidR="00DE2D43" w:rsidRPr="002B232B" w:rsidRDefault="00DE2D43" w:rsidP="00DE2D43">
      <w:pPr>
        <w:rPr>
          <w:rFonts w:asciiTheme="minorHAnsi" w:hAnsiTheme="minorHAnsi"/>
        </w:rPr>
      </w:pPr>
    </w:p>
    <w:p w14:paraId="7F790409" w14:textId="77777777" w:rsidR="007D1175" w:rsidRPr="002B232B" w:rsidRDefault="007D1175" w:rsidP="007D1175">
      <w:pPr>
        <w:rPr>
          <w:rFonts w:asciiTheme="minorHAnsi" w:hAnsiTheme="minorHAnsi"/>
        </w:rPr>
      </w:pPr>
    </w:p>
    <w:sectPr w:rsidR="007D1175" w:rsidRPr="002B232B" w:rsidSect="00AE3F9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78E4"/>
    <w:multiLevelType w:val="hybridMultilevel"/>
    <w:tmpl w:val="37DE9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90EF2"/>
    <w:multiLevelType w:val="hybridMultilevel"/>
    <w:tmpl w:val="FFF0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D2A47"/>
    <w:multiLevelType w:val="hybridMultilevel"/>
    <w:tmpl w:val="9CEA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12E4B"/>
    <w:multiLevelType w:val="hybridMultilevel"/>
    <w:tmpl w:val="861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A78D6"/>
    <w:multiLevelType w:val="hybridMultilevel"/>
    <w:tmpl w:val="DA90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99011F"/>
    <w:multiLevelType w:val="hybridMultilevel"/>
    <w:tmpl w:val="85A81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A07398"/>
    <w:multiLevelType w:val="hybridMultilevel"/>
    <w:tmpl w:val="C92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55D96"/>
    <w:multiLevelType w:val="hybridMultilevel"/>
    <w:tmpl w:val="3864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E38C1"/>
    <w:multiLevelType w:val="hybridMultilevel"/>
    <w:tmpl w:val="F78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045DBE"/>
    <w:multiLevelType w:val="hybridMultilevel"/>
    <w:tmpl w:val="3680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103042"/>
    <w:multiLevelType w:val="hybridMultilevel"/>
    <w:tmpl w:val="986E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EA2B5A"/>
    <w:multiLevelType w:val="hybridMultilevel"/>
    <w:tmpl w:val="9BE8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424ECF"/>
    <w:multiLevelType w:val="hybridMultilevel"/>
    <w:tmpl w:val="4B428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7A67E0"/>
    <w:multiLevelType w:val="hybridMultilevel"/>
    <w:tmpl w:val="930A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EB3B3E"/>
    <w:multiLevelType w:val="hybridMultilevel"/>
    <w:tmpl w:val="C852A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410F0F"/>
    <w:multiLevelType w:val="hybridMultilevel"/>
    <w:tmpl w:val="B2D0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C52955"/>
    <w:multiLevelType w:val="hybridMultilevel"/>
    <w:tmpl w:val="D96E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4371A"/>
    <w:multiLevelType w:val="hybridMultilevel"/>
    <w:tmpl w:val="1EE2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EE14EE"/>
    <w:multiLevelType w:val="hybridMultilevel"/>
    <w:tmpl w:val="5908E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F44076"/>
    <w:multiLevelType w:val="hybridMultilevel"/>
    <w:tmpl w:val="734A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4D1C8D"/>
    <w:multiLevelType w:val="hybridMultilevel"/>
    <w:tmpl w:val="F7E6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B1EEB"/>
    <w:multiLevelType w:val="hybridMultilevel"/>
    <w:tmpl w:val="FD5C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28290D"/>
    <w:multiLevelType w:val="hybridMultilevel"/>
    <w:tmpl w:val="3754E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9E4AEE"/>
    <w:multiLevelType w:val="hybridMultilevel"/>
    <w:tmpl w:val="8E74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752E8"/>
    <w:multiLevelType w:val="hybridMultilevel"/>
    <w:tmpl w:val="5548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A3534"/>
    <w:multiLevelType w:val="hybridMultilevel"/>
    <w:tmpl w:val="73809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AC2CF5"/>
    <w:multiLevelType w:val="hybridMultilevel"/>
    <w:tmpl w:val="B602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FB1E19"/>
    <w:multiLevelType w:val="hybridMultilevel"/>
    <w:tmpl w:val="B912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F27AB8"/>
    <w:multiLevelType w:val="hybridMultilevel"/>
    <w:tmpl w:val="6732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150BA"/>
    <w:multiLevelType w:val="hybridMultilevel"/>
    <w:tmpl w:val="75D8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E6368A"/>
    <w:multiLevelType w:val="hybridMultilevel"/>
    <w:tmpl w:val="0788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B60011"/>
    <w:multiLevelType w:val="hybridMultilevel"/>
    <w:tmpl w:val="9764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072579"/>
    <w:multiLevelType w:val="hybridMultilevel"/>
    <w:tmpl w:val="3B0A7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C37218"/>
    <w:multiLevelType w:val="hybridMultilevel"/>
    <w:tmpl w:val="9C90B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C440EF"/>
    <w:multiLevelType w:val="hybridMultilevel"/>
    <w:tmpl w:val="9E2E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14531F"/>
    <w:multiLevelType w:val="hybridMultilevel"/>
    <w:tmpl w:val="10E4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5B0DD6"/>
    <w:multiLevelType w:val="hybridMultilevel"/>
    <w:tmpl w:val="0CD2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464985"/>
    <w:multiLevelType w:val="hybridMultilevel"/>
    <w:tmpl w:val="DA66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E55471"/>
    <w:multiLevelType w:val="hybridMultilevel"/>
    <w:tmpl w:val="53D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F61C71"/>
    <w:multiLevelType w:val="hybridMultilevel"/>
    <w:tmpl w:val="BE58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AF16D4"/>
    <w:multiLevelType w:val="hybridMultilevel"/>
    <w:tmpl w:val="D8C0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BE0705"/>
    <w:multiLevelType w:val="hybridMultilevel"/>
    <w:tmpl w:val="D2B2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879D6"/>
    <w:multiLevelType w:val="hybridMultilevel"/>
    <w:tmpl w:val="A9AA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F05099"/>
    <w:multiLevelType w:val="hybridMultilevel"/>
    <w:tmpl w:val="72B4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293EE9"/>
    <w:multiLevelType w:val="hybridMultilevel"/>
    <w:tmpl w:val="6BA4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B27F4"/>
    <w:multiLevelType w:val="hybridMultilevel"/>
    <w:tmpl w:val="DA44F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F11815"/>
    <w:multiLevelType w:val="hybridMultilevel"/>
    <w:tmpl w:val="40D6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18"/>
  </w:num>
  <w:num w:numId="4">
    <w:abstractNumId w:val="25"/>
  </w:num>
  <w:num w:numId="5">
    <w:abstractNumId w:val="32"/>
  </w:num>
  <w:num w:numId="6">
    <w:abstractNumId w:val="36"/>
  </w:num>
  <w:num w:numId="7">
    <w:abstractNumId w:val="13"/>
  </w:num>
  <w:num w:numId="8">
    <w:abstractNumId w:val="27"/>
  </w:num>
  <w:num w:numId="9">
    <w:abstractNumId w:val="24"/>
  </w:num>
  <w:num w:numId="10">
    <w:abstractNumId w:val="29"/>
  </w:num>
  <w:num w:numId="11">
    <w:abstractNumId w:val="40"/>
  </w:num>
  <w:num w:numId="12">
    <w:abstractNumId w:val="44"/>
  </w:num>
  <w:num w:numId="13">
    <w:abstractNumId w:val="37"/>
  </w:num>
  <w:num w:numId="14">
    <w:abstractNumId w:val="19"/>
  </w:num>
  <w:num w:numId="15">
    <w:abstractNumId w:val="33"/>
  </w:num>
  <w:num w:numId="16">
    <w:abstractNumId w:val="38"/>
  </w:num>
  <w:num w:numId="17">
    <w:abstractNumId w:val="14"/>
  </w:num>
  <w:num w:numId="18">
    <w:abstractNumId w:val="9"/>
  </w:num>
  <w:num w:numId="19">
    <w:abstractNumId w:val="2"/>
  </w:num>
  <w:num w:numId="20">
    <w:abstractNumId w:val="20"/>
  </w:num>
  <w:num w:numId="21">
    <w:abstractNumId w:val="17"/>
  </w:num>
  <w:num w:numId="22">
    <w:abstractNumId w:val="30"/>
  </w:num>
  <w:num w:numId="23">
    <w:abstractNumId w:val="6"/>
  </w:num>
  <w:num w:numId="24">
    <w:abstractNumId w:val="23"/>
  </w:num>
  <w:num w:numId="25">
    <w:abstractNumId w:val="39"/>
  </w:num>
  <w:num w:numId="26">
    <w:abstractNumId w:val="34"/>
  </w:num>
  <w:num w:numId="27">
    <w:abstractNumId w:val="11"/>
  </w:num>
  <w:num w:numId="28">
    <w:abstractNumId w:val="0"/>
  </w:num>
  <w:num w:numId="29">
    <w:abstractNumId w:val="42"/>
  </w:num>
  <w:num w:numId="30">
    <w:abstractNumId w:val="3"/>
  </w:num>
  <w:num w:numId="31">
    <w:abstractNumId w:val="45"/>
  </w:num>
  <w:num w:numId="32">
    <w:abstractNumId w:val="12"/>
  </w:num>
  <w:num w:numId="33">
    <w:abstractNumId w:val="15"/>
  </w:num>
  <w:num w:numId="34">
    <w:abstractNumId w:val="41"/>
  </w:num>
  <w:num w:numId="35">
    <w:abstractNumId w:val="43"/>
  </w:num>
  <w:num w:numId="36">
    <w:abstractNumId w:val="10"/>
  </w:num>
  <w:num w:numId="37">
    <w:abstractNumId w:val="46"/>
  </w:num>
  <w:num w:numId="38">
    <w:abstractNumId w:val="7"/>
  </w:num>
  <w:num w:numId="39">
    <w:abstractNumId w:val="35"/>
  </w:num>
  <w:num w:numId="40">
    <w:abstractNumId w:val="31"/>
  </w:num>
  <w:num w:numId="41">
    <w:abstractNumId w:val="16"/>
  </w:num>
  <w:num w:numId="42">
    <w:abstractNumId w:val="1"/>
  </w:num>
  <w:num w:numId="43">
    <w:abstractNumId w:val="8"/>
  </w:num>
  <w:num w:numId="44">
    <w:abstractNumId w:val="4"/>
  </w:num>
  <w:num w:numId="45">
    <w:abstractNumId w:val="26"/>
  </w:num>
  <w:num w:numId="46">
    <w:abstractNumId w:val="21"/>
  </w:num>
  <w:num w:numId="47">
    <w:abstractNumId w:val="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37"/>
    <w:rsid w:val="0000096F"/>
    <w:rsid w:val="00000A02"/>
    <w:rsid w:val="00000F5C"/>
    <w:rsid w:val="0000171C"/>
    <w:rsid w:val="000029C5"/>
    <w:rsid w:val="0000368E"/>
    <w:rsid w:val="000037EE"/>
    <w:rsid w:val="0000522F"/>
    <w:rsid w:val="0000591E"/>
    <w:rsid w:val="0000711F"/>
    <w:rsid w:val="000071F7"/>
    <w:rsid w:val="00007CFC"/>
    <w:rsid w:val="00007D58"/>
    <w:rsid w:val="000104BA"/>
    <w:rsid w:val="00010C67"/>
    <w:rsid w:val="000118D3"/>
    <w:rsid w:val="000118DF"/>
    <w:rsid w:val="00011D53"/>
    <w:rsid w:val="00012B3F"/>
    <w:rsid w:val="00012C89"/>
    <w:rsid w:val="0001345B"/>
    <w:rsid w:val="000156EB"/>
    <w:rsid w:val="000163F1"/>
    <w:rsid w:val="000163FC"/>
    <w:rsid w:val="00016707"/>
    <w:rsid w:val="000169EC"/>
    <w:rsid w:val="00017B49"/>
    <w:rsid w:val="00020184"/>
    <w:rsid w:val="00020582"/>
    <w:rsid w:val="00020629"/>
    <w:rsid w:val="00021EE1"/>
    <w:rsid w:val="000241F4"/>
    <w:rsid w:val="000256A5"/>
    <w:rsid w:val="00025CBB"/>
    <w:rsid w:val="00030E40"/>
    <w:rsid w:val="0003111C"/>
    <w:rsid w:val="0003143B"/>
    <w:rsid w:val="00031ABE"/>
    <w:rsid w:val="00032EA2"/>
    <w:rsid w:val="000346C8"/>
    <w:rsid w:val="0003536C"/>
    <w:rsid w:val="00035B85"/>
    <w:rsid w:val="00035DCF"/>
    <w:rsid w:val="00036E6B"/>
    <w:rsid w:val="00037812"/>
    <w:rsid w:val="0004076C"/>
    <w:rsid w:val="00041688"/>
    <w:rsid w:val="00043789"/>
    <w:rsid w:val="00043EE6"/>
    <w:rsid w:val="00044891"/>
    <w:rsid w:val="0004613C"/>
    <w:rsid w:val="00050A45"/>
    <w:rsid w:val="00051485"/>
    <w:rsid w:val="0005341D"/>
    <w:rsid w:val="00053E9A"/>
    <w:rsid w:val="00054104"/>
    <w:rsid w:val="0005512F"/>
    <w:rsid w:val="0005545C"/>
    <w:rsid w:val="000567B8"/>
    <w:rsid w:val="000569F9"/>
    <w:rsid w:val="00056C0C"/>
    <w:rsid w:val="00061405"/>
    <w:rsid w:val="0006161C"/>
    <w:rsid w:val="000621D7"/>
    <w:rsid w:val="00063530"/>
    <w:rsid w:val="000639F6"/>
    <w:rsid w:val="000643EF"/>
    <w:rsid w:val="0006441C"/>
    <w:rsid w:val="000646FE"/>
    <w:rsid w:val="0006511E"/>
    <w:rsid w:val="00065307"/>
    <w:rsid w:val="00065DB5"/>
    <w:rsid w:val="00065DF2"/>
    <w:rsid w:val="00066339"/>
    <w:rsid w:val="00066687"/>
    <w:rsid w:val="000705DC"/>
    <w:rsid w:val="00070B48"/>
    <w:rsid w:val="00072966"/>
    <w:rsid w:val="00073173"/>
    <w:rsid w:val="00073F51"/>
    <w:rsid w:val="000746A3"/>
    <w:rsid w:val="00075744"/>
    <w:rsid w:val="00075B0A"/>
    <w:rsid w:val="00076D2D"/>
    <w:rsid w:val="000771A4"/>
    <w:rsid w:val="0007775C"/>
    <w:rsid w:val="00077D52"/>
    <w:rsid w:val="00080682"/>
    <w:rsid w:val="00080C27"/>
    <w:rsid w:val="00082653"/>
    <w:rsid w:val="00083036"/>
    <w:rsid w:val="00083AED"/>
    <w:rsid w:val="00083DF2"/>
    <w:rsid w:val="000846DB"/>
    <w:rsid w:val="00085899"/>
    <w:rsid w:val="00085A69"/>
    <w:rsid w:val="00090835"/>
    <w:rsid w:val="000908A5"/>
    <w:rsid w:val="000908EF"/>
    <w:rsid w:val="00090F6C"/>
    <w:rsid w:val="000919DC"/>
    <w:rsid w:val="00091E92"/>
    <w:rsid w:val="000921AC"/>
    <w:rsid w:val="000929B1"/>
    <w:rsid w:val="00092A25"/>
    <w:rsid w:val="00092B75"/>
    <w:rsid w:val="000936F5"/>
    <w:rsid w:val="000940E6"/>
    <w:rsid w:val="0009482B"/>
    <w:rsid w:val="000948F9"/>
    <w:rsid w:val="00094910"/>
    <w:rsid w:val="00095206"/>
    <w:rsid w:val="0009642A"/>
    <w:rsid w:val="000970AC"/>
    <w:rsid w:val="000A09DD"/>
    <w:rsid w:val="000A10A8"/>
    <w:rsid w:val="000A1AEC"/>
    <w:rsid w:val="000A23E4"/>
    <w:rsid w:val="000A2F21"/>
    <w:rsid w:val="000A3222"/>
    <w:rsid w:val="000A35AB"/>
    <w:rsid w:val="000A364F"/>
    <w:rsid w:val="000A46C8"/>
    <w:rsid w:val="000A4B0B"/>
    <w:rsid w:val="000A63C4"/>
    <w:rsid w:val="000B0120"/>
    <w:rsid w:val="000B0CCE"/>
    <w:rsid w:val="000B2A97"/>
    <w:rsid w:val="000B3F65"/>
    <w:rsid w:val="000B43B5"/>
    <w:rsid w:val="000B4CD1"/>
    <w:rsid w:val="000B4FF1"/>
    <w:rsid w:val="000B5415"/>
    <w:rsid w:val="000B5772"/>
    <w:rsid w:val="000B5DD8"/>
    <w:rsid w:val="000B678B"/>
    <w:rsid w:val="000C160E"/>
    <w:rsid w:val="000C31D4"/>
    <w:rsid w:val="000C52B0"/>
    <w:rsid w:val="000C5C7D"/>
    <w:rsid w:val="000C6A7D"/>
    <w:rsid w:val="000C6F9E"/>
    <w:rsid w:val="000C7669"/>
    <w:rsid w:val="000C7C41"/>
    <w:rsid w:val="000D047B"/>
    <w:rsid w:val="000D22CC"/>
    <w:rsid w:val="000D242F"/>
    <w:rsid w:val="000D2539"/>
    <w:rsid w:val="000D25FD"/>
    <w:rsid w:val="000D37AF"/>
    <w:rsid w:val="000D39A9"/>
    <w:rsid w:val="000D39D5"/>
    <w:rsid w:val="000D46CD"/>
    <w:rsid w:val="000D4BCD"/>
    <w:rsid w:val="000D5FA4"/>
    <w:rsid w:val="000D7284"/>
    <w:rsid w:val="000D7577"/>
    <w:rsid w:val="000D7FD7"/>
    <w:rsid w:val="000E0A81"/>
    <w:rsid w:val="000E1881"/>
    <w:rsid w:val="000E1E06"/>
    <w:rsid w:val="000E217F"/>
    <w:rsid w:val="000E2EFE"/>
    <w:rsid w:val="000E319E"/>
    <w:rsid w:val="000E40C0"/>
    <w:rsid w:val="000E4C40"/>
    <w:rsid w:val="000E590C"/>
    <w:rsid w:val="000E5C9A"/>
    <w:rsid w:val="000E6DCF"/>
    <w:rsid w:val="000E7B6C"/>
    <w:rsid w:val="000E7E60"/>
    <w:rsid w:val="000F1B05"/>
    <w:rsid w:val="000F1D02"/>
    <w:rsid w:val="000F2383"/>
    <w:rsid w:val="000F3BF9"/>
    <w:rsid w:val="000F501B"/>
    <w:rsid w:val="000F54C4"/>
    <w:rsid w:val="000F6409"/>
    <w:rsid w:val="000F7F58"/>
    <w:rsid w:val="00100A73"/>
    <w:rsid w:val="00100A92"/>
    <w:rsid w:val="00100DA8"/>
    <w:rsid w:val="00101419"/>
    <w:rsid w:val="00101715"/>
    <w:rsid w:val="00101DED"/>
    <w:rsid w:val="00104438"/>
    <w:rsid w:val="00104460"/>
    <w:rsid w:val="001054F4"/>
    <w:rsid w:val="00105D0E"/>
    <w:rsid w:val="00106AE6"/>
    <w:rsid w:val="00106F9D"/>
    <w:rsid w:val="001071B9"/>
    <w:rsid w:val="0011045F"/>
    <w:rsid w:val="001106FB"/>
    <w:rsid w:val="00111FEC"/>
    <w:rsid w:val="001135F1"/>
    <w:rsid w:val="00115368"/>
    <w:rsid w:val="00115F92"/>
    <w:rsid w:val="001160CE"/>
    <w:rsid w:val="00117496"/>
    <w:rsid w:val="00117BD4"/>
    <w:rsid w:val="00122586"/>
    <w:rsid w:val="00124661"/>
    <w:rsid w:val="00124857"/>
    <w:rsid w:val="00124A4B"/>
    <w:rsid w:val="001250FB"/>
    <w:rsid w:val="001254B0"/>
    <w:rsid w:val="00125D71"/>
    <w:rsid w:val="00125DC9"/>
    <w:rsid w:val="00126D3D"/>
    <w:rsid w:val="001275C3"/>
    <w:rsid w:val="00130F79"/>
    <w:rsid w:val="00131B17"/>
    <w:rsid w:val="00132397"/>
    <w:rsid w:val="00132815"/>
    <w:rsid w:val="00132FA8"/>
    <w:rsid w:val="001335BB"/>
    <w:rsid w:val="00135036"/>
    <w:rsid w:val="001357C1"/>
    <w:rsid w:val="00135882"/>
    <w:rsid w:val="00135D91"/>
    <w:rsid w:val="00136E93"/>
    <w:rsid w:val="00137176"/>
    <w:rsid w:val="00137378"/>
    <w:rsid w:val="001378AD"/>
    <w:rsid w:val="00140DC5"/>
    <w:rsid w:val="0014243B"/>
    <w:rsid w:val="00142D37"/>
    <w:rsid w:val="0014326C"/>
    <w:rsid w:val="00143EE0"/>
    <w:rsid w:val="00145726"/>
    <w:rsid w:val="00145F65"/>
    <w:rsid w:val="00146676"/>
    <w:rsid w:val="001469EC"/>
    <w:rsid w:val="001474F9"/>
    <w:rsid w:val="0014765A"/>
    <w:rsid w:val="001522FA"/>
    <w:rsid w:val="00152688"/>
    <w:rsid w:val="00152D14"/>
    <w:rsid w:val="00152EFC"/>
    <w:rsid w:val="00153569"/>
    <w:rsid w:val="00154295"/>
    <w:rsid w:val="001542BD"/>
    <w:rsid w:val="00154370"/>
    <w:rsid w:val="00154DC5"/>
    <w:rsid w:val="001555C5"/>
    <w:rsid w:val="00156630"/>
    <w:rsid w:val="00156797"/>
    <w:rsid w:val="00157005"/>
    <w:rsid w:val="0016112D"/>
    <w:rsid w:val="00162237"/>
    <w:rsid w:val="0016247F"/>
    <w:rsid w:val="00162FE6"/>
    <w:rsid w:val="00163AC3"/>
    <w:rsid w:val="00163B9E"/>
    <w:rsid w:val="00163BF8"/>
    <w:rsid w:val="00163C98"/>
    <w:rsid w:val="00165F59"/>
    <w:rsid w:val="00167BE5"/>
    <w:rsid w:val="00167DB8"/>
    <w:rsid w:val="00170E73"/>
    <w:rsid w:val="00170EBD"/>
    <w:rsid w:val="00171001"/>
    <w:rsid w:val="001716DF"/>
    <w:rsid w:val="00171A1E"/>
    <w:rsid w:val="00172110"/>
    <w:rsid w:val="00172E34"/>
    <w:rsid w:val="001739E5"/>
    <w:rsid w:val="00175FC9"/>
    <w:rsid w:val="0017620E"/>
    <w:rsid w:val="00176946"/>
    <w:rsid w:val="00176D76"/>
    <w:rsid w:val="00177E4F"/>
    <w:rsid w:val="00177FF0"/>
    <w:rsid w:val="001815C3"/>
    <w:rsid w:val="0018209F"/>
    <w:rsid w:val="001824C4"/>
    <w:rsid w:val="00182FE2"/>
    <w:rsid w:val="001833F3"/>
    <w:rsid w:val="001834DC"/>
    <w:rsid w:val="001837CE"/>
    <w:rsid w:val="00183D2A"/>
    <w:rsid w:val="00183FD5"/>
    <w:rsid w:val="001844E4"/>
    <w:rsid w:val="001866E5"/>
    <w:rsid w:val="00186BEC"/>
    <w:rsid w:val="001906C3"/>
    <w:rsid w:val="00191B4F"/>
    <w:rsid w:val="00191ED9"/>
    <w:rsid w:val="001922EB"/>
    <w:rsid w:val="00193623"/>
    <w:rsid w:val="0019392D"/>
    <w:rsid w:val="00195C30"/>
    <w:rsid w:val="001975C2"/>
    <w:rsid w:val="00197808"/>
    <w:rsid w:val="00197B1A"/>
    <w:rsid w:val="00197C01"/>
    <w:rsid w:val="00197F99"/>
    <w:rsid w:val="001A0764"/>
    <w:rsid w:val="001A0AE3"/>
    <w:rsid w:val="001A2001"/>
    <w:rsid w:val="001A2BC9"/>
    <w:rsid w:val="001A37D7"/>
    <w:rsid w:val="001A4566"/>
    <w:rsid w:val="001A4B43"/>
    <w:rsid w:val="001A4FCB"/>
    <w:rsid w:val="001A568F"/>
    <w:rsid w:val="001A63B8"/>
    <w:rsid w:val="001A704D"/>
    <w:rsid w:val="001A76FC"/>
    <w:rsid w:val="001B01C8"/>
    <w:rsid w:val="001B09AB"/>
    <w:rsid w:val="001B0DD8"/>
    <w:rsid w:val="001B17F4"/>
    <w:rsid w:val="001B20FF"/>
    <w:rsid w:val="001B273B"/>
    <w:rsid w:val="001B2F82"/>
    <w:rsid w:val="001B388A"/>
    <w:rsid w:val="001B45AB"/>
    <w:rsid w:val="001B5600"/>
    <w:rsid w:val="001B57CC"/>
    <w:rsid w:val="001B5AE7"/>
    <w:rsid w:val="001B5E9D"/>
    <w:rsid w:val="001B67E1"/>
    <w:rsid w:val="001B7A5F"/>
    <w:rsid w:val="001B7CB9"/>
    <w:rsid w:val="001B7E16"/>
    <w:rsid w:val="001C0B2D"/>
    <w:rsid w:val="001C1691"/>
    <w:rsid w:val="001C2726"/>
    <w:rsid w:val="001C35AE"/>
    <w:rsid w:val="001C449D"/>
    <w:rsid w:val="001C44B3"/>
    <w:rsid w:val="001C4A2D"/>
    <w:rsid w:val="001C4D93"/>
    <w:rsid w:val="001C4EAA"/>
    <w:rsid w:val="001C561D"/>
    <w:rsid w:val="001C5F50"/>
    <w:rsid w:val="001C6FD5"/>
    <w:rsid w:val="001C7714"/>
    <w:rsid w:val="001D035E"/>
    <w:rsid w:val="001D3991"/>
    <w:rsid w:val="001D45E6"/>
    <w:rsid w:val="001D4EB7"/>
    <w:rsid w:val="001D5418"/>
    <w:rsid w:val="001D7037"/>
    <w:rsid w:val="001E085A"/>
    <w:rsid w:val="001E0BC4"/>
    <w:rsid w:val="001E1477"/>
    <w:rsid w:val="001E1486"/>
    <w:rsid w:val="001E2A8A"/>
    <w:rsid w:val="001E3399"/>
    <w:rsid w:val="001E378D"/>
    <w:rsid w:val="001E3923"/>
    <w:rsid w:val="001E4DE7"/>
    <w:rsid w:val="001E50BE"/>
    <w:rsid w:val="001E5C10"/>
    <w:rsid w:val="001E6899"/>
    <w:rsid w:val="001F0DBE"/>
    <w:rsid w:val="001F134F"/>
    <w:rsid w:val="001F1444"/>
    <w:rsid w:val="001F380A"/>
    <w:rsid w:val="001F64A3"/>
    <w:rsid w:val="001F74F3"/>
    <w:rsid w:val="00200EE7"/>
    <w:rsid w:val="00200F2B"/>
    <w:rsid w:val="00200F4B"/>
    <w:rsid w:val="00202073"/>
    <w:rsid w:val="002021B0"/>
    <w:rsid w:val="0020246E"/>
    <w:rsid w:val="00202924"/>
    <w:rsid w:val="00203197"/>
    <w:rsid w:val="00203768"/>
    <w:rsid w:val="00204531"/>
    <w:rsid w:val="0020514A"/>
    <w:rsid w:val="002056CF"/>
    <w:rsid w:val="00205B26"/>
    <w:rsid w:val="0020679F"/>
    <w:rsid w:val="00206B29"/>
    <w:rsid w:val="00207A12"/>
    <w:rsid w:val="00207BE2"/>
    <w:rsid w:val="002115AA"/>
    <w:rsid w:val="00212EFB"/>
    <w:rsid w:val="00213080"/>
    <w:rsid w:val="00217FE9"/>
    <w:rsid w:val="002212DB"/>
    <w:rsid w:val="00221729"/>
    <w:rsid w:val="00221CEB"/>
    <w:rsid w:val="0022253F"/>
    <w:rsid w:val="002228C9"/>
    <w:rsid w:val="00223264"/>
    <w:rsid w:val="0022391E"/>
    <w:rsid w:val="00223AB1"/>
    <w:rsid w:val="00224572"/>
    <w:rsid w:val="002253F1"/>
    <w:rsid w:val="00225EC5"/>
    <w:rsid w:val="002267F3"/>
    <w:rsid w:val="00226DA5"/>
    <w:rsid w:val="0022724F"/>
    <w:rsid w:val="00227FD4"/>
    <w:rsid w:val="00232644"/>
    <w:rsid w:val="00232CAF"/>
    <w:rsid w:val="0023343B"/>
    <w:rsid w:val="002335B8"/>
    <w:rsid w:val="00233920"/>
    <w:rsid w:val="002349DB"/>
    <w:rsid w:val="00234D2F"/>
    <w:rsid w:val="0023510A"/>
    <w:rsid w:val="0023527C"/>
    <w:rsid w:val="002365D3"/>
    <w:rsid w:val="00237B08"/>
    <w:rsid w:val="00237B3A"/>
    <w:rsid w:val="00240F21"/>
    <w:rsid w:val="00242807"/>
    <w:rsid w:val="00242F86"/>
    <w:rsid w:val="0024355D"/>
    <w:rsid w:val="0024360F"/>
    <w:rsid w:val="002451CF"/>
    <w:rsid w:val="002462F7"/>
    <w:rsid w:val="0024701B"/>
    <w:rsid w:val="00247EB2"/>
    <w:rsid w:val="002506F5"/>
    <w:rsid w:val="00251065"/>
    <w:rsid w:val="0025290C"/>
    <w:rsid w:val="00253724"/>
    <w:rsid w:val="00253F59"/>
    <w:rsid w:val="00255679"/>
    <w:rsid w:val="00255808"/>
    <w:rsid w:val="002569CC"/>
    <w:rsid w:val="00257B04"/>
    <w:rsid w:val="002610C8"/>
    <w:rsid w:val="0026212B"/>
    <w:rsid w:val="002625EF"/>
    <w:rsid w:val="002628F1"/>
    <w:rsid w:val="0026351E"/>
    <w:rsid w:val="002639A3"/>
    <w:rsid w:val="00263BC0"/>
    <w:rsid w:val="002647D6"/>
    <w:rsid w:val="00264F8E"/>
    <w:rsid w:val="00266097"/>
    <w:rsid w:val="002669D5"/>
    <w:rsid w:val="00267045"/>
    <w:rsid w:val="00267D0A"/>
    <w:rsid w:val="0027097F"/>
    <w:rsid w:val="00270FC3"/>
    <w:rsid w:val="00270FE3"/>
    <w:rsid w:val="00271ECF"/>
    <w:rsid w:val="0027314F"/>
    <w:rsid w:val="00274536"/>
    <w:rsid w:val="002747FA"/>
    <w:rsid w:val="00274F95"/>
    <w:rsid w:val="0027605E"/>
    <w:rsid w:val="00276219"/>
    <w:rsid w:val="002766E9"/>
    <w:rsid w:val="002803D4"/>
    <w:rsid w:val="00281CF1"/>
    <w:rsid w:val="002825F2"/>
    <w:rsid w:val="002827A7"/>
    <w:rsid w:val="00283B36"/>
    <w:rsid w:val="002845B7"/>
    <w:rsid w:val="00290AB1"/>
    <w:rsid w:val="00290AD4"/>
    <w:rsid w:val="00291EBA"/>
    <w:rsid w:val="00292839"/>
    <w:rsid w:val="00293777"/>
    <w:rsid w:val="00293E96"/>
    <w:rsid w:val="002943FE"/>
    <w:rsid w:val="0029474B"/>
    <w:rsid w:val="00295385"/>
    <w:rsid w:val="00295FA8"/>
    <w:rsid w:val="00297D83"/>
    <w:rsid w:val="00297DA4"/>
    <w:rsid w:val="00297DFF"/>
    <w:rsid w:val="002A14BB"/>
    <w:rsid w:val="002A1A6F"/>
    <w:rsid w:val="002A211F"/>
    <w:rsid w:val="002A3139"/>
    <w:rsid w:val="002A3A80"/>
    <w:rsid w:val="002A3D03"/>
    <w:rsid w:val="002A60D3"/>
    <w:rsid w:val="002A66F6"/>
    <w:rsid w:val="002A6ACE"/>
    <w:rsid w:val="002A6F81"/>
    <w:rsid w:val="002B107D"/>
    <w:rsid w:val="002B1E7B"/>
    <w:rsid w:val="002B232B"/>
    <w:rsid w:val="002B3BD5"/>
    <w:rsid w:val="002B49DA"/>
    <w:rsid w:val="002B4D3D"/>
    <w:rsid w:val="002B4E7E"/>
    <w:rsid w:val="002B533F"/>
    <w:rsid w:val="002B562E"/>
    <w:rsid w:val="002B5B1E"/>
    <w:rsid w:val="002B66C2"/>
    <w:rsid w:val="002B6B90"/>
    <w:rsid w:val="002B742F"/>
    <w:rsid w:val="002B79AD"/>
    <w:rsid w:val="002C00A6"/>
    <w:rsid w:val="002C0421"/>
    <w:rsid w:val="002C1600"/>
    <w:rsid w:val="002C2632"/>
    <w:rsid w:val="002C2E27"/>
    <w:rsid w:val="002C3099"/>
    <w:rsid w:val="002C3519"/>
    <w:rsid w:val="002C3A26"/>
    <w:rsid w:val="002C4258"/>
    <w:rsid w:val="002C4E71"/>
    <w:rsid w:val="002C5DA4"/>
    <w:rsid w:val="002C6BF4"/>
    <w:rsid w:val="002D1EDC"/>
    <w:rsid w:val="002D2A4F"/>
    <w:rsid w:val="002D321C"/>
    <w:rsid w:val="002D46B7"/>
    <w:rsid w:val="002D474D"/>
    <w:rsid w:val="002D4F5B"/>
    <w:rsid w:val="002D5605"/>
    <w:rsid w:val="002D58A0"/>
    <w:rsid w:val="002D5F19"/>
    <w:rsid w:val="002D6523"/>
    <w:rsid w:val="002D6F22"/>
    <w:rsid w:val="002D7110"/>
    <w:rsid w:val="002D7284"/>
    <w:rsid w:val="002D7AFF"/>
    <w:rsid w:val="002E0FEE"/>
    <w:rsid w:val="002E12AA"/>
    <w:rsid w:val="002E1482"/>
    <w:rsid w:val="002E2659"/>
    <w:rsid w:val="002E2896"/>
    <w:rsid w:val="002E3472"/>
    <w:rsid w:val="002E4DC7"/>
    <w:rsid w:val="002E54F6"/>
    <w:rsid w:val="002E7847"/>
    <w:rsid w:val="002E7CED"/>
    <w:rsid w:val="002F05E2"/>
    <w:rsid w:val="002F11D8"/>
    <w:rsid w:val="002F1ACE"/>
    <w:rsid w:val="002F1C8D"/>
    <w:rsid w:val="002F1F96"/>
    <w:rsid w:val="002F2069"/>
    <w:rsid w:val="002F2C09"/>
    <w:rsid w:val="002F379F"/>
    <w:rsid w:val="002F4064"/>
    <w:rsid w:val="002F47EB"/>
    <w:rsid w:val="00300D81"/>
    <w:rsid w:val="0030168B"/>
    <w:rsid w:val="00301B06"/>
    <w:rsid w:val="003039FC"/>
    <w:rsid w:val="00304970"/>
    <w:rsid w:val="00306D1F"/>
    <w:rsid w:val="00306ED3"/>
    <w:rsid w:val="003076B7"/>
    <w:rsid w:val="003079FF"/>
    <w:rsid w:val="00307B7A"/>
    <w:rsid w:val="00307CD3"/>
    <w:rsid w:val="00307FA5"/>
    <w:rsid w:val="0031008E"/>
    <w:rsid w:val="0031032E"/>
    <w:rsid w:val="003112F4"/>
    <w:rsid w:val="00311396"/>
    <w:rsid w:val="00312A05"/>
    <w:rsid w:val="00312A70"/>
    <w:rsid w:val="00312FA7"/>
    <w:rsid w:val="003149FF"/>
    <w:rsid w:val="00314DF4"/>
    <w:rsid w:val="00315070"/>
    <w:rsid w:val="003152AE"/>
    <w:rsid w:val="00315756"/>
    <w:rsid w:val="003157A4"/>
    <w:rsid w:val="00321000"/>
    <w:rsid w:val="003227FE"/>
    <w:rsid w:val="00323CA3"/>
    <w:rsid w:val="00324AC1"/>
    <w:rsid w:val="00324D2E"/>
    <w:rsid w:val="00325795"/>
    <w:rsid w:val="00325810"/>
    <w:rsid w:val="003264D4"/>
    <w:rsid w:val="003304CF"/>
    <w:rsid w:val="00331247"/>
    <w:rsid w:val="003322BE"/>
    <w:rsid w:val="0033237B"/>
    <w:rsid w:val="0033398E"/>
    <w:rsid w:val="003341BF"/>
    <w:rsid w:val="00334C82"/>
    <w:rsid w:val="003350BD"/>
    <w:rsid w:val="003351FB"/>
    <w:rsid w:val="00335B22"/>
    <w:rsid w:val="00336A75"/>
    <w:rsid w:val="003370B8"/>
    <w:rsid w:val="00340603"/>
    <w:rsid w:val="003410D9"/>
    <w:rsid w:val="003428CF"/>
    <w:rsid w:val="00342D30"/>
    <w:rsid w:val="003433DA"/>
    <w:rsid w:val="00343555"/>
    <w:rsid w:val="00343574"/>
    <w:rsid w:val="00343B7E"/>
    <w:rsid w:val="003444D9"/>
    <w:rsid w:val="003456E2"/>
    <w:rsid w:val="00345C1D"/>
    <w:rsid w:val="0034609F"/>
    <w:rsid w:val="00346361"/>
    <w:rsid w:val="00346EB9"/>
    <w:rsid w:val="0034714A"/>
    <w:rsid w:val="00347332"/>
    <w:rsid w:val="0034767B"/>
    <w:rsid w:val="00347C55"/>
    <w:rsid w:val="00350220"/>
    <w:rsid w:val="003502A3"/>
    <w:rsid w:val="00351671"/>
    <w:rsid w:val="003521B0"/>
    <w:rsid w:val="00355040"/>
    <w:rsid w:val="00355BC7"/>
    <w:rsid w:val="0035679F"/>
    <w:rsid w:val="00356906"/>
    <w:rsid w:val="0035789D"/>
    <w:rsid w:val="0036086C"/>
    <w:rsid w:val="00361822"/>
    <w:rsid w:val="00361D2E"/>
    <w:rsid w:val="00361F83"/>
    <w:rsid w:val="003622E6"/>
    <w:rsid w:val="0036317C"/>
    <w:rsid w:val="0036377D"/>
    <w:rsid w:val="00363C6A"/>
    <w:rsid w:val="0036430C"/>
    <w:rsid w:val="00364BE3"/>
    <w:rsid w:val="00365000"/>
    <w:rsid w:val="003652AF"/>
    <w:rsid w:val="0036587A"/>
    <w:rsid w:val="003665BD"/>
    <w:rsid w:val="0036699A"/>
    <w:rsid w:val="00367D2B"/>
    <w:rsid w:val="00367E2F"/>
    <w:rsid w:val="003703F3"/>
    <w:rsid w:val="003705BB"/>
    <w:rsid w:val="0037108F"/>
    <w:rsid w:val="00371747"/>
    <w:rsid w:val="00372AC5"/>
    <w:rsid w:val="00374903"/>
    <w:rsid w:val="0037638A"/>
    <w:rsid w:val="00376710"/>
    <w:rsid w:val="00380656"/>
    <w:rsid w:val="00380BEA"/>
    <w:rsid w:val="00381621"/>
    <w:rsid w:val="00384432"/>
    <w:rsid w:val="00386B58"/>
    <w:rsid w:val="00390C98"/>
    <w:rsid w:val="003911A1"/>
    <w:rsid w:val="00391300"/>
    <w:rsid w:val="00391388"/>
    <w:rsid w:val="003922F6"/>
    <w:rsid w:val="003922FF"/>
    <w:rsid w:val="00393373"/>
    <w:rsid w:val="00393954"/>
    <w:rsid w:val="00393B7F"/>
    <w:rsid w:val="0039400C"/>
    <w:rsid w:val="0039472D"/>
    <w:rsid w:val="00394B40"/>
    <w:rsid w:val="00394BA0"/>
    <w:rsid w:val="00395242"/>
    <w:rsid w:val="00395A6B"/>
    <w:rsid w:val="00395F9A"/>
    <w:rsid w:val="003A078E"/>
    <w:rsid w:val="003A270D"/>
    <w:rsid w:val="003A2964"/>
    <w:rsid w:val="003A3838"/>
    <w:rsid w:val="003A385C"/>
    <w:rsid w:val="003A4085"/>
    <w:rsid w:val="003A45D7"/>
    <w:rsid w:val="003A4C7E"/>
    <w:rsid w:val="003A56FA"/>
    <w:rsid w:val="003A5FCE"/>
    <w:rsid w:val="003A61BF"/>
    <w:rsid w:val="003A62B8"/>
    <w:rsid w:val="003B0096"/>
    <w:rsid w:val="003B046E"/>
    <w:rsid w:val="003B074A"/>
    <w:rsid w:val="003B31A7"/>
    <w:rsid w:val="003B3440"/>
    <w:rsid w:val="003B3AFC"/>
    <w:rsid w:val="003B4261"/>
    <w:rsid w:val="003B718C"/>
    <w:rsid w:val="003B7572"/>
    <w:rsid w:val="003B7931"/>
    <w:rsid w:val="003C0353"/>
    <w:rsid w:val="003C0B9E"/>
    <w:rsid w:val="003C11FB"/>
    <w:rsid w:val="003C1D21"/>
    <w:rsid w:val="003C26FB"/>
    <w:rsid w:val="003C29B6"/>
    <w:rsid w:val="003C2AE9"/>
    <w:rsid w:val="003C5403"/>
    <w:rsid w:val="003C561A"/>
    <w:rsid w:val="003C6E43"/>
    <w:rsid w:val="003C70B6"/>
    <w:rsid w:val="003C729F"/>
    <w:rsid w:val="003C78B8"/>
    <w:rsid w:val="003D05FE"/>
    <w:rsid w:val="003D1444"/>
    <w:rsid w:val="003D176B"/>
    <w:rsid w:val="003D25C9"/>
    <w:rsid w:val="003D3241"/>
    <w:rsid w:val="003D3EDE"/>
    <w:rsid w:val="003D4727"/>
    <w:rsid w:val="003D4C63"/>
    <w:rsid w:val="003D4D47"/>
    <w:rsid w:val="003D6522"/>
    <w:rsid w:val="003D688C"/>
    <w:rsid w:val="003E0DEE"/>
    <w:rsid w:val="003E16C6"/>
    <w:rsid w:val="003E24DA"/>
    <w:rsid w:val="003E35A1"/>
    <w:rsid w:val="003E39D5"/>
    <w:rsid w:val="003E3F74"/>
    <w:rsid w:val="003E4705"/>
    <w:rsid w:val="003E4BF3"/>
    <w:rsid w:val="003E577B"/>
    <w:rsid w:val="003E797D"/>
    <w:rsid w:val="003F105F"/>
    <w:rsid w:val="003F3E2E"/>
    <w:rsid w:val="003F3E3E"/>
    <w:rsid w:val="003F4DCD"/>
    <w:rsid w:val="003F565F"/>
    <w:rsid w:val="003F5ACF"/>
    <w:rsid w:val="003F6350"/>
    <w:rsid w:val="003F638E"/>
    <w:rsid w:val="003F77F4"/>
    <w:rsid w:val="003F7E8E"/>
    <w:rsid w:val="003F7EAE"/>
    <w:rsid w:val="004015DA"/>
    <w:rsid w:val="00403001"/>
    <w:rsid w:val="00403138"/>
    <w:rsid w:val="0040329A"/>
    <w:rsid w:val="004038DB"/>
    <w:rsid w:val="0040394E"/>
    <w:rsid w:val="00405B25"/>
    <w:rsid w:val="00406F74"/>
    <w:rsid w:val="00407F7A"/>
    <w:rsid w:val="0041015A"/>
    <w:rsid w:val="00410579"/>
    <w:rsid w:val="00411A30"/>
    <w:rsid w:val="00411E94"/>
    <w:rsid w:val="00412F2A"/>
    <w:rsid w:val="00413AB3"/>
    <w:rsid w:val="00413CD8"/>
    <w:rsid w:val="00414402"/>
    <w:rsid w:val="00414953"/>
    <w:rsid w:val="00415623"/>
    <w:rsid w:val="004156BB"/>
    <w:rsid w:val="0041590D"/>
    <w:rsid w:val="00415CBC"/>
    <w:rsid w:val="00416324"/>
    <w:rsid w:val="00417928"/>
    <w:rsid w:val="00420EBA"/>
    <w:rsid w:val="00421026"/>
    <w:rsid w:val="0042162A"/>
    <w:rsid w:val="00421A7B"/>
    <w:rsid w:val="00421DB2"/>
    <w:rsid w:val="00421E1C"/>
    <w:rsid w:val="00423BB2"/>
    <w:rsid w:val="00424075"/>
    <w:rsid w:val="004243A4"/>
    <w:rsid w:val="004246D4"/>
    <w:rsid w:val="00425511"/>
    <w:rsid w:val="00426040"/>
    <w:rsid w:val="004274D7"/>
    <w:rsid w:val="004275AA"/>
    <w:rsid w:val="00427727"/>
    <w:rsid w:val="0042783E"/>
    <w:rsid w:val="0043121B"/>
    <w:rsid w:val="00431D70"/>
    <w:rsid w:val="00432168"/>
    <w:rsid w:val="00434DC3"/>
    <w:rsid w:val="004351C8"/>
    <w:rsid w:val="00435691"/>
    <w:rsid w:val="00435755"/>
    <w:rsid w:val="00436150"/>
    <w:rsid w:val="00436A03"/>
    <w:rsid w:val="00436D36"/>
    <w:rsid w:val="00436E82"/>
    <w:rsid w:val="004374A4"/>
    <w:rsid w:val="00437770"/>
    <w:rsid w:val="00440229"/>
    <w:rsid w:val="004404EF"/>
    <w:rsid w:val="004408B8"/>
    <w:rsid w:val="0044128F"/>
    <w:rsid w:val="00441618"/>
    <w:rsid w:val="00441D3E"/>
    <w:rsid w:val="00442AB7"/>
    <w:rsid w:val="00442BDC"/>
    <w:rsid w:val="004447A7"/>
    <w:rsid w:val="00444BF9"/>
    <w:rsid w:val="00445112"/>
    <w:rsid w:val="00446F57"/>
    <w:rsid w:val="0044780B"/>
    <w:rsid w:val="004503F0"/>
    <w:rsid w:val="00450472"/>
    <w:rsid w:val="00453CB9"/>
    <w:rsid w:val="00455FB3"/>
    <w:rsid w:val="00455FE0"/>
    <w:rsid w:val="0045639A"/>
    <w:rsid w:val="00456B6B"/>
    <w:rsid w:val="00457D62"/>
    <w:rsid w:val="00460098"/>
    <w:rsid w:val="004620F8"/>
    <w:rsid w:val="004641AB"/>
    <w:rsid w:val="00464848"/>
    <w:rsid w:val="00465DE0"/>
    <w:rsid w:val="00465E83"/>
    <w:rsid w:val="00471AAC"/>
    <w:rsid w:val="00471C8C"/>
    <w:rsid w:val="00471DA9"/>
    <w:rsid w:val="00472760"/>
    <w:rsid w:val="00474BE0"/>
    <w:rsid w:val="00474CED"/>
    <w:rsid w:val="00474FE0"/>
    <w:rsid w:val="00475D99"/>
    <w:rsid w:val="00475FB2"/>
    <w:rsid w:val="004767A4"/>
    <w:rsid w:val="00481551"/>
    <w:rsid w:val="00481884"/>
    <w:rsid w:val="00481A9E"/>
    <w:rsid w:val="00481C39"/>
    <w:rsid w:val="00481E2B"/>
    <w:rsid w:val="00482C42"/>
    <w:rsid w:val="00483C09"/>
    <w:rsid w:val="004842BE"/>
    <w:rsid w:val="0048534C"/>
    <w:rsid w:val="00485C6D"/>
    <w:rsid w:val="00485E08"/>
    <w:rsid w:val="0048666E"/>
    <w:rsid w:val="00487FC2"/>
    <w:rsid w:val="00490141"/>
    <w:rsid w:val="00491B16"/>
    <w:rsid w:val="00491F8C"/>
    <w:rsid w:val="00492D00"/>
    <w:rsid w:val="00494C07"/>
    <w:rsid w:val="004958B7"/>
    <w:rsid w:val="004968FB"/>
    <w:rsid w:val="00496B82"/>
    <w:rsid w:val="00497107"/>
    <w:rsid w:val="004A0A86"/>
    <w:rsid w:val="004A0E61"/>
    <w:rsid w:val="004A18F1"/>
    <w:rsid w:val="004A22FC"/>
    <w:rsid w:val="004A3473"/>
    <w:rsid w:val="004A34E1"/>
    <w:rsid w:val="004A35BB"/>
    <w:rsid w:val="004A4541"/>
    <w:rsid w:val="004A5144"/>
    <w:rsid w:val="004A55F7"/>
    <w:rsid w:val="004A5E18"/>
    <w:rsid w:val="004A63BF"/>
    <w:rsid w:val="004A6A6F"/>
    <w:rsid w:val="004A6AF2"/>
    <w:rsid w:val="004A6CEB"/>
    <w:rsid w:val="004A6EAF"/>
    <w:rsid w:val="004A76FC"/>
    <w:rsid w:val="004B0086"/>
    <w:rsid w:val="004B00B7"/>
    <w:rsid w:val="004B0CB5"/>
    <w:rsid w:val="004B122D"/>
    <w:rsid w:val="004B1925"/>
    <w:rsid w:val="004B1BE9"/>
    <w:rsid w:val="004B1F58"/>
    <w:rsid w:val="004B27E3"/>
    <w:rsid w:val="004B2910"/>
    <w:rsid w:val="004B440C"/>
    <w:rsid w:val="004B4E12"/>
    <w:rsid w:val="004B57AC"/>
    <w:rsid w:val="004B57F6"/>
    <w:rsid w:val="004B589D"/>
    <w:rsid w:val="004B778D"/>
    <w:rsid w:val="004B7D03"/>
    <w:rsid w:val="004C0957"/>
    <w:rsid w:val="004C3AB7"/>
    <w:rsid w:val="004C4ADE"/>
    <w:rsid w:val="004C4D10"/>
    <w:rsid w:val="004C6E19"/>
    <w:rsid w:val="004C728B"/>
    <w:rsid w:val="004C7BEA"/>
    <w:rsid w:val="004C7E04"/>
    <w:rsid w:val="004D0834"/>
    <w:rsid w:val="004D11F1"/>
    <w:rsid w:val="004D19F1"/>
    <w:rsid w:val="004D2570"/>
    <w:rsid w:val="004D2EBE"/>
    <w:rsid w:val="004D31C8"/>
    <w:rsid w:val="004D3608"/>
    <w:rsid w:val="004D48CB"/>
    <w:rsid w:val="004D58CA"/>
    <w:rsid w:val="004D59BE"/>
    <w:rsid w:val="004D6099"/>
    <w:rsid w:val="004D6C1B"/>
    <w:rsid w:val="004E0486"/>
    <w:rsid w:val="004E1112"/>
    <w:rsid w:val="004E1932"/>
    <w:rsid w:val="004E1E98"/>
    <w:rsid w:val="004E2C79"/>
    <w:rsid w:val="004E3053"/>
    <w:rsid w:val="004E36D6"/>
    <w:rsid w:val="004E394C"/>
    <w:rsid w:val="004E3C25"/>
    <w:rsid w:val="004E4F02"/>
    <w:rsid w:val="004E5AFD"/>
    <w:rsid w:val="004E6283"/>
    <w:rsid w:val="004E6E2D"/>
    <w:rsid w:val="004E7CD7"/>
    <w:rsid w:val="004F0874"/>
    <w:rsid w:val="004F13BB"/>
    <w:rsid w:val="004F16A5"/>
    <w:rsid w:val="004F3065"/>
    <w:rsid w:val="004F3326"/>
    <w:rsid w:val="004F3D73"/>
    <w:rsid w:val="004F4A2F"/>
    <w:rsid w:val="004F5491"/>
    <w:rsid w:val="004F589C"/>
    <w:rsid w:val="004F718E"/>
    <w:rsid w:val="004F74CF"/>
    <w:rsid w:val="0050057F"/>
    <w:rsid w:val="005008EA"/>
    <w:rsid w:val="00501B04"/>
    <w:rsid w:val="0050318A"/>
    <w:rsid w:val="005034AA"/>
    <w:rsid w:val="00503944"/>
    <w:rsid w:val="0050494A"/>
    <w:rsid w:val="00504DF0"/>
    <w:rsid w:val="00504E3F"/>
    <w:rsid w:val="0051033B"/>
    <w:rsid w:val="00510EB1"/>
    <w:rsid w:val="00513427"/>
    <w:rsid w:val="00515495"/>
    <w:rsid w:val="00515A4A"/>
    <w:rsid w:val="005168FE"/>
    <w:rsid w:val="00520295"/>
    <w:rsid w:val="00520D74"/>
    <w:rsid w:val="0052331C"/>
    <w:rsid w:val="00523350"/>
    <w:rsid w:val="00523434"/>
    <w:rsid w:val="00524924"/>
    <w:rsid w:val="00524C7B"/>
    <w:rsid w:val="00525600"/>
    <w:rsid w:val="00525652"/>
    <w:rsid w:val="0052701C"/>
    <w:rsid w:val="005272AB"/>
    <w:rsid w:val="005276CD"/>
    <w:rsid w:val="00527A1D"/>
    <w:rsid w:val="0053041B"/>
    <w:rsid w:val="00530549"/>
    <w:rsid w:val="00530BF0"/>
    <w:rsid w:val="00530E70"/>
    <w:rsid w:val="00531309"/>
    <w:rsid w:val="00532A51"/>
    <w:rsid w:val="005337D8"/>
    <w:rsid w:val="00533977"/>
    <w:rsid w:val="005344E5"/>
    <w:rsid w:val="00534E3C"/>
    <w:rsid w:val="00534EA0"/>
    <w:rsid w:val="005351FB"/>
    <w:rsid w:val="00535820"/>
    <w:rsid w:val="005364F1"/>
    <w:rsid w:val="0053656E"/>
    <w:rsid w:val="00536EA3"/>
    <w:rsid w:val="00537E33"/>
    <w:rsid w:val="005401EA"/>
    <w:rsid w:val="00542A06"/>
    <w:rsid w:val="00542BEC"/>
    <w:rsid w:val="0054318B"/>
    <w:rsid w:val="0054386A"/>
    <w:rsid w:val="00543D8B"/>
    <w:rsid w:val="00545184"/>
    <w:rsid w:val="00546629"/>
    <w:rsid w:val="00551DF1"/>
    <w:rsid w:val="00553A14"/>
    <w:rsid w:val="0055462B"/>
    <w:rsid w:val="0055488F"/>
    <w:rsid w:val="00554EDC"/>
    <w:rsid w:val="0055526D"/>
    <w:rsid w:val="005575F6"/>
    <w:rsid w:val="00557AD6"/>
    <w:rsid w:val="0056097F"/>
    <w:rsid w:val="00561F11"/>
    <w:rsid w:val="00565348"/>
    <w:rsid w:val="00565C05"/>
    <w:rsid w:val="00565E7F"/>
    <w:rsid w:val="00565F38"/>
    <w:rsid w:val="00565F5A"/>
    <w:rsid w:val="00567BF7"/>
    <w:rsid w:val="00567E0C"/>
    <w:rsid w:val="00571145"/>
    <w:rsid w:val="00571907"/>
    <w:rsid w:val="0057285C"/>
    <w:rsid w:val="00572F91"/>
    <w:rsid w:val="00573C45"/>
    <w:rsid w:val="00575A84"/>
    <w:rsid w:val="00575F4B"/>
    <w:rsid w:val="00576B23"/>
    <w:rsid w:val="00580029"/>
    <w:rsid w:val="00582803"/>
    <w:rsid w:val="005828E5"/>
    <w:rsid w:val="005831AC"/>
    <w:rsid w:val="00583262"/>
    <w:rsid w:val="005832FE"/>
    <w:rsid w:val="0058354C"/>
    <w:rsid w:val="005835BE"/>
    <w:rsid w:val="00584394"/>
    <w:rsid w:val="00584C36"/>
    <w:rsid w:val="0058577F"/>
    <w:rsid w:val="00585E52"/>
    <w:rsid w:val="00586299"/>
    <w:rsid w:val="00586759"/>
    <w:rsid w:val="00586D9B"/>
    <w:rsid w:val="00587621"/>
    <w:rsid w:val="00587CB1"/>
    <w:rsid w:val="00587EB0"/>
    <w:rsid w:val="00590256"/>
    <w:rsid w:val="00590832"/>
    <w:rsid w:val="00590BE8"/>
    <w:rsid w:val="0059235A"/>
    <w:rsid w:val="00593FEB"/>
    <w:rsid w:val="00594037"/>
    <w:rsid w:val="005940A9"/>
    <w:rsid w:val="005943B3"/>
    <w:rsid w:val="00594B69"/>
    <w:rsid w:val="005951EF"/>
    <w:rsid w:val="00595691"/>
    <w:rsid w:val="005961CE"/>
    <w:rsid w:val="00597241"/>
    <w:rsid w:val="005A17A0"/>
    <w:rsid w:val="005A1B3C"/>
    <w:rsid w:val="005A1CE6"/>
    <w:rsid w:val="005A3C60"/>
    <w:rsid w:val="005A3DF5"/>
    <w:rsid w:val="005A4718"/>
    <w:rsid w:val="005A4A9D"/>
    <w:rsid w:val="005A5E94"/>
    <w:rsid w:val="005A7AC9"/>
    <w:rsid w:val="005B09A1"/>
    <w:rsid w:val="005B0B20"/>
    <w:rsid w:val="005B222F"/>
    <w:rsid w:val="005B2CE7"/>
    <w:rsid w:val="005B2FDD"/>
    <w:rsid w:val="005B3D2B"/>
    <w:rsid w:val="005B6C94"/>
    <w:rsid w:val="005B7E4E"/>
    <w:rsid w:val="005C04FA"/>
    <w:rsid w:val="005C094F"/>
    <w:rsid w:val="005C0AA8"/>
    <w:rsid w:val="005C1905"/>
    <w:rsid w:val="005C2900"/>
    <w:rsid w:val="005C3038"/>
    <w:rsid w:val="005C4621"/>
    <w:rsid w:val="005C4D8D"/>
    <w:rsid w:val="005C5063"/>
    <w:rsid w:val="005C5D17"/>
    <w:rsid w:val="005C6A64"/>
    <w:rsid w:val="005C713F"/>
    <w:rsid w:val="005C73F9"/>
    <w:rsid w:val="005D126D"/>
    <w:rsid w:val="005D2C5C"/>
    <w:rsid w:val="005D36AC"/>
    <w:rsid w:val="005D4026"/>
    <w:rsid w:val="005D4513"/>
    <w:rsid w:val="005D5B36"/>
    <w:rsid w:val="005D7032"/>
    <w:rsid w:val="005D7619"/>
    <w:rsid w:val="005E0BEE"/>
    <w:rsid w:val="005E1E47"/>
    <w:rsid w:val="005E1FDD"/>
    <w:rsid w:val="005E3728"/>
    <w:rsid w:val="005E3A77"/>
    <w:rsid w:val="005E3F48"/>
    <w:rsid w:val="005E5154"/>
    <w:rsid w:val="005E5D4A"/>
    <w:rsid w:val="005E6050"/>
    <w:rsid w:val="005E6C44"/>
    <w:rsid w:val="005E703D"/>
    <w:rsid w:val="005E7764"/>
    <w:rsid w:val="005F0BAA"/>
    <w:rsid w:val="005F1512"/>
    <w:rsid w:val="005F2E4E"/>
    <w:rsid w:val="005F360B"/>
    <w:rsid w:val="005F3A63"/>
    <w:rsid w:val="005F4374"/>
    <w:rsid w:val="005F5F5B"/>
    <w:rsid w:val="005F6471"/>
    <w:rsid w:val="005F6830"/>
    <w:rsid w:val="005F7D59"/>
    <w:rsid w:val="00600145"/>
    <w:rsid w:val="006017D8"/>
    <w:rsid w:val="006025BE"/>
    <w:rsid w:val="00602DF3"/>
    <w:rsid w:val="0060571E"/>
    <w:rsid w:val="00605756"/>
    <w:rsid w:val="00605E39"/>
    <w:rsid w:val="006062FA"/>
    <w:rsid w:val="006064A6"/>
    <w:rsid w:val="006066E0"/>
    <w:rsid w:val="006067A3"/>
    <w:rsid w:val="00606A9D"/>
    <w:rsid w:val="0061050C"/>
    <w:rsid w:val="00611088"/>
    <w:rsid w:val="00612FBD"/>
    <w:rsid w:val="00614261"/>
    <w:rsid w:val="00615058"/>
    <w:rsid w:val="00616311"/>
    <w:rsid w:val="0061636D"/>
    <w:rsid w:val="0061748F"/>
    <w:rsid w:val="00617688"/>
    <w:rsid w:val="0062016B"/>
    <w:rsid w:val="00620363"/>
    <w:rsid w:val="00620680"/>
    <w:rsid w:val="00620F65"/>
    <w:rsid w:val="00621869"/>
    <w:rsid w:val="006224A7"/>
    <w:rsid w:val="006226CD"/>
    <w:rsid w:val="006235AC"/>
    <w:rsid w:val="00623845"/>
    <w:rsid w:val="0062452C"/>
    <w:rsid w:val="00626254"/>
    <w:rsid w:val="00626271"/>
    <w:rsid w:val="00626364"/>
    <w:rsid w:val="00626B16"/>
    <w:rsid w:val="00627B9D"/>
    <w:rsid w:val="00627F66"/>
    <w:rsid w:val="0063241E"/>
    <w:rsid w:val="0063266A"/>
    <w:rsid w:val="00632E63"/>
    <w:rsid w:val="0063314B"/>
    <w:rsid w:val="00633DA5"/>
    <w:rsid w:val="00634158"/>
    <w:rsid w:val="0063487D"/>
    <w:rsid w:val="00635932"/>
    <w:rsid w:val="006368A5"/>
    <w:rsid w:val="00640411"/>
    <w:rsid w:val="00640CD1"/>
    <w:rsid w:val="0064209D"/>
    <w:rsid w:val="00642814"/>
    <w:rsid w:val="00646004"/>
    <w:rsid w:val="00647E62"/>
    <w:rsid w:val="0065041B"/>
    <w:rsid w:val="00650F30"/>
    <w:rsid w:val="00652660"/>
    <w:rsid w:val="00653ACC"/>
    <w:rsid w:val="006545CB"/>
    <w:rsid w:val="006550BC"/>
    <w:rsid w:val="006554B5"/>
    <w:rsid w:val="006570C3"/>
    <w:rsid w:val="00657672"/>
    <w:rsid w:val="00662793"/>
    <w:rsid w:val="00662B0C"/>
    <w:rsid w:val="006634DC"/>
    <w:rsid w:val="00663928"/>
    <w:rsid w:val="00665031"/>
    <w:rsid w:val="00665A1E"/>
    <w:rsid w:val="00665C91"/>
    <w:rsid w:val="00665F25"/>
    <w:rsid w:val="006668D5"/>
    <w:rsid w:val="00666AE9"/>
    <w:rsid w:val="0066732C"/>
    <w:rsid w:val="00667712"/>
    <w:rsid w:val="006679E1"/>
    <w:rsid w:val="00667EA5"/>
    <w:rsid w:val="006702A6"/>
    <w:rsid w:val="00671A8F"/>
    <w:rsid w:val="00672022"/>
    <w:rsid w:val="00672A6B"/>
    <w:rsid w:val="00672BBA"/>
    <w:rsid w:val="00673EF3"/>
    <w:rsid w:val="00675C8C"/>
    <w:rsid w:val="00676666"/>
    <w:rsid w:val="00676EAA"/>
    <w:rsid w:val="00681E24"/>
    <w:rsid w:val="006820AA"/>
    <w:rsid w:val="006820EE"/>
    <w:rsid w:val="00682203"/>
    <w:rsid w:val="00682873"/>
    <w:rsid w:val="00682EF7"/>
    <w:rsid w:val="006830FA"/>
    <w:rsid w:val="006835D3"/>
    <w:rsid w:val="0068398B"/>
    <w:rsid w:val="00683C13"/>
    <w:rsid w:val="00685113"/>
    <w:rsid w:val="00685CE4"/>
    <w:rsid w:val="00687028"/>
    <w:rsid w:val="00687311"/>
    <w:rsid w:val="00687B07"/>
    <w:rsid w:val="00690EB0"/>
    <w:rsid w:val="006914D5"/>
    <w:rsid w:val="00691691"/>
    <w:rsid w:val="00691B2E"/>
    <w:rsid w:val="00692DB6"/>
    <w:rsid w:val="0069328A"/>
    <w:rsid w:val="0069375F"/>
    <w:rsid w:val="00694ADB"/>
    <w:rsid w:val="00695CE8"/>
    <w:rsid w:val="00696604"/>
    <w:rsid w:val="006979FA"/>
    <w:rsid w:val="00697FFE"/>
    <w:rsid w:val="006A0D6F"/>
    <w:rsid w:val="006A1933"/>
    <w:rsid w:val="006A1AE5"/>
    <w:rsid w:val="006A2102"/>
    <w:rsid w:val="006A2CCA"/>
    <w:rsid w:val="006A3CEA"/>
    <w:rsid w:val="006A4197"/>
    <w:rsid w:val="006A4AEC"/>
    <w:rsid w:val="006A4E7F"/>
    <w:rsid w:val="006A521D"/>
    <w:rsid w:val="006A53B2"/>
    <w:rsid w:val="006A656F"/>
    <w:rsid w:val="006A67E5"/>
    <w:rsid w:val="006A7117"/>
    <w:rsid w:val="006A7203"/>
    <w:rsid w:val="006A7E06"/>
    <w:rsid w:val="006B06BA"/>
    <w:rsid w:val="006B15C1"/>
    <w:rsid w:val="006B1DA8"/>
    <w:rsid w:val="006B24BD"/>
    <w:rsid w:val="006B2B07"/>
    <w:rsid w:val="006B322C"/>
    <w:rsid w:val="006B34AE"/>
    <w:rsid w:val="006B3B8C"/>
    <w:rsid w:val="006B6838"/>
    <w:rsid w:val="006B73A0"/>
    <w:rsid w:val="006B7C63"/>
    <w:rsid w:val="006C3830"/>
    <w:rsid w:val="006C435B"/>
    <w:rsid w:val="006C4F2D"/>
    <w:rsid w:val="006C5400"/>
    <w:rsid w:val="006C6137"/>
    <w:rsid w:val="006C665F"/>
    <w:rsid w:val="006C695B"/>
    <w:rsid w:val="006C6BCF"/>
    <w:rsid w:val="006C7207"/>
    <w:rsid w:val="006C7ED2"/>
    <w:rsid w:val="006D0EB1"/>
    <w:rsid w:val="006D1442"/>
    <w:rsid w:val="006D1949"/>
    <w:rsid w:val="006D1E21"/>
    <w:rsid w:val="006D2AE8"/>
    <w:rsid w:val="006D4979"/>
    <w:rsid w:val="006D562D"/>
    <w:rsid w:val="006D5D08"/>
    <w:rsid w:val="006D6076"/>
    <w:rsid w:val="006D7AD2"/>
    <w:rsid w:val="006E100E"/>
    <w:rsid w:val="006E1278"/>
    <w:rsid w:val="006E14B7"/>
    <w:rsid w:val="006E1AA8"/>
    <w:rsid w:val="006E1C5C"/>
    <w:rsid w:val="006E2C46"/>
    <w:rsid w:val="006E2E2D"/>
    <w:rsid w:val="006E307C"/>
    <w:rsid w:val="006E34A2"/>
    <w:rsid w:val="006E4413"/>
    <w:rsid w:val="006E59AD"/>
    <w:rsid w:val="006E5A8F"/>
    <w:rsid w:val="006E5CD7"/>
    <w:rsid w:val="006E6779"/>
    <w:rsid w:val="006F0927"/>
    <w:rsid w:val="006F0F9A"/>
    <w:rsid w:val="006F0FFF"/>
    <w:rsid w:val="006F1483"/>
    <w:rsid w:val="006F1DED"/>
    <w:rsid w:val="006F284C"/>
    <w:rsid w:val="006F298A"/>
    <w:rsid w:val="006F5983"/>
    <w:rsid w:val="006F6D61"/>
    <w:rsid w:val="006F77BA"/>
    <w:rsid w:val="00701AD5"/>
    <w:rsid w:val="007027A0"/>
    <w:rsid w:val="00703993"/>
    <w:rsid w:val="00703A64"/>
    <w:rsid w:val="00703CC4"/>
    <w:rsid w:val="00704945"/>
    <w:rsid w:val="00704D2F"/>
    <w:rsid w:val="00705807"/>
    <w:rsid w:val="007059AF"/>
    <w:rsid w:val="007061F6"/>
    <w:rsid w:val="00707C81"/>
    <w:rsid w:val="007112E9"/>
    <w:rsid w:val="0071170F"/>
    <w:rsid w:val="00711BEB"/>
    <w:rsid w:val="0071211F"/>
    <w:rsid w:val="0071265F"/>
    <w:rsid w:val="00712F6A"/>
    <w:rsid w:val="007134A9"/>
    <w:rsid w:val="0071368D"/>
    <w:rsid w:val="007136CD"/>
    <w:rsid w:val="007141ED"/>
    <w:rsid w:val="00715011"/>
    <w:rsid w:val="00715901"/>
    <w:rsid w:val="00715915"/>
    <w:rsid w:val="00717573"/>
    <w:rsid w:val="007201D5"/>
    <w:rsid w:val="00720E89"/>
    <w:rsid w:val="007212BA"/>
    <w:rsid w:val="0072159E"/>
    <w:rsid w:val="00722122"/>
    <w:rsid w:val="007223CF"/>
    <w:rsid w:val="00722466"/>
    <w:rsid w:val="00722F18"/>
    <w:rsid w:val="007230AC"/>
    <w:rsid w:val="007232C9"/>
    <w:rsid w:val="00723A9D"/>
    <w:rsid w:val="00723F12"/>
    <w:rsid w:val="0072598F"/>
    <w:rsid w:val="00725A33"/>
    <w:rsid w:val="0072717E"/>
    <w:rsid w:val="00727283"/>
    <w:rsid w:val="00727496"/>
    <w:rsid w:val="00730B6C"/>
    <w:rsid w:val="0073190C"/>
    <w:rsid w:val="007329E6"/>
    <w:rsid w:val="00732EB5"/>
    <w:rsid w:val="007338D8"/>
    <w:rsid w:val="00734564"/>
    <w:rsid w:val="00735F61"/>
    <w:rsid w:val="007370D7"/>
    <w:rsid w:val="007377FF"/>
    <w:rsid w:val="007409B3"/>
    <w:rsid w:val="007427EB"/>
    <w:rsid w:val="00742FEA"/>
    <w:rsid w:val="0074325C"/>
    <w:rsid w:val="007432DB"/>
    <w:rsid w:val="00743D7E"/>
    <w:rsid w:val="007447B7"/>
    <w:rsid w:val="00745AC8"/>
    <w:rsid w:val="00746F35"/>
    <w:rsid w:val="00746FF0"/>
    <w:rsid w:val="00747AF2"/>
    <w:rsid w:val="007522A1"/>
    <w:rsid w:val="007526FD"/>
    <w:rsid w:val="00752A5B"/>
    <w:rsid w:val="007530E0"/>
    <w:rsid w:val="00753382"/>
    <w:rsid w:val="00753AA1"/>
    <w:rsid w:val="00754616"/>
    <w:rsid w:val="00754D37"/>
    <w:rsid w:val="00754F5F"/>
    <w:rsid w:val="00755319"/>
    <w:rsid w:val="00755A50"/>
    <w:rsid w:val="0075688A"/>
    <w:rsid w:val="007568C6"/>
    <w:rsid w:val="00756B4B"/>
    <w:rsid w:val="007570BF"/>
    <w:rsid w:val="00757446"/>
    <w:rsid w:val="007606A5"/>
    <w:rsid w:val="00761463"/>
    <w:rsid w:val="007615BB"/>
    <w:rsid w:val="00761EE4"/>
    <w:rsid w:val="00762356"/>
    <w:rsid w:val="0076247B"/>
    <w:rsid w:val="007627CC"/>
    <w:rsid w:val="00762883"/>
    <w:rsid w:val="00763423"/>
    <w:rsid w:val="00763F64"/>
    <w:rsid w:val="0076563A"/>
    <w:rsid w:val="007659CD"/>
    <w:rsid w:val="00765B9B"/>
    <w:rsid w:val="00765BD8"/>
    <w:rsid w:val="00765C81"/>
    <w:rsid w:val="0076723A"/>
    <w:rsid w:val="007707D3"/>
    <w:rsid w:val="00770CE2"/>
    <w:rsid w:val="0077102B"/>
    <w:rsid w:val="00771B50"/>
    <w:rsid w:val="007721D2"/>
    <w:rsid w:val="0077322C"/>
    <w:rsid w:val="00773445"/>
    <w:rsid w:val="0077374C"/>
    <w:rsid w:val="00774371"/>
    <w:rsid w:val="00774E34"/>
    <w:rsid w:val="00775715"/>
    <w:rsid w:val="00775F42"/>
    <w:rsid w:val="007761FC"/>
    <w:rsid w:val="00776735"/>
    <w:rsid w:val="00776A5E"/>
    <w:rsid w:val="007773F0"/>
    <w:rsid w:val="00777FFB"/>
    <w:rsid w:val="00780F77"/>
    <w:rsid w:val="00781F3A"/>
    <w:rsid w:val="0078227F"/>
    <w:rsid w:val="00782D55"/>
    <w:rsid w:val="0078375E"/>
    <w:rsid w:val="0078460F"/>
    <w:rsid w:val="00784FDF"/>
    <w:rsid w:val="00786B3C"/>
    <w:rsid w:val="00786C87"/>
    <w:rsid w:val="00786F67"/>
    <w:rsid w:val="0078728E"/>
    <w:rsid w:val="00787735"/>
    <w:rsid w:val="00787FEF"/>
    <w:rsid w:val="007900F6"/>
    <w:rsid w:val="00790E05"/>
    <w:rsid w:val="0079112D"/>
    <w:rsid w:val="00792081"/>
    <w:rsid w:val="00792936"/>
    <w:rsid w:val="00792BA2"/>
    <w:rsid w:val="00793DE8"/>
    <w:rsid w:val="00794B34"/>
    <w:rsid w:val="00796967"/>
    <w:rsid w:val="007A21CC"/>
    <w:rsid w:val="007A221E"/>
    <w:rsid w:val="007A271D"/>
    <w:rsid w:val="007A34B4"/>
    <w:rsid w:val="007A46FA"/>
    <w:rsid w:val="007A56B5"/>
    <w:rsid w:val="007A598A"/>
    <w:rsid w:val="007A5AD0"/>
    <w:rsid w:val="007A7582"/>
    <w:rsid w:val="007B0CFF"/>
    <w:rsid w:val="007B1E89"/>
    <w:rsid w:val="007B30BB"/>
    <w:rsid w:val="007B334D"/>
    <w:rsid w:val="007B54F1"/>
    <w:rsid w:val="007B5BAF"/>
    <w:rsid w:val="007B7E0F"/>
    <w:rsid w:val="007C0602"/>
    <w:rsid w:val="007C2397"/>
    <w:rsid w:val="007C31CF"/>
    <w:rsid w:val="007C4EEA"/>
    <w:rsid w:val="007C5191"/>
    <w:rsid w:val="007C6101"/>
    <w:rsid w:val="007C63D5"/>
    <w:rsid w:val="007C7D37"/>
    <w:rsid w:val="007D0744"/>
    <w:rsid w:val="007D1175"/>
    <w:rsid w:val="007D163B"/>
    <w:rsid w:val="007D214A"/>
    <w:rsid w:val="007D2339"/>
    <w:rsid w:val="007D355D"/>
    <w:rsid w:val="007D4260"/>
    <w:rsid w:val="007D46AE"/>
    <w:rsid w:val="007D5F40"/>
    <w:rsid w:val="007D6269"/>
    <w:rsid w:val="007D6ABD"/>
    <w:rsid w:val="007D72DB"/>
    <w:rsid w:val="007E13E7"/>
    <w:rsid w:val="007E42F8"/>
    <w:rsid w:val="007E510F"/>
    <w:rsid w:val="007E541D"/>
    <w:rsid w:val="007E6584"/>
    <w:rsid w:val="007E658E"/>
    <w:rsid w:val="007E6B00"/>
    <w:rsid w:val="007E7403"/>
    <w:rsid w:val="007E79A6"/>
    <w:rsid w:val="007F167B"/>
    <w:rsid w:val="007F201F"/>
    <w:rsid w:val="007F20AB"/>
    <w:rsid w:val="007F412E"/>
    <w:rsid w:val="007F41BE"/>
    <w:rsid w:val="007F4989"/>
    <w:rsid w:val="007F5575"/>
    <w:rsid w:val="007F5992"/>
    <w:rsid w:val="007F7999"/>
    <w:rsid w:val="0080072A"/>
    <w:rsid w:val="00800776"/>
    <w:rsid w:val="00800CD7"/>
    <w:rsid w:val="00800F56"/>
    <w:rsid w:val="00801213"/>
    <w:rsid w:val="00801B3A"/>
    <w:rsid w:val="00803776"/>
    <w:rsid w:val="00803FDF"/>
    <w:rsid w:val="0080425E"/>
    <w:rsid w:val="0080615A"/>
    <w:rsid w:val="00806A5D"/>
    <w:rsid w:val="00807BB1"/>
    <w:rsid w:val="00807C75"/>
    <w:rsid w:val="00807CAF"/>
    <w:rsid w:val="00807DAB"/>
    <w:rsid w:val="008109D3"/>
    <w:rsid w:val="008110C3"/>
    <w:rsid w:val="00811377"/>
    <w:rsid w:val="00811987"/>
    <w:rsid w:val="00811C56"/>
    <w:rsid w:val="00813013"/>
    <w:rsid w:val="008131C1"/>
    <w:rsid w:val="008136BE"/>
    <w:rsid w:val="008138E6"/>
    <w:rsid w:val="00814A55"/>
    <w:rsid w:val="008155E3"/>
    <w:rsid w:val="00816ABD"/>
    <w:rsid w:val="008173B3"/>
    <w:rsid w:val="00817D8B"/>
    <w:rsid w:val="00820FAA"/>
    <w:rsid w:val="008221D2"/>
    <w:rsid w:val="008224B1"/>
    <w:rsid w:val="00822936"/>
    <w:rsid w:val="00824169"/>
    <w:rsid w:val="00824646"/>
    <w:rsid w:val="00824895"/>
    <w:rsid w:val="00824C70"/>
    <w:rsid w:val="00825505"/>
    <w:rsid w:val="00825D06"/>
    <w:rsid w:val="00827A3D"/>
    <w:rsid w:val="008320C0"/>
    <w:rsid w:val="00832FFB"/>
    <w:rsid w:val="00833338"/>
    <w:rsid w:val="00833CA8"/>
    <w:rsid w:val="00834583"/>
    <w:rsid w:val="008345A0"/>
    <w:rsid w:val="00836439"/>
    <w:rsid w:val="008368E7"/>
    <w:rsid w:val="0083739F"/>
    <w:rsid w:val="008374CB"/>
    <w:rsid w:val="008404F0"/>
    <w:rsid w:val="008407AE"/>
    <w:rsid w:val="008408AD"/>
    <w:rsid w:val="008409A5"/>
    <w:rsid w:val="00842185"/>
    <w:rsid w:val="00842530"/>
    <w:rsid w:val="008437FD"/>
    <w:rsid w:val="00844125"/>
    <w:rsid w:val="00844F71"/>
    <w:rsid w:val="008451E7"/>
    <w:rsid w:val="00845605"/>
    <w:rsid w:val="00845850"/>
    <w:rsid w:val="00845B30"/>
    <w:rsid w:val="0084758C"/>
    <w:rsid w:val="00850561"/>
    <w:rsid w:val="00851051"/>
    <w:rsid w:val="0085199E"/>
    <w:rsid w:val="00851DEA"/>
    <w:rsid w:val="008523FA"/>
    <w:rsid w:val="00852DBF"/>
    <w:rsid w:val="00853004"/>
    <w:rsid w:val="008544A7"/>
    <w:rsid w:val="00855020"/>
    <w:rsid w:val="00855223"/>
    <w:rsid w:val="0085569A"/>
    <w:rsid w:val="00855850"/>
    <w:rsid w:val="00856795"/>
    <w:rsid w:val="00856C9A"/>
    <w:rsid w:val="00857BD4"/>
    <w:rsid w:val="008607CF"/>
    <w:rsid w:val="00861F1B"/>
    <w:rsid w:val="008625A3"/>
    <w:rsid w:val="0086266A"/>
    <w:rsid w:val="0086382C"/>
    <w:rsid w:val="00863AE9"/>
    <w:rsid w:val="00863E70"/>
    <w:rsid w:val="00864004"/>
    <w:rsid w:val="00864442"/>
    <w:rsid w:val="00864BD1"/>
    <w:rsid w:val="00864D7C"/>
    <w:rsid w:val="00865E66"/>
    <w:rsid w:val="00866163"/>
    <w:rsid w:val="00866646"/>
    <w:rsid w:val="0086665D"/>
    <w:rsid w:val="008667C1"/>
    <w:rsid w:val="008669C6"/>
    <w:rsid w:val="00870775"/>
    <w:rsid w:val="00873863"/>
    <w:rsid w:val="008739EC"/>
    <w:rsid w:val="0087458F"/>
    <w:rsid w:val="00874D88"/>
    <w:rsid w:val="008759A6"/>
    <w:rsid w:val="00875A66"/>
    <w:rsid w:val="00875E62"/>
    <w:rsid w:val="008801C5"/>
    <w:rsid w:val="008802AD"/>
    <w:rsid w:val="00880756"/>
    <w:rsid w:val="00880E23"/>
    <w:rsid w:val="0088211C"/>
    <w:rsid w:val="00884115"/>
    <w:rsid w:val="008847F3"/>
    <w:rsid w:val="00885515"/>
    <w:rsid w:val="00885A29"/>
    <w:rsid w:val="00885D31"/>
    <w:rsid w:val="0088698B"/>
    <w:rsid w:val="008870C3"/>
    <w:rsid w:val="00890640"/>
    <w:rsid w:val="0089160C"/>
    <w:rsid w:val="00891DF9"/>
    <w:rsid w:val="008936DA"/>
    <w:rsid w:val="0089381F"/>
    <w:rsid w:val="008949A9"/>
    <w:rsid w:val="00894B23"/>
    <w:rsid w:val="00896125"/>
    <w:rsid w:val="00897836"/>
    <w:rsid w:val="008A01BD"/>
    <w:rsid w:val="008A01EE"/>
    <w:rsid w:val="008A0D4C"/>
    <w:rsid w:val="008A28A3"/>
    <w:rsid w:val="008A28FC"/>
    <w:rsid w:val="008A2C3F"/>
    <w:rsid w:val="008A3F47"/>
    <w:rsid w:val="008A4CCF"/>
    <w:rsid w:val="008A5551"/>
    <w:rsid w:val="008A62B0"/>
    <w:rsid w:val="008A646B"/>
    <w:rsid w:val="008A6815"/>
    <w:rsid w:val="008A6A9D"/>
    <w:rsid w:val="008A7133"/>
    <w:rsid w:val="008A71D9"/>
    <w:rsid w:val="008A790E"/>
    <w:rsid w:val="008B05C1"/>
    <w:rsid w:val="008B0EA9"/>
    <w:rsid w:val="008B0F19"/>
    <w:rsid w:val="008B1157"/>
    <w:rsid w:val="008B13C5"/>
    <w:rsid w:val="008B20C5"/>
    <w:rsid w:val="008B3346"/>
    <w:rsid w:val="008B4D03"/>
    <w:rsid w:val="008B70F1"/>
    <w:rsid w:val="008C0F88"/>
    <w:rsid w:val="008C0FA8"/>
    <w:rsid w:val="008C3321"/>
    <w:rsid w:val="008C3CA0"/>
    <w:rsid w:val="008C4998"/>
    <w:rsid w:val="008C549B"/>
    <w:rsid w:val="008C5F34"/>
    <w:rsid w:val="008D09CC"/>
    <w:rsid w:val="008D1F81"/>
    <w:rsid w:val="008D2545"/>
    <w:rsid w:val="008D291B"/>
    <w:rsid w:val="008D3169"/>
    <w:rsid w:val="008D336A"/>
    <w:rsid w:val="008D3A3C"/>
    <w:rsid w:val="008D3D1E"/>
    <w:rsid w:val="008D400E"/>
    <w:rsid w:val="008D4EF4"/>
    <w:rsid w:val="008D5124"/>
    <w:rsid w:val="008D57C9"/>
    <w:rsid w:val="008D6DCA"/>
    <w:rsid w:val="008E07C6"/>
    <w:rsid w:val="008E1883"/>
    <w:rsid w:val="008E2411"/>
    <w:rsid w:val="008E24C0"/>
    <w:rsid w:val="008E2762"/>
    <w:rsid w:val="008E2853"/>
    <w:rsid w:val="008E3C8B"/>
    <w:rsid w:val="008E4FDD"/>
    <w:rsid w:val="008E68FA"/>
    <w:rsid w:val="008E7021"/>
    <w:rsid w:val="008F0599"/>
    <w:rsid w:val="008F0746"/>
    <w:rsid w:val="008F0855"/>
    <w:rsid w:val="008F211B"/>
    <w:rsid w:val="008F243D"/>
    <w:rsid w:val="008F2986"/>
    <w:rsid w:val="008F3537"/>
    <w:rsid w:val="008F3A27"/>
    <w:rsid w:val="008F5016"/>
    <w:rsid w:val="008F56AD"/>
    <w:rsid w:val="008F5D57"/>
    <w:rsid w:val="008F60B1"/>
    <w:rsid w:val="008F685F"/>
    <w:rsid w:val="008F6C99"/>
    <w:rsid w:val="00900D75"/>
    <w:rsid w:val="00901BC4"/>
    <w:rsid w:val="0090259F"/>
    <w:rsid w:val="00905C72"/>
    <w:rsid w:val="00906068"/>
    <w:rsid w:val="00907800"/>
    <w:rsid w:val="00907C9B"/>
    <w:rsid w:val="00911046"/>
    <w:rsid w:val="00911D40"/>
    <w:rsid w:val="00912128"/>
    <w:rsid w:val="00912178"/>
    <w:rsid w:val="00912620"/>
    <w:rsid w:val="00912AD1"/>
    <w:rsid w:val="00913C5C"/>
    <w:rsid w:val="00913E79"/>
    <w:rsid w:val="009146DE"/>
    <w:rsid w:val="00914FCB"/>
    <w:rsid w:val="0091598D"/>
    <w:rsid w:val="00916F3C"/>
    <w:rsid w:val="00920C31"/>
    <w:rsid w:val="00920C3A"/>
    <w:rsid w:val="00921A1C"/>
    <w:rsid w:val="00921F19"/>
    <w:rsid w:val="009226FA"/>
    <w:rsid w:val="00923496"/>
    <w:rsid w:val="0092365A"/>
    <w:rsid w:val="00923D77"/>
    <w:rsid w:val="009248DD"/>
    <w:rsid w:val="009254DD"/>
    <w:rsid w:val="00925602"/>
    <w:rsid w:val="0092580D"/>
    <w:rsid w:val="00926017"/>
    <w:rsid w:val="00926576"/>
    <w:rsid w:val="00926CD8"/>
    <w:rsid w:val="00927B8D"/>
    <w:rsid w:val="00930194"/>
    <w:rsid w:val="00930859"/>
    <w:rsid w:val="009325A3"/>
    <w:rsid w:val="00932785"/>
    <w:rsid w:val="00932AE6"/>
    <w:rsid w:val="00933F22"/>
    <w:rsid w:val="009364AF"/>
    <w:rsid w:val="00936C7A"/>
    <w:rsid w:val="00937584"/>
    <w:rsid w:val="00937FF9"/>
    <w:rsid w:val="009409B5"/>
    <w:rsid w:val="00941929"/>
    <w:rsid w:val="00941C13"/>
    <w:rsid w:val="00941C81"/>
    <w:rsid w:val="00942101"/>
    <w:rsid w:val="00943135"/>
    <w:rsid w:val="009442E2"/>
    <w:rsid w:val="00945C05"/>
    <w:rsid w:val="00947935"/>
    <w:rsid w:val="00947C21"/>
    <w:rsid w:val="00950B13"/>
    <w:rsid w:val="00950C84"/>
    <w:rsid w:val="009523B7"/>
    <w:rsid w:val="00952808"/>
    <w:rsid w:val="00952928"/>
    <w:rsid w:val="009532DD"/>
    <w:rsid w:val="00953330"/>
    <w:rsid w:val="009556F0"/>
    <w:rsid w:val="0095600A"/>
    <w:rsid w:val="009564A2"/>
    <w:rsid w:val="009573B0"/>
    <w:rsid w:val="0095751D"/>
    <w:rsid w:val="00957AEC"/>
    <w:rsid w:val="009608FF"/>
    <w:rsid w:val="00961624"/>
    <w:rsid w:val="00961B69"/>
    <w:rsid w:val="00961FEE"/>
    <w:rsid w:val="009623CD"/>
    <w:rsid w:val="0096266C"/>
    <w:rsid w:val="00962B7F"/>
    <w:rsid w:val="00962C24"/>
    <w:rsid w:val="00962C95"/>
    <w:rsid w:val="00963B4B"/>
    <w:rsid w:val="00964EF9"/>
    <w:rsid w:val="00966B53"/>
    <w:rsid w:val="00970081"/>
    <w:rsid w:val="00970F2D"/>
    <w:rsid w:val="00971273"/>
    <w:rsid w:val="00971ADA"/>
    <w:rsid w:val="00972997"/>
    <w:rsid w:val="009736A2"/>
    <w:rsid w:val="00973D30"/>
    <w:rsid w:val="009744DD"/>
    <w:rsid w:val="009769D5"/>
    <w:rsid w:val="00976A17"/>
    <w:rsid w:val="00980452"/>
    <w:rsid w:val="009807FE"/>
    <w:rsid w:val="00980BA3"/>
    <w:rsid w:val="00980F51"/>
    <w:rsid w:val="009812F4"/>
    <w:rsid w:val="0098175D"/>
    <w:rsid w:val="00983922"/>
    <w:rsid w:val="00983B3A"/>
    <w:rsid w:val="00984A24"/>
    <w:rsid w:val="00985B61"/>
    <w:rsid w:val="00986441"/>
    <w:rsid w:val="009904F7"/>
    <w:rsid w:val="00990B12"/>
    <w:rsid w:val="0099158C"/>
    <w:rsid w:val="00991996"/>
    <w:rsid w:val="00991EA7"/>
    <w:rsid w:val="00992132"/>
    <w:rsid w:val="0099215B"/>
    <w:rsid w:val="00992C11"/>
    <w:rsid w:val="00993200"/>
    <w:rsid w:val="00993898"/>
    <w:rsid w:val="0099420C"/>
    <w:rsid w:val="00994FD7"/>
    <w:rsid w:val="009959C7"/>
    <w:rsid w:val="00995CD5"/>
    <w:rsid w:val="009977D9"/>
    <w:rsid w:val="009979BA"/>
    <w:rsid w:val="00997F59"/>
    <w:rsid w:val="009A030E"/>
    <w:rsid w:val="009A0F69"/>
    <w:rsid w:val="009A310A"/>
    <w:rsid w:val="009A4A6F"/>
    <w:rsid w:val="009A4DF8"/>
    <w:rsid w:val="009A5FB3"/>
    <w:rsid w:val="009A60D5"/>
    <w:rsid w:val="009A717E"/>
    <w:rsid w:val="009B0D80"/>
    <w:rsid w:val="009B109E"/>
    <w:rsid w:val="009B1DB2"/>
    <w:rsid w:val="009B22D7"/>
    <w:rsid w:val="009B2E52"/>
    <w:rsid w:val="009B36F6"/>
    <w:rsid w:val="009B3E27"/>
    <w:rsid w:val="009B53F9"/>
    <w:rsid w:val="009B5496"/>
    <w:rsid w:val="009B56FA"/>
    <w:rsid w:val="009B5A4F"/>
    <w:rsid w:val="009B5F1A"/>
    <w:rsid w:val="009B6EDD"/>
    <w:rsid w:val="009B77D5"/>
    <w:rsid w:val="009C185C"/>
    <w:rsid w:val="009C1C64"/>
    <w:rsid w:val="009C2A6C"/>
    <w:rsid w:val="009C4BFA"/>
    <w:rsid w:val="009C5205"/>
    <w:rsid w:val="009C7008"/>
    <w:rsid w:val="009C711C"/>
    <w:rsid w:val="009D1C82"/>
    <w:rsid w:val="009D2791"/>
    <w:rsid w:val="009D28A8"/>
    <w:rsid w:val="009D30D7"/>
    <w:rsid w:val="009D36B5"/>
    <w:rsid w:val="009D4FF1"/>
    <w:rsid w:val="009D5B3F"/>
    <w:rsid w:val="009D6952"/>
    <w:rsid w:val="009D77A6"/>
    <w:rsid w:val="009D77F1"/>
    <w:rsid w:val="009D78CA"/>
    <w:rsid w:val="009D7A74"/>
    <w:rsid w:val="009D7E42"/>
    <w:rsid w:val="009E0621"/>
    <w:rsid w:val="009E0C0B"/>
    <w:rsid w:val="009E0E1B"/>
    <w:rsid w:val="009E0FC3"/>
    <w:rsid w:val="009E120B"/>
    <w:rsid w:val="009E122F"/>
    <w:rsid w:val="009E13A8"/>
    <w:rsid w:val="009E18F4"/>
    <w:rsid w:val="009E1C24"/>
    <w:rsid w:val="009E3B6E"/>
    <w:rsid w:val="009E41B8"/>
    <w:rsid w:val="009E4FDE"/>
    <w:rsid w:val="009E57C2"/>
    <w:rsid w:val="009E6E59"/>
    <w:rsid w:val="009F031E"/>
    <w:rsid w:val="009F08F0"/>
    <w:rsid w:val="009F0ADA"/>
    <w:rsid w:val="009F1E9B"/>
    <w:rsid w:val="009F20FF"/>
    <w:rsid w:val="009F4479"/>
    <w:rsid w:val="009F4F5F"/>
    <w:rsid w:val="009F515E"/>
    <w:rsid w:val="009F66D3"/>
    <w:rsid w:val="009F7203"/>
    <w:rsid w:val="009F7845"/>
    <w:rsid w:val="00A00828"/>
    <w:rsid w:val="00A02101"/>
    <w:rsid w:val="00A02E87"/>
    <w:rsid w:val="00A02F17"/>
    <w:rsid w:val="00A031B8"/>
    <w:rsid w:val="00A03E9A"/>
    <w:rsid w:val="00A047ED"/>
    <w:rsid w:val="00A048DF"/>
    <w:rsid w:val="00A0708D"/>
    <w:rsid w:val="00A101BF"/>
    <w:rsid w:val="00A10465"/>
    <w:rsid w:val="00A116FD"/>
    <w:rsid w:val="00A11C5E"/>
    <w:rsid w:val="00A12388"/>
    <w:rsid w:val="00A13734"/>
    <w:rsid w:val="00A138FC"/>
    <w:rsid w:val="00A13AB3"/>
    <w:rsid w:val="00A13E03"/>
    <w:rsid w:val="00A14582"/>
    <w:rsid w:val="00A15739"/>
    <w:rsid w:val="00A168DB"/>
    <w:rsid w:val="00A17C9E"/>
    <w:rsid w:val="00A20F1A"/>
    <w:rsid w:val="00A2183E"/>
    <w:rsid w:val="00A21ABE"/>
    <w:rsid w:val="00A23F73"/>
    <w:rsid w:val="00A2454F"/>
    <w:rsid w:val="00A254BB"/>
    <w:rsid w:val="00A259E7"/>
    <w:rsid w:val="00A27594"/>
    <w:rsid w:val="00A30A75"/>
    <w:rsid w:val="00A30DFF"/>
    <w:rsid w:val="00A30E0D"/>
    <w:rsid w:val="00A322A4"/>
    <w:rsid w:val="00A326C2"/>
    <w:rsid w:val="00A339E9"/>
    <w:rsid w:val="00A357D6"/>
    <w:rsid w:val="00A35D7C"/>
    <w:rsid w:val="00A370A4"/>
    <w:rsid w:val="00A3769C"/>
    <w:rsid w:val="00A406E2"/>
    <w:rsid w:val="00A40967"/>
    <w:rsid w:val="00A411CE"/>
    <w:rsid w:val="00A41AEC"/>
    <w:rsid w:val="00A42447"/>
    <w:rsid w:val="00A427C8"/>
    <w:rsid w:val="00A4363D"/>
    <w:rsid w:val="00A4378F"/>
    <w:rsid w:val="00A444FB"/>
    <w:rsid w:val="00A44816"/>
    <w:rsid w:val="00A44DBC"/>
    <w:rsid w:val="00A45D41"/>
    <w:rsid w:val="00A47349"/>
    <w:rsid w:val="00A475A2"/>
    <w:rsid w:val="00A5017A"/>
    <w:rsid w:val="00A5142C"/>
    <w:rsid w:val="00A524BD"/>
    <w:rsid w:val="00A5277C"/>
    <w:rsid w:val="00A54624"/>
    <w:rsid w:val="00A55DAA"/>
    <w:rsid w:val="00A564B6"/>
    <w:rsid w:val="00A56983"/>
    <w:rsid w:val="00A56F8D"/>
    <w:rsid w:val="00A57EF8"/>
    <w:rsid w:val="00A60217"/>
    <w:rsid w:val="00A605C4"/>
    <w:rsid w:val="00A62623"/>
    <w:rsid w:val="00A6423D"/>
    <w:rsid w:val="00A646D5"/>
    <w:rsid w:val="00A648F9"/>
    <w:rsid w:val="00A6491F"/>
    <w:rsid w:val="00A652ED"/>
    <w:rsid w:val="00A65508"/>
    <w:rsid w:val="00A72584"/>
    <w:rsid w:val="00A72CDA"/>
    <w:rsid w:val="00A72D37"/>
    <w:rsid w:val="00A7449F"/>
    <w:rsid w:val="00A75724"/>
    <w:rsid w:val="00A76D7A"/>
    <w:rsid w:val="00A76E43"/>
    <w:rsid w:val="00A76EA9"/>
    <w:rsid w:val="00A774D1"/>
    <w:rsid w:val="00A77CCD"/>
    <w:rsid w:val="00A80A46"/>
    <w:rsid w:val="00A81AB8"/>
    <w:rsid w:val="00A8205B"/>
    <w:rsid w:val="00A82656"/>
    <w:rsid w:val="00A82707"/>
    <w:rsid w:val="00A82D49"/>
    <w:rsid w:val="00A8353A"/>
    <w:rsid w:val="00A84535"/>
    <w:rsid w:val="00A8507C"/>
    <w:rsid w:val="00A851AA"/>
    <w:rsid w:val="00A85FFF"/>
    <w:rsid w:val="00A86A2B"/>
    <w:rsid w:val="00A86D39"/>
    <w:rsid w:val="00A87733"/>
    <w:rsid w:val="00A87E9E"/>
    <w:rsid w:val="00A90A0F"/>
    <w:rsid w:val="00A91D97"/>
    <w:rsid w:val="00A91DFA"/>
    <w:rsid w:val="00A922A9"/>
    <w:rsid w:val="00A923B5"/>
    <w:rsid w:val="00A925FE"/>
    <w:rsid w:val="00A93832"/>
    <w:rsid w:val="00A9462B"/>
    <w:rsid w:val="00A94B20"/>
    <w:rsid w:val="00A96615"/>
    <w:rsid w:val="00A96A3C"/>
    <w:rsid w:val="00AA0E4A"/>
    <w:rsid w:val="00AA0E92"/>
    <w:rsid w:val="00AA2653"/>
    <w:rsid w:val="00AA2A0C"/>
    <w:rsid w:val="00AA2A19"/>
    <w:rsid w:val="00AA2B9B"/>
    <w:rsid w:val="00AA550E"/>
    <w:rsid w:val="00AA68C3"/>
    <w:rsid w:val="00AA6BF5"/>
    <w:rsid w:val="00AA6D76"/>
    <w:rsid w:val="00AA6F22"/>
    <w:rsid w:val="00AA76AC"/>
    <w:rsid w:val="00AA7C05"/>
    <w:rsid w:val="00AA7DB8"/>
    <w:rsid w:val="00AB06F1"/>
    <w:rsid w:val="00AB1D98"/>
    <w:rsid w:val="00AB1DCB"/>
    <w:rsid w:val="00AB3C4C"/>
    <w:rsid w:val="00AB3EFA"/>
    <w:rsid w:val="00AB4285"/>
    <w:rsid w:val="00AB46E4"/>
    <w:rsid w:val="00AB535D"/>
    <w:rsid w:val="00AB7458"/>
    <w:rsid w:val="00AC2104"/>
    <w:rsid w:val="00AC2167"/>
    <w:rsid w:val="00AC2450"/>
    <w:rsid w:val="00AC2D2B"/>
    <w:rsid w:val="00AC35AF"/>
    <w:rsid w:val="00AC35D7"/>
    <w:rsid w:val="00AC3BAB"/>
    <w:rsid w:val="00AC5768"/>
    <w:rsid w:val="00AC69C1"/>
    <w:rsid w:val="00AC7976"/>
    <w:rsid w:val="00AC7AFA"/>
    <w:rsid w:val="00AC7BEB"/>
    <w:rsid w:val="00AD05F4"/>
    <w:rsid w:val="00AD0C65"/>
    <w:rsid w:val="00AD10EB"/>
    <w:rsid w:val="00AD159C"/>
    <w:rsid w:val="00AD1B71"/>
    <w:rsid w:val="00AD221B"/>
    <w:rsid w:val="00AD2A07"/>
    <w:rsid w:val="00AD2A35"/>
    <w:rsid w:val="00AD2D39"/>
    <w:rsid w:val="00AD30EF"/>
    <w:rsid w:val="00AD3AD7"/>
    <w:rsid w:val="00AD56E7"/>
    <w:rsid w:val="00AE0A81"/>
    <w:rsid w:val="00AE0AF9"/>
    <w:rsid w:val="00AE0D21"/>
    <w:rsid w:val="00AE1955"/>
    <w:rsid w:val="00AE1C60"/>
    <w:rsid w:val="00AE3DF0"/>
    <w:rsid w:val="00AE3F98"/>
    <w:rsid w:val="00AE432D"/>
    <w:rsid w:val="00AE4459"/>
    <w:rsid w:val="00AE4721"/>
    <w:rsid w:val="00AE4A28"/>
    <w:rsid w:val="00AE4C81"/>
    <w:rsid w:val="00AE52F9"/>
    <w:rsid w:val="00AE5D91"/>
    <w:rsid w:val="00AE60D2"/>
    <w:rsid w:val="00AE6248"/>
    <w:rsid w:val="00AE753F"/>
    <w:rsid w:val="00AF0816"/>
    <w:rsid w:val="00AF1414"/>
    <w:rsid w:val="00AF1753"/>
    <w:rsid w:val="00AF1868"/>
    <w:rsid w:val="00AF1D4D"/>
    <w:rsid w:val="00AF258E"/>
    <w:rsid w:val="00AF2F99"/>
    <w:rsid w:val="00AF39F4"/>
    <w:rsid w:val="00AF4186"/>
    <w:rsid w:val="00AF55CB"/>
    <w:rsid w:val="00AF60DC"/>
    <w:rsid w:val="00AF6260"/>
    <w:rsid w:val="00AF7165"/>
    <w:rsid w:val="00AF72CD"/>
    <w:rsid w:val="00AF7AEC"/>
    <w:rsid w:val="00B000FC"/>
    <w:rsid w:val="00B00635"/>
    <w:rsid w:val="00B01AC7"/>
    <w:rsid w:val="00B023F5"/>
    <w:rsid w:val="00B025E8"/>
    <w:rsid w:val="00B02F0D"/>
    <w:rsid w:val="00B0307C"/>
    <w:rsid w:val="00B0385A"/>
    <w:rsid w:val="00B03B3B"/>
    <w:rsid w:val="00B04588"/>
    <w:rsid w:val="00B04659"/>
    <w:rsid w:val="00B0510B"/>
    <w:rsid w:val="00B05508"/>
    <w:rsid w:val="00B05621"/>
    <w:rsid w:val="00B05882"/>
    <w:rsid w:val="00B059A1"/>
    <w:rsid w:val="00B06392"/>
    <w:rsid w:val="00B07F2B"/>
    <w:rsid w:val="00B100EC"/>
    <w:rsid w:val="00B11F19"/>
    <w:rsid w:val="00B12C11"/>
    <w:rsid w:val="00B12C29"/>
    <w:rsid w:val="00B12F95"/>
    <w:rsid w:val="00B136C8"/>
    <w:rsid w:val="00B14E2D"/>
    <w:rsid w:val="00B152D4"/>
    <w:rsid w:val="00B15E65"/>
    <w:rsid w:val="00B16FC5"/>
    <w:rsid w:val="00B20718"/>
    <w:rsid w:val="00B21575"/>
    <w:rsid w:val="00B215FB"/>
    <w:rsid w:val="00B21AE3"/>
    <w:rsid w:val="00B22F80"/>
    <w:rsid w:val="00B243CC"/>
    <w:rsid w:val="00B243D8"/>
    <w:rsid w:val="00B249C9"/>
    <w:rsid w:val="00B24D2F"/>
    <w:rsid w:val="00B24D56"/>
    <w:rsid w:val="00B24E6D"/>
    <w:rsid w:val="00B2508B"/>
    <w:rsid w:val="00B26944"/>
    <w:rsid w:val="00B27850"/>
    <w:rsid w:val="00B312F8"/>
    <w:rsid w:val="00B3211C"/>
    <w:rsid w:val="00B331FA"/>
    <w:rsid w:val="00B33481"/>
    <w:rsid w:val="00B35CBC"/>
    <w:rsid w:val="00B36A84"/>
    <w:rsid w:val="00B40AB3"/>
    <w:rsid w:val="00B40DC0"/>
    <w:rsid w:val="00B41037"/>
    <w:rsid w:val="00B4189A"/>
    <w:rsid w:val="00B424FD"/>
    <w:rsid w:val="00B429E9"/>
    <w:rsid w:val="00B429F3"/>
    <w:rsid w:val="00B439A2"/>
    <w:rsid w:val="00B4445B"/>
    <w:rsid w:val="00B44D39"/>
    <w:rsid w:val="00B467C5"/>
    <w:rsid w:val="00B46FAE"/>
    <w:rsid w:val="00B5006C"/>
    <w:rsid w:val="00B51122"/>
    <w:rsid w:val="00B51E88"/>
    <w:rsid w:val="00B52192"/>
    <w:rsid w:val="00B523A0"/>
    <w:rsid w:val="00B523A1"/>
    <w:rsid w:val="00B52496"/>
    <w:rsid w:val="00B52F7C"/>
    <w:rsid w:val="00B5387E"/>
    <w:rsid w:val="00B5570A"/>
    <w:rsid w:val="00B5571F"/>
    <w:rsid w:val="00B55C46"/>
    <w:rsid w:val="00B56C53"/>
    <w:rsid w:val="00B57D23"/>
    <w:rsid w:val="00B60885"/>
    <w:rsid w:val="00B60A91"/>
    <w:rsid w:val="00B60FF3"/>
    <w:rsid w:val="00B611FE"/>
    <w:rsid w:val="00B612CF"/>
    <w:rsid w:val="00B61389"/>
    <w:rsid w:val="00B63C32"/>
    <w:rsid w:val="00B63D42"/>
    <w:rsid w:val="00B65388"/>
    <w:rsid w:val="00B65911"/>
    <w:rsid w:val="00B66C82"/>
    <w:rsid w:val="00B67DEC"/>
    <w:rsid w:val="00B70E97"/>
    <w:rsid w:val="00B74A5D"/>
    <w:rsid w:val="00B7565F"/>
    <w:rsid w:val="00B75B56"/>
    <w:rsid w:val="00B76076"/>
    <w:rsid w:val="00B761A3"/>
    <w:rsid w:val="00B770F8"/>
    <w:rsid w:val="00B80272"/>
    <w:rsid w:val="00B80C07"/>
    <w:rsid w:val="00B81230"/>
    <w:rsid w:val="00B812E7"/>
    <w:rsid w:val="00B82C24"/>
    <w:rsid w:val="00B82EA8"/>
    <w:rsid w:val="00B84502"/>
    <w:rsid w:val="00B8602B"/>
    <w:rsid w:val="00B8701C"/>
    <w:rsid w:val="00B8717B"/>
    <w:rsid w:val="00B90601"/>
    <w:rsid w:val="00B90D5D"/>
    <w:rsid w:val="00B923BC"/>
    <w:rsid w:val="00B9267D"/>
    <w:rsid w:val="00B92CD7"/>
    <w:rsid w:val="00B93AA0"/>
    <w:rsid w:val="00B93B37"/>
    <w:rsid w:val="00B93D70"/>
    <w:rsid w:val="00B94721"/>
    <w:rsid w:val="00B94D57"/>
    <w:rsid w:val="00B95B14"/>
    <w:rsid w:val="00B96ABC"/>
    <w:rsid w:val="00B96EF4"/>
    <w:rsid w:val="00BA21B1"/>
    <w:rsid w:val="00BA2C4D"/>
    <w:rsid w:val="00BA308E"/>
    <w:rsid w:val="00BA41ED"/>
    <w:rsid w:val="00BA51E6"/>
    <w:rsid w:val="00BA57A3"/>
    <w:rsid w:val="00BA580E"/>
    <w:rsid w:val="00BA597F"/>
    <w:rsid w:val="00BA648B"/>
    <w:rsid w:val="00BA65ED"/>
    <w:rsid w:val="00BB0768"/>
    <w:rsid w:val="00BB16A7"/>
    <w:rsid w:val="00BB19B0"/>
    <w:rsid w:val="00BB1A1F"/>
    <w:rsid w:val="00BB1CF1"/>
    <w:rsid w:val="00BB20F8"/>
    <w:rsid w:val="00BB2B2F"/>
    <w:rsid w:val="00BB2CAE"/>
    <w:rsid w:val="00BB3D9A"/>
    <w:rsid w:val="00BB4019"/>
    <w:rsid w:val="00BB4037"/>
    <w:rsid w:val="00BB48C2"/>
    <w:rsid w:val="00BB49E8"/>
    <w:rsid w:val="00BB4EC2"/>
    <w:rsid w:val="00BB51DA"/>
    <w:rsid w:val="00BB587F"/>
    <w:rsid w:val="00BB6E88"/>
    <w:rsid w:val="00BC0335"/>
    <w:rsid w:val="00BC03A5"/>
    <w:rsid w:val="00BC1239"/>
    <w:rsid w:val="00BC1E86"/>
    <w:rsid w:val="00BC336A"/>
    <w:rsid w:val="00BC38F4"/>
    <w:rsid w:val="00BC5C66"/>
    <w:rsid w:val="00BC5F8A"/>
    <w:rsid w:val="00BD0501"/>
    <w:rsid w:val="00BD0CD6"/>
    <w:rsid w:val="00BD21AB"/>
    <w:rsid w:val="00BD2396"/>
    <w:rsid w:val="00BD3A06"/>
    <w:rsid w:val="00BD4896"/>
    <w:rsid w:val="00BD5D67"/>
    <w:rsid w:val="00BD6798"/>
    <w:rsid w:val="00BD74D7"/>
    <w:rsid w:val="00BD7C6B"/>
    <w:rsid w:val="00BD7F00"/>
    <w:rsid w:val="00BE0995"/>
    <w:rsid w:val="00BE17AE"/>
    <w:rsid w:val="00BE1F40"/>
    <w:rsid w:val="00BE1FF2"/>
    <w:rsid w:val="00BE23D2"/>
    <w:rsid w:val="00BE2CC0"/>
    <w:rsid w:val="00BE2E27"/>
    <w:rsid w:val="00BE44B2"/>
    <w:rsid w:val="00BE463C"/>
    <w:rsid w:val="00BE527D"/>
    <w:rsid w:val="00BE615C"/>
    <w:rsid w:val="00BE6E46"/>
    <w:rsid w:val="00BE7434"/>
    <w:rsid w:val="00BE7B35"/>
    <w:rsid w:val="00BF098E"/>
    <w:rsid w:val="00BF18D8"/>
    <w:rsid w:val="00BF2889"/>
    <w:rsid w:val="00BF42AD"/>
    <w:rsid w:val="00BF442A"/>
    <w:rsid w:val="00BF69BC"/>
    <w:rsid w:val="00BF747D"/>
    <w:rsid w:val="00BF7EBF"/>
    <w:rsid w:val="00C00071"/>
    <w:rsid w:val="00C00A64"/>
    <w:rsid w:val="00C0133B"/>
    <w:rsid w:val="00C0144F"/>
    <w:rsid w:val="00C01587"/>
    <w:rsid w:val="00C01703"/>
    <w:rsid w:val="00C0236F"/>
    <w:rsid w:val="00C03636"/>
    <w:rsid w:val="00C03E3D"/>
    <w:rsid w:val="00C04C01"/>
    <w:rsid w:val="00C04DFB"/>
    <w:rsid w:val="00C0513B"/>
    <w:rsid w:val="00C056E6"/>
    <w:rsid w:val="00C06D13"/>
    <w:rsid w:val="00C07785"/>
    <w:rsid w:val="00C10315"/>
    <w:rsid w:val="00C11ABF"/>
    <w:rsid w:val="00C11B9D"/>
    <w:rsid w:val="00C13108"/>
    <w:rsid w:val="00C133CB"/>
    <w:rsid w:val="00C1348C"/>
    <w:rsid w:val="00C15198"/>
    <w:rsid w:val="00C15E40"/>
    <w:rsid w:val="00C1612C"/>
    <w:rsid w:val="00C16DF3"/>
    <w:rsid w:val="00C1735F"/>
    <w:rsid w:val="00C20112"/>
    <w:rsid w:val="00C21AEA"/>
    <w:rsid w:val="00C225BE"/>
    <w:rsid w:val="00C22FCC"/>
    <w:rsid w:val="00C23D26"/>
    <w:rsid w:val="00C251A7"/>
    <w:rsid w:val="00C25406"/>
    <w:rsid w:val="00C26E0E"/>
    <w:rsid w:val="00C32830"/>
    <w:rsid w:val="00C33968"/>
    <w:rsid w:val="00C34025"/>
    <w:rsid w:val="00C3428F"/>
    <w:rsid w:val="00C35353"/>
    <w:rsid w:val="00C3550E"/>
    <w:rsid w:val="00C35863"/>
    <w:rsid w:val="00C358C5"/>
    <w:rsid w:val="00C35AEF"/>
    <w:rsid w:val="00C36CAC"/>
    <w:rsid w:val="00C40575"/>
    <w:rsid w:val="00C430F8"/>
    <w:rsid w:val="00C43A69"/>
    <w:rsid w:val="00C44A47"/>
    <w:rsid w:val="00C472B6"/>
    <w:rsid w:val="00C50685"/>
    <w:rsid w:val="00C51794"/>
    <w:rsid w:val="00C51BE1"/>
    <w:rsid w:val="00C5274B"/>
    <w:rsid w:val="00C53042"/>
    <w:rsid w:val="00C53A3F"/>
    <w:rsid w:val="00C53E17"/>
    <w:rsid w:val="00C54299"/>
    <w:rsid w:val="00C54754"/>
    <w:rsid w:val="00C547B5"/>
    <w:rsid w:val="00C5522A"/>
    <w:rsid w:val="00C565B9"/>
    <w:rsid w:val="00C57DE4"/>
    <w:rsid w:val="00C57EF8"/>
    <w:rsid w:val="00C63F31"/>
    <w:rsid w:val="00C64272"/>
    <w:rsid w:val="00C64713"/>
    <w:rsid w:val="00C64CF0"/>
    <w:rsid w:val="00C656AC"/>
    <w:rsid w:val="00C65A9E"/>
    <w:rsid w:val="00C65E39"/>
    <w:rsid w:val="00C702BA"/>
    <w:rsid w:val="00C70609"/>
    <w:rsid w:val="00C7152D"/>
    <w:rsid w:val="00C718C8"/>
    <w:rsid w:val="00C72AF7"/>
    <w:rsid w:val="00C74025"/>
    <w:rsid w:val="00C741DF"/>
    <w:rsid w:val="00C74A21"/>
    <w:rsid w:val="00C76DE2"/>
    <w:rsid w:val="00C80686"/>
    <w:rsid w:val="00C80B02"/>
    <w:rsid w:val="00C80E9C"/>
    <w:rsid w:val="00C8152A"/>
    <w:rsid w:val="00C81D31"/>
    <w:rsid w:val="00C82268"/>
    <w:rsid w:val="00C82D2C"/>
    <w:rsid w:val="00C8365F"/>
    <w:rsid w:val="00C83921"/>
    <w:rsid w:val="00C839AA"/>
    <w:rsid w:val="00C85283"/>
    <w:rsid w:val="00C85AB8"/>
    <w:rsid w:val="00C87546"/>
    <w:rsid w:val="00C87B5D"/>
    <w:rsid w:val="00C92713"/>
    <w:rsid w:val="00C93E36"/>
    <w:rsid w:val="00C94590"/>
    <w:rsid w:val="00C9532E"/>
    <w:rsid w:val="00C96627"/>
    <w:rsid w:val="00C96767"/>
    <w:rsid w:val="00C96B8D"/>
    <w:rsid w:val="00C972B8"/>
    <w:rsid w:val="00C97BC8"/>
    <w:rsid w:val="00CA04CF"/>
    <w:rsid w:val="00CA0802"/>
    <w:rsid w:val="00CA0D72"/>
    <w:rsid w:val="00CA1DE5"/>
    <w:rsid w:val="00CA1E7B"/>
    <w:rsid w:val="00CA2545"/>
    <w:rsid w:val="00CA27CF"/>
    <w:rsid w:val="00CA3E5A"/>
    <w:rsid w:val="00CA4411"/>
    <w:rsid w:val="00CA481D"/>
    <w:rsid w:val="00CA48DE"/>
    <w:rsid w:val="00CA546E"/>
    <w:rsid w:val="00CA6924"/>
    <w:rsid w:val="00CA7D16"/>
    <w:rsid w:val="00CB18CE"/>
    <w:rsid w:val="00CB1D21"/>
    <w:rsid w:val="00CB23D4"/>
    <w:rsid w:val="00CB254E"/>
    <w:rsid w:val="00CB2611"/>
    <w:rsid w:val="00CB2C9E"/>
    <w:rsid w:val="00CB3986"/>
    <w:rsid w:val="00CB3DC4"/>
    <w:rsid w:val="00CB41D6"/>
    <w:rsid w:val="00CB4952"/>
    <w:rsid w:val="00CB4EFB"/>
    <w:rsid w:val="00CB58DD"/>
    <w:rsid w:val="00CB5EB8"/>
    <w:rsid w:val="00CB5EE6"/>
    <w:rsid w:val="00CB5F4F"/>
    <w:rsid w:val="00CB6523"/>
    <w:rsid w:val="00CB73E1"/>
    <w:rsid w:val="00CC076B"/>
    <w:rsid w:val="00CC0D1A"/>
    <w:rsid w:val="00CC126B"/>
    <w:rsid w:val="00CC1D2F"/>
    <w:rsid w:val="00CC207A"/>
    <w:rsid w:val="00CC267C"/>
    <w:rsid w:val="00CC31BA"/>
    <w:rsid w:val="00CC325E"/>
    <w:rsid w:val="00CC370A"/>
    <w:rsid w:val="00CC4259"/>
    <w:rsid w:val="00CC4940"/>
    <w:rsid w:val="00CC4B14"/>
    <w:rsid w:val="00CC50F6"/>
    <w:rsid w:val="00CC60E7"/>
    <w:rsid w:val="00CC645C"/>
    <w:rsid w:val="00CC64A9"/>
    <w:rsid w:val="00CC69F7"/>
    <w:rsid w:val="00CC6C9D"/>
    <w:rsid w:val="00CC6CC5"/>
    <w:rsid w:val="00CC76E6"/>
    <w:rsid w:val="00CC7ED4"/>
    <w:rsid w:val="00CD091E"/>
    <w:rsid w:val="00CD0D0F"/>
    <w:rsid w:val="00CD21A1"/>
    <w:rsid w:val="00CD272C"/>
    <w:rsid w:val="00CD2E6E"/>
    <w:rsid w:val="00CD40B2"/>
    <w:rsid w:val="00CD471C"/>
    <w:rsid w:val="00CD5F9A"/>
    <w:rsid w:val="00CD68BC"/>
    <w:rsid w:val="00CE09AD"/>
    <w:rsid w:val="00CE0B94"/>
    <w:rsid w:val="00CE0EDD"/>
    <w:rsid w:val="00CE1AA2"/>
    <w:rsid w:val="00CE1D76"/>
    <w:rsid w:val="00CE2EBA"/>
    <w:rsid w:val="00CE3E38"/>
    <w:rsid w:val="00CE46BA"/>
    <w:rsid w:val="00CE47B6"/>
    <w:rsid w:val="00CE5602"/>
    <w:rsid w:val="00CE6005"/>
    <w:rsid w:val="00CE61D7"/>
    <w:rsid w:val="00CE6D4E"/>
    <w:rsid w:val="00CE71AA"/>
    <w:rsid w:val="00CF0066"/>
    <w:rsid w:val="00CF15D4"/>
    <w:rsid w:val="00CF238F"/>
    <w:rsid w:val="00CF3C01"/>
    <w:rsid w:val="00CF3C81"/>
    <w:rsid w:val="00CF3C88"/>
    <w:rsid w:val="00CF4117"/>
    <w:rsid w:val="00CF49CD"/>
    <w:rsid w:val="00CF5735"/>
    <w:rsid w:val="00CF5D61"/>
    <w:rsid w:val="00CF5DF4"/>
    <w:rsid w:val="00CF60C0"/>
    <w:rsid w:val="00CF66F4"/>
    <w:rsid w:val="00CF6999"/>
    <w:rsid w:val="00CF6BAE"/>
    <w:rsid w:val="00CF6CF2"/>
    <w:rsid w:val="00D00DD8"/>
    <w:rsid w:val="00D03B5F"/>
    <w:rsid w:val="00D05192"/>
    <w:rsid w:val="00D05263"/>
    <w:rsid w:val="00D05678"/>
    <w:rsid w:val="00D05A75"/>
    <w:rsid w:val="00D05C2A"/>
    <w:rsid w:val="00D1015F"/>
    <w:rsid w:val="00D106FC"/>
    <w:rsid w:val="00D10944"/>
    <w:rsid w:val="00D112FD"/>
    <w:rsid w:val="00D14C8C"/>
    <w:rsid w:val="00D15E84"/>
    <w:rsid w:val="00D16301"/>
    <w:rsid w:val="00D164C8"/>
    <w:rsid w:val="00D16E20"/>
    <w:rsid w:val="00D1789A"/>
    <w:rsid w:val="00D17B91"/>
    <w:rsid w:val="00D20ED0"/>
    <w:rsid w:val="00D21FFA"/>
    <w:rsid w:val="00D221C3"/>
    <w:rsid w:val="00D2353F"/>
    <w:rsid w:val="00D23C41"/>
    <w:rsid w:val="00D250E7"/>
    <w:rsid w:val="00D2546E"/>
    <w:rsid w:val="00D25471"/>
    <w:rsid w:val="00D25C8A"/>
    <w:rsid w:val="00D26125"/>
    <w:rsid w:val="00D26594"/>
    <w:rsid w:val="00D2694D"/>
    <w:rsid w:val="00D26B13"/>
    <w:rsid w:val="00D2707B"/>
    <w:rsid w:val="00D304A0"/>
    <w:rsid w:val="00D30887"/>
    <w:rsid w:val="00D33365"/>
    <w:rsid w:val="00D333A2"/>
    <w:rsid w:val="00D34BC7"/>
    <w:rsid w:val="00D34D40"/>
    <w:rsid w:val="00D3542A"/>
    <w:rsid w:val="00D358B6"/>
    <w:rsid w:val="00D35EAC"/>
    <w:rsid w:val="00D3689D"/>
    <w:rsid w:val="00D36CE2"/>
    <w:rsid w:val="00D40E20"/>
    <w:rsid w:val="00D41854"/>
    <w:rsid w:val="00D41D68"/>
    <w:rsid w:val="00D41E55"/>
    <w:rsid w:val="00D424B2"/>
    <w:rsid w:val="00D42A98"/>
    <w:rsid w:val="00D42E9E"/>
    <w:rsid w:val="00D42EA9"/>
    <w:rsid w:val="00D42FBE"/>
    <w:rsid w:val="00D4462A"/>
    <w:rsid w:val="00D467E4"/>
    <w:rsid w:val="00D46A49"/>
    <w:rsid w:val="00D4701F"/>
    <w:rsid w:val="00D47059"/>
    <w:rsid w:val="00D47BAD"/>
    <w:rsid w:val="00D503C2"/>
    <w:rsid w:val="00D50435"/>
    <w:rsid w:val="00D5084C"/>
    <w:rsid w:val="00D50AA4"/>
    <w:rsid w:val="00D53135"/>
    <w:rsid w:val="00D538C6"/>
    <w:rsid w:val="00D53D69"/>
    <w:rsid w:val="00D5400A"/>
    <w:rsid w:val="00D54263"/>
    <w:rsid w:val="00D54433"/>
    <w:rsid w:val="00D55170"/>
    <w:rsid w:val="00D559DD"/>
    <w:rsid w:val="00D571D2"/>
    <w:rsid w:val="00D57356"/>
    <w:rsid w:val="00D5788A"/>
    <w:rsid w:val="00D57CC8"/>
    <w:rsid w:val="00D603E2"/>
    <w:rsid w:val="00D613FC"/>
    <w:rsid w:val="00D618B0"/>
    <w:rsid w:val="00D6448D"/>
    <w:rsid w:val="00D66167"/>
    <w:rsid w:val="00D70A9C"/>
    <w:rsid w:val="00D71F17"/>
    <w:rsid w:val="00D72AE3"/>
    <w:rsid w:val="00D72F4B"/>
    <w:rsid w:val="00D73CD9"/>
    <w:rsid w:val="00D7422B"/>
    <w:rsid w:val="00D74477"/>
    <w:rsid w:val="00D74AA7"/>
    <w:rsid w:val="00D74C16"/>
    <w:rsid w:val="00D75F82"/>
    <w:rsid w:val="00D77348"/>
    <w:rsid w:val="00D77A17"/>
    <w:rsid w:val="00D77DDF"/>
    <w:rsid w:val="00D80600"/>
    <w:rsid w:val="00D80C4D"/>
    <w:rsid w:val="00D81EBD"/>
    <w:rsid w:val="00D82364"/>
    <w:rsid w:val="00D82D55"/>
    <w:rsid w:val="00D83F75"/>
    <w:rsid w:val="00D84B2E"/>
    <w:rsid w:val="00D84B2F"/>
    <w:rsid w:val="00D85294"/>
    <w:rsid w:val="00D862D3"/>
    <w:rsid w:val="00D870B3"/>
    <w:rsid w:val="00D872D0"/>
    <w:rsid w:val="00D87ADE"/>
    <w:rsid w:val="00D87B42"/>
    <w:rsid w:val="00D87E10"/>
    <w:rsid w:val="00D9007B"/>
    <w:rsid w:val="00D90201"/>
    <w:rsid w:val="00D905A3"/>
    <w:rsid w:val="00D91A60"/>
    <w:rsid w:val="00D9202A"/>
    <w:rsid w:val="00D92565"/>
    <w:rsid w:val="00D925B3"/>
    <w:rsid w:val="00D9350C"/>
    <w:rsid w:val="00D93AE5"/>
    <w:rsid w:val="00D94D7F"/>
    <w:rsid w:val="00D96523"/>
    <w:rsid w:val="00D96D8E"/>
    <w:rsid w:val="00D97193"/>
    <w:rsid w:val="00DA029B"/>
    <w:rsid w:val="00DA03E0"/>
    <w:rsid w:val="00DA0907"/>
    <w:rsid w:val="00DA22BD"/>
    <w:rsid w:val="00DA2581"/>
    <w:rsid w:val="00DA3924"/>
    <w:rsid w:val="00DA452F"/>
    <w:rsid w:val="00DA50EF"/>
    <w:rsid w:val="00DA52CF"/>
    <w:rsid w:val="00DA5FC5"/>
    <w:rsid w:val="00DA6413"/>
    <w:rsid w:val="00DA6A1C"/>
    <w:rsid w:val="00DA7E11"/>
    <w:rsid w:val="00DB09FF"/>
    <w:rsid w:val="00DB0ADB"/>
    <w:rsid w:val="00DB149F"/>
    <w:rsid w:val="00DB269E"/>
    <w:rsid w:val="00DB3F2D"/>
    <w:rsid w:val="00DB40D7"/>
    <w:rsid w:val="00DB4574"/>
    <w:rsid w:val="00DB48CB"/>
    <w:rsid w:val="00DB4E70"/>
    <w:rsid w:val="00DB543E"/>
    <w:rsid w:val="00DB683F"/>
    <w:rsid w:val="00DB6B85"/>
    <w:rsid w:val="00DB74B7"/>
    <w:rsid w:val="00DC1F93"/>
    <w:rsid w:val="00DC28D8"/>
    <w:rsid w:val="00DC2C65"/>
    <w:rsid w:val="00DC3743"/>
    <w:rsid w:val="00DC41DE"/>
    <w:rsid w:val="00DC5256"/>
    <w:rsid w:val="00DC5A0A"/>
    <w:rsid w:val="00DC6819"/>
    <w:rsid w:val="00DD033B"/>
    <w:rsid w:val="00DD03CE"/>
    <w:rsid w:val="00DD043B"/>
    <w:rsid w:val="00DD1542"/>
    <w:rsid w:val="00DD1781"/>
    <w:rsid w:val="00DD29D5"/>
    <w:rsid w:val="00DD3436"/>
    <w:rsid w:val="00DD4634"/>
    <w:rsid w:val="00DD4748"/>
    <w:rsid w:val="00DD5516"/>
    <w:rsid w:val="00DD5D26"/>
    <w:rsid w:val="00DD5E00"/>
    <w:rsid w:val="00DD73A2"/>
    <w:rsid w:val="00DD75BA"/>
    <w:rsid w:val="00DE0E71"/>
    <w:rsid w:val="00DE1BC7"/>
    <w:rsid w:val="00DE2658"/>
    <w:rsid w:val="00DE2D43"/>
    <w:rsid w:val="00DE3028"/>
    <w:rsid w:val="00DE414D"/>
    <w:rsid w:val="00DE4CB5"/>
    <w:rsid w:val="00DE5257"/>
    <w:rsid w:val="00DE6B58"/>
    <w:rsid w:val="00DE7850"/>
    <w:rsid w:val="00DF0357"/>
    <w:rsid w:val="00DF0EB8"/>
    <w:rsid w:val="00DF17A8"/>
    <w:rsid w:val="00DF17E7"/>
    <w:rsid w:val="00DF21A0"/>
    <w:rsid w:val="00DF28F6"/>
    <w:rsid w:val="00DF4148"/>
    <w:rsid w:val="00DF4A99"/>
    <w:rsid w:val="00DF60CA"/>
    <w:rsid w:val="00DF67B8"/>
    <w:rsid w:val="00DF69D0"/>
    <w:rsid w:val="00E0011C"/>
    <w:rsid w:val="00E015A3"/>
    <w:rsid w:val="00E019B6"/>
    <w:rsid w:val="00E04244"/>
    <w:rsid w:val="00E04357"/>
    <w:rsid w:val="00E04FA0"/>
    <w:rsid w:val="00E064A4"/>
    <w:rsid w:val="00E06E69"/>
    <w:rsid w:val="00E077D0"/>
    <w:rsid w:val="00E10D22"/>
    <w:rsid w:val="00E11B3C"/>
    <w:rsid w:val="00E12D88"/>
    <w:rsid w:val="00E131AB"/>
    <w:rsid w:val="00E1362E"/>
    <w:rsid w:val="00E13733"/>
    <w:rsid w:val="00E150FE"/>
    <w:rsid w:val="00E16391"/>
    <w:rsid w:val="00E17334"/>
    <w:rsid w:val="00E206C8"/>
    <w:rsid w:val="00E21691"/>
    <w:rsid w:val="00E22D0C"/>
    <w:rsid w:val="00E23212"/>
    <w:rsid w:val="00E24A49"/>
    <w:rsid w:val="00E24DDC"/>
    <w:rsid w:val="00E25594"/>
    <w:rsid w:val="00E26E06"/>
    <w:rsid w:val="00E3096C"/>
    <w:rsid w:val="00E30992"/>
    <w:rsid w:val="00E30B2F"/>
    <w:rsid w:val="00E323BA"/>
    <w:rsid w:val="00E32D2C"/>
    <w:rsid w:val="00E32D88"/>
    <w:rsid w:val="00E33CF3"/>
    <w:rsid w:val="00E34CAB"/>
    <w:rsid w:val="00E35698"/>
    <w:rsid w:val="00E35992"/>
    <w:rsid w:val="00E35B1A"/>
    <w:rsid w:val="00E37605"/>
    <w:rsid w:val="00E40873"/>
    <w:rsid w:val="00E40BE4"/>
    <w:rsid w:val="00E415EE"/>
    <w:rsid w:val="00E41636"/>
    <w:rsid w:val="00E41A6D"/>
    <w:rsid w:val="00E41B4A"/>
    <w:rsid w:val="00E442C7"/>
    <w:rsid w:val="00E44BE2"/>
    <w:rsid w:val="00E4504D"/>
    <w:rsid w:val="00E455A7"/>
    <w:rsid w:val="00E45C6F"/>
    <w:rsid w:val="00E46BF8"/>
    <w:rsid w:val="00E507C6"/>
    <w:rsid w:val="00E50BB7"/>
    <w:rsid w:val="00E50BD3"/>
    <w:rsid w:val="00E51E56"/>
    <w:rsid w:val="00E523AD"/>
    <w:rsid w:val="00E52550"/>
    <w:rsid w:val="00E53810"/>
    <w:rsid w:val="00E53D6F"/>
    <w:rsid w:val="00E542B1"/>
    <w:rsid w:val="00E5457C"/>
    <w:rsid w:val="00E54BB1"/>
    <w:rsid w:val="00E54C65"/>
    <w:rsid w:val="00E55D66"/>
    <w:rsid w:val="00E55D8F"/>
    <w:rsid w:val="00E5718A"/>
    <w:rsid w:val="00E5780B"/>
    <w:rsid w:val="00E57979"/>
    <w:rsid w:val="00E57DAB"/>
    <w:rsid w:val="00E6028A"/>
    <w:rsid w:val="00E61108"/>
    <w:rsid w:val="00E611A2"/>
    <w:rsid w:val="00E612FD"/>
    <w:rsid w:val="00E613B2"/>
    <w:rsid w:val="00E635F8"/>
    <w:rsid w:val="00E638F0"/>
    <w:rsid w:val="00E6571C"/>
    <w:rsid w:val="00E66AA1"/>
    <w:rsid w:val="00E7089F"/>
    <w:rsid w:val="00E715C0"/>
    <w:rsid w:val="00E71D0F"/>
    <w:rsid w:val="00E7264E"/>
    <w:rsid w:val="00E738BF"/>
    <w:rsid w:val="00E74A32"/>
    <w:rsid w:val="00E752D2"/>
    <w:rsid w:val="00E7531C"/>
    <w:rsid w:val="00E754E8"/>
    <w:rsid w:val="00E76AFD"/>
    <w:rsid w:val="00E77D23"/>
    <w:rsid w:val="00E8120D"/>
    <w:rsid w:val="00E814BF"/>
    <w:rsid w:val="00E816D7"/>
    <w:rsid w:val="00E83F13"/>
    <w:rsid w:val="00E84A5E"/>
    <w:rsid w:val="00E85DC8"/>
    <w:rsid w:val="00E87549"/>
    <w:rsid w:val="00E908E8"/>
    <w:rsid w:val="00E91C92"/>
    <w:rsid w:val="00E91D91"/>
    <w:rsid w:val="00E9313A"/>
    <w:rsid w:val="00E9324E"/>
    <w:rsid w:val="00E93C2B"/>
    <w:rsid w:val="00E94ABF"/>
    <w:rsid w:val="00E950B2"/>
    <w:rsid w:val="00E97042"/>
    <w:rsid w:val="00E97407"/>
    <w:rsid w:val="00E97B7F"/>
    <w:rsid w:val="00EA2086"/>
    <w:rsid w:val="00EA33E4"/>
    <w:rsid w:val="00EA474C"/>
    <w:rsid w:val="00EA493D"/>
    <w:rsid w:val="00EA5586"/>
    <w:rsid w:val="00EA65A0"/>
    <w:rsid w:val="00EA7895"/>
    <w:rsid w:val="00EB09E2"/>
    <w:rsid w:val="00EB0FAE"/>
    <w:rsid w:val="00EB13F1"/>
    <w:rsid w:val="00EB26C3"/>
    <w:rsid w:val="00EB3173"/>
    <w:rsid w:val="00EB321B"/>
    <w:rsid w:val="00EB5793"/>
    <w:rsid w:val="00EB5DC0"/>
    <w:rsid w:val="00EB64A0"/>
    <w:rsid w:val="00EB6846"/>
    <w:rsid w:val="00EC059E"/>
    <w:rsid w:val="00EC20BA"/>
    <w:rsid w:val="00EC2F64"/>
    <w:rsid w:val="00EC3A11"/>
    <w:rsid w:val="00EC3AB4"/>
    <w:rsid w:val="00EC4998"/>
    <w:rsid w:val="00EC5171"/>
    <w:rsid w:val="00EC5817"/>
    <w:rsid w:val="00EC5FC1"/>
    <w:rsid w:val="00EC7253"/>
    <w:rsid w:val="00EC7579"/>
    <w:rsid w:val="00EC7678"/>
    <w:rsid w:val="00EC7781"/>
    <w:rsid w:val="00EC7D39"/>
    <w:rsid w:val="00ED004E"/>
    <w:rsid w:val="00ED073A"/>
    <w:rsid w:val="00ED13C3"/>
    <w:rsid w:val="00ED1B59"/>
    <w:rsid w:val="00ED1D71"/>
    <w:rsid w:val="00ED1D9F"/>
    <w:rsid w:val="00ED2588"/>
    <w:rsid w:val="00ED4532"/>
    <w:rsid w:val="00ED4B64"/>
    <w:rsid w:val="00ED59B0"/>
    <w:rsid w:val="00ED5C10"/>
    <w:rsid w:val="00ED6DDC"/>
    <w:rsid w:val="00EE097A"/>
    <w:rsid w:val="00EE0A31"/>
    <w:rsid w:val="00EE13DA"/>
    <w:rsid w:val="00EE18B2"/>
    <w:rsid w:val="00EE26C9"/>
    <w:rsid w:val="00EE29DD"/>
    <w:rsid w:val="00EE3699"/>
    <w:rsid w:val="00EE3816"/>
    <w:rsid w:val="00EE46C2"/>
    <w:rsid w:val="00EE4D3A"/>
    <w:rsid w:val="00EE57EC"/>
    <w:rsid w:val="00EE5956"/>
    <w:rsid w:val="00EE62E3"/>
    <w:rsid w:val="00EE795F"/>
    <w:rsid w:val="00EE7B85"/>
    <w:rsid w:val="00EE7BE2"/>
    <w:rsid w:val="00EF083D"/>
    <w:rsid w:val="00EF135C"/>
    <w:rsid w:val="00EF2323"/>
    <w:rsid w:val="00EF26A9"/>
    <w:rsid w:val="00EF2A76"/>
    <w:rsid w:val="00EF3B5B"/>
    <w:rsid w:val="00EF57B4"/>
    <w:rsid w:val="00EF5A65"/>
    <w:rsid w:val="00EF61DD"/>
    <w:rsid w:val="00EF69BA"/>
    <w:rsid w:val="00EF7450"/>
    <w:rsid w:val="00EF78FD"/>
    <w:rsid w:val="00EF7A5F"/>
    <w:rsid w:val="00F00EE1"/>
    <w:rsid w:val="00F027C8"/>
    <w:rsid w:val="00F044A7"/>
    <w:rsid w:val="00F04E8A"/>
    <w:rsid w:val="00F05ED9"/>
    <w:rsid w:val="00F075AF"/>
    <w:rsid w:val="00F0797B"/>
    <w:rsid w:val="00F07F19"/>
    <w:rsid w:val="00F119A0"/>
    <w:rsid w:val="00F11CC8"/>
    <w:rsid w:val="00F11DAB"/>
    <w:rsid w:val="00F12AF5"/>
    <w:rsid w:val="00F133DD"/>
    <w:rsid w:val="00F14881"/>
    <w:rsid w:val="00F14C18"/>
    <w:rsid w:val="00F16296"/>
    <w:rsid w:val="00F16990"/>
    <w:rsid w:val="00F20E42"/>
    <w:rsid w:val="00F213B2"/>
    <w:rsid w:val="00F21627"/>
    <w:rsid w:val="00F21AF4"/>
    <w:rsid w:val="00F22506"/>
    <w:rsid w:val="00F22D88"/>
    <w:rsid w:val="00F23F11"/>
    <w:rsid w:val="00F24053"/>
    <w:rsid w:val="00F24A07"/>
    <w:rsid w:val="00F2510F"/>
    <w:rsid w:val="00F26542"/>
    <w:rsid w:val="00F26884"/>
    <w:rsid w:val="00F26E7E"/>
    <w:rsid w:val="00F30794"/>
    <w:rsid w:val="00F32125"/>
    <w:rsid w:val="00F336C3"/>
    <w:rsid w:val="00F33A4F"/>
    <w:rsid w:val="00F34C13"/>
    <w:rsid w:val="00F3510B"/>
    <w:rsid w:val="00F36298"/>
    <w:rsid w:val="00F3681B"/>
    <w:rsid w:val="00F37B0F"/>
    <w:rsid w:val="00F4094E"/>
    <w:rsid w:val="00F41BAE"/>
    <w:rsid w:val="00F41E2A"/>
    <w:rsid w:val="00F4236C"/>
    <w:rsid w:val="00F43790"/>
    <w:rsid w:val="00F43801"/>
    <w:rsid w:val="00F43B51"/>
    <w:rsid w:val="00F442E4"/>
    <w:rsid w:val="00F450CD"/>
    <w:rsid w:val="00F450DA"/>
    <w:rsid w:val="00F460C7"/>
    <w:rsid w:val="00F4610B"/>
    <w:rsid w:val="00F4666F"/>
    <w:rsid w:val="00F46D3A"/>
    <w:rsid w:val="00F46DAA"/>
    <w:rsid w:val="00F46EE4"/>
    <w:rsid w:val="00F47177"/>
    <w:rsid w:val="00F475BE"/>
    <w:rsid w:val="00F5015C"/>
    <w:rsid w:val="00F50E95"/>
    <w:rsid w:val="00F50F13"/>
    <w:rsid w:val="00F524D3"/>
    <w:rsid w:val="00F53DBF"/>
    <w:rsid w:val="00F55106"/>
    <w:rsid w:val="00F5751B"/>
    <w:rsid w:val="00F57F69"/>
    <w:rsid w:val="00F60106"/>
    <w:rsid w:val="00F6137B"/>
    <w:rsid w:val="00F65611"/>
    <w:rsid w:val="00F65FC6"/>
    <w:rsid w:val="00F67BED"/>
    <w:rsid w:val="00F70183"/>
    <w:rsid w:val="00F71F7D"/>
    <w:rsid w:val="00F72499"/>
    <w:rsid w:val="00F72523"/>
    <w:rsid w:val="00F73BF2"/>
    <w:rsid w:val="00F7432A"/>
    <w:rsid w:val="00F74A8B"/>
    <w:rsid w:val="00F75826"/>
    <w:rsid w:val="00F75F32"/>
    <w:rsid w:val="00F76323"/>
    <w:rsid w:val="00F77557"/>
    <w:rsid w:val="00F775F2"/>
    <w:rsid w:val="00F77980"/>
    <w:rsid w:val="00F80944"/>
    <w:rsid w:val="00F817DC"/>
    <w:rsid w:val="00F8199F"/>
    <w:rsid w:val="00F81EFC"/>
    <w:rsid w:val="00F821EA"/>
    <w:rsid w:val="00F8348B"/>
    <w:rsid w:val="00F8387D"/>
    <w:rsid w:val="00F83F70"/>
    <w:rsid w:val="00F84DCF"/>
    <w:rsid w:val="00F85666"/>
    <w:rsid w:val="00F8630F"/>
    <w:rsid w:val="00F8652F"/>
    <w:rsid w:val="00F86858"/>
    <w:rsid w:val="00F86E3C"/>
    <w:rsid w:val="00F87B28"/>
    <w:rsid w:val="00F87D9E"/>
    <w:rsid w:val="00F87F16"/>
    <w:rsid w:val="00F90AEC"/>
    <w:rsid w:val="00F90EE6"/>
    <w:rsid w:val="00F919F8"/>
    <w:rsid w:val="00F91D6E"/>
    <w:rsid w:val="00F92092"/>
    <w:rsid w:val="00F93670"/>
    <w:rsid w:val="00F94C04"/>
    <w:rsid w:val="00F951E3"/>
    <w:rsid w:val="00F958BD"/>
    <w:rsid w:val="00F95A2D"/>
    <w:rsid w:val="00F95E3E"/>
    <w:rsid w:val="00F973CD"/>
    <w:rsid w:val="00FA153F"/>
    <w:rsid w:val="00FA2C57"/>
    <w:rsid w:val="00FA3941"/>
    <w:rsid w:val="00FA3A3B"/>
    <w:rsid w:val="00FA45E6"/>
    <w:rsid w:val="00FA46D3"/>
    <w:rsid w:val="00FA4D76"/>
    <w:rsid w:val="00FA5021"/>
    <w:rsid w:val="00FA6AC9"/>
    <w:rsid w:val="00FA6BAF"/>
    <w:rsid w:val="00FB0886"/>
    <w:rsid w:val="00FB1492"/>
    <w:rsid w:val="00FB2962"/>
    <w:rsid w:val="00FB2EA4"/>
    <w:rsid w:val="00FB379D"/>
    <w:rsid w:val="00FB4611"/>
    <w:rsid w:val="00FB4DAF"/>
    <w:rsid w:val="00FB571D"/>
    <w:rsid w:val="00FB5CE6"/>
    <w:rsid w:val="00FB5EB0"/>
    <w:rsid w:val="00FB60FE"/>
    <w:rsid w:val="00FC14A9"/>
    <w:rsid w:val="00FC165B"/>
    <w:rsid w:val="00FC1F5F"/>
    <w:rsid w:val="00FC4067"/>
    <w:rsid w:val="00FC5127"/>
    <w:rsid w:val="00FC5DF4"/>
    <w:rsid w:val="00FC6504"/>
    <w:rsid w:val="00FC6530"/>
    <w:rsid w:val="00FC6DC9"/>
    <w:rsid w:val="00FD08CF"/>
    <w:rsid w:val="00FD0E02"/>
    <w:rsid w:val="00FD1389"/>
    <w:rsid w:val="00FD1FCC"/>
    <w:rsid w:val="00FD27AF"/>
    <w:rsid w:val="00FD3178"/>
    <w:rsid w:val="00FD458A"/>
    <w:rsid w:val="00FD4B3D"/>
    <w:rsid w:val="00FD54A9"/>
    <w:rsid w:val="00FD5933"/>
    <w:rsid w:val="00FD618D"/>
    <w:rsid w:val="00FD63ED"/>
    <w:rsid w:val="00FD6CF5"/>
    <w:rsid w:val="00FD70F7"/>
    <w:rsid w:val="00FD7942"/>
    <w:rsid w:val="00FE16A9"/>
    <w:rsid w:val="00FE1BB7"/>
    <w:rsid w:val="00FE2733"/>
    <w:rsid w:val="00FE2C88"/>
    <w:rsid w:val="00FE31CF"/>
    <w:rsid w:val="00FE3968"/>
    <w:rsid w:val="00FE40A1"/>
    <w:rsid w:val="00FE4429"/>
    <w:rsid w:val="00FE4982"/>
    <w:rsid w:val="00FE57DA"/>
    <w:rsid w:val="00FE735F"/>
    <w:rsid w:val="00FE7F5D"/>
    <w:rsid w:val="00FF3CBC"/>
    <w:rsid w:val="00FF412E"/>
    <w:rsid w:val="00FF4359"/>
    <w:rsid w:val="00FF4AE2"/>
    <w:rsid w:val="00FF5F0B"/>
    <w:rsid w:val="00FF677C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6409"/>
  <w15:docId w15:val="{E78DCC29-C37F-445E-9D24-68D7D265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26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8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5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09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53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53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3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03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3E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3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76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37605"/>
  </w:style>
  <w:style w:type="paragraph" w:styleId="HTMLPreformatted">
    <w:name w:val="HTML Preformatted"/>
    <w:basedOn w:val="Normal"/>
    <w:link w:val="HTMLPreformattedChar"/>
    <w:uiPriority w:val="99"/>
    <w:unhideWhenUsed/>
    <w:rsid w:val="00F50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F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0F13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2E7C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">
    <w:name w:val="tag"/>
    <w:basedOn w:val="DefaultParagraphFont"/>
    <w:rsid w:val="001469EC"/>
  </w:style>
  <w:style w:type="character" w:customStyle="1" w:styleId="pln">
    <w:name w:val="pln"/>
    <w:basedOn w:val="DefaultParagraphFont"/>
    <w:rsid w:val="001469EC"/>
  </w:style>
  <w:style w:type="character" w:customStyle="1" w:styleId="atn">
    <w:name w:val="atn"/>
    <w:basedOn w:val="DefaultParagraphFont"/>
    <w:rsid w:val="001469EC"/>
  </w:style>
  <w:style w:type="character" w:customStyle="1" w:styleId="pun">
    <w:name w:val="pun"/>
    <w:basedOn w:val="DefaultParagraphFont"/>
    <w:rsid w:val="001469EC"/>
  </w:style>
  <w:style w:type="character" w:customStyle="1" w:styleId="atv">
    <w:name w:val="atv"/>
    <w:basedOn w:val="DefaultParagraphFont"/>
    <w:rsid w:val="001469EC"/>
  </w:style>
  <w:style w:type="character" w:customStyle="1" w:styleId="typ">
    <w:name w:val="typ"/>
    <w:basedOn w:val="DefaultParagraphFont"/>
    <w:rsid w:val="001469EC"/>
  </w:style>
  <w:style w:type="character" w:customStyle="1" w:styleId="kwd">
    <w:name w:val="kwd"/>
    <w:basedOn w:val="DefaultParagraphFont"/>
    <w:rsid w:val="001469EC"/>
  </w:style>
  <w:style w:type="character" w:customStyle="1" w:styleId="str">
    <w:name w:val="str"/>
    <w:basedOn w:val="DefaultParagraphFont"/>
    <w:rsid w:val="001469EC"/>
  </w:style>
  <w:style w:type="paragraph" w:styleId="NormalWeb">
    <w:name w:val="Normal (Web)"/>
    <w:basedOn w:val="Normal"/>
    <w:uiPriority w:val="99"/>
    <w:unhideWhenUsed/>
    <w:rsid w:val="00415623"/>
    <w:pPr>
      <w:spacing w:before="100" w:beforeAutospacing="1" w:after="100" w:afterAutospacing="1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5D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F1414"/>
    <w:rPr>
      <w:b/>
      <w:bCs/>
    </w:rPr>
  </w:style>
  <w:style w:type="character" w:customStyle="1" w:styleId="kwrd">
    <w:name w:val="kwrd"/>
    <w:basedOn w:val="DefaultParagraphFont"/>
    <w:rsid w:val="006235AC"/>
  </w:style>
  <w:style w:type="character" w:customStyle="1" w:styleId="html">
    <w:name w:val="html"/>
    <w:basedOn w:val="DefaultParagraphFont"/>
    <w:rsid w:val="00AB3EFA"/>
  </w:style>
  <w:style w:type="character" w:customStyle="1" w:styleId="attr">
    <w:name w:val="attr"/>
    <w:basedOn w:val="DefaultParagraphFont"/>
    <w:rsid w:val="00AB3EFA"/>
  </w:style>
  <w:style w:type="character" w:customStyle="1" w:styleId="Heading3Char">
    <w:name w:val="Heading 3 Char"/>
    <w:basedOn w:val="DefaultParagraphFont"/>
    <w:link w:val="Heading3"/>
    <w:uiPriority w:val="9"/>
    <w:rsid w:val="002130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em">
    <w:name w:val="rem"/>
    <w:basedOn w:val="DefaultParagraphFont"/>
    <w:rsid w:val="00A8507C"/>
  </w:style>
  <w:style w:type="character" w:customStyle="1" w:styleId="token">
    <w:name w:val="token"/>
    <w:basedOn w:val="DefaultParagraphFont"/>
    <w:rsid w:val="008D336A"/>
  </w:style>
  <w:style w:type="table" w:styleId="GridTable1Light">
    <w:name w:val="Grid Table 1 Light"/>
    <w:basedOn w:val="TableNormal"/>
    <w:uiPriority w:val="46"/>
    <w:rsid w:val="008D33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vote-count-post">
    <w:name w:val="vote-count-post"/>
    <w:basedOn w:val="DefaultParagraphFont"/>
    <w:rsid w:val="00941929"/>
  </w:style>
  <w:style w:type="character" w:customStyle="1" w:styleId="vote-accepted-on">
    <w:name w:val="vote-accepted-on"/>
    <w:basedOn w:val="DefaultParagraphFont"/>
    <w:rsid w:val="00941929"/>
  </w:style>
  <w:style w:type="character" w:customStyle="1" w:styleId="com">
    <w:name w:val="com"/>
    <w:basedOn w:val="DefaultParagraphFont"/>
    <w:rsid w:val="00941929"/>
  </w:style>
  <w:style w:type="character" w:styleId="Emphasis">
    <w:name w:val="Emphasis"/>
    <w:basedOn w:val="DefaultParagraphFont"/>
    <w:uiPriority w:val="20"/>
    <w:qFormat/>
    <w:rsid w:val="0094192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0C5C7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function">
    <w:name w:val="hljs-function"/>
    <w:basedOn w:val="DefaultParagraphFont"/>
    <w:rsid w:val="001B273B"/>
  </w:style>
  <w:style w:type="character" w:customStyle="1" w:styleId="hljs-keyword">
    <w:name w:val="hljs-keyword"/>
    <w:basedOn w:val="DefaultParagraphFont"/>
    <w:rsid w:val="001B273B"/>
  </w:style>
  <w:style w:type="character" w:customStyle="1" w:styleId="hljs-title">
    <w:name w:val="hljs-title"/>
    <w:basedOn w:val="DefaultParagraphFont"/>
    <w:rsid w:val="001B273B"/>
  </w:style>
  <w:style w:type="character" w:customStyle="1" w:styleId="tok-p">
    <w:name w:val="tok-p"/>
    <w:basedOn w:val="DefaultParagraphFont"/>
    <w:rsid w:val="00F94C04"/>
  </w:style>
  <w:style w:type="character" w:customStyle="1" w:styleId="tok-nt">
    <w:name w:val="tok-nt"/>
    <w:basedOn w:val="DefaultParagraphFont"/>
    <w:rsid w:val="00F94C04"/>
  </w:style>
  <w:style w:type="character" w:customStyle="1" w:styleId="tok-err">
    <w:name w:val="tok-err"/>
    <w:basedOn w:val="DefaultParagraphFont"/>
    <w:rsid w:val="00F94C04"/>
  </w:style>
  <w:style w:type="character" w:customStyle="1" w:styleId="tok-na">
    <w:name w:val="tok-na"/>
    <w:basedOn w:val="DefaultParagraphFont"/>
    <w:rsid w:val="00F94C04"/>
  </w:style>
  <w:style w:type="character" w:customStyle="1" w:styleId="tok-o">
    <w:name w:val="tok-o"/>
    <w:basedOn w:val="DefaultParagraphFont"/>
    <w:rsid w:val="00F94C04"/>
  </w:style>
  <w:style w:type="character" w:customStyle="1" w:styleId="tok-s">
    <w:name w:val="tok-s"/>
    <w:basedOn w:val="DefaultParagraphFont"/>
    <w:rsid w:val="00F94C04"/>
  </w:style>
  <w:style w:type="character" w:styleId="FollowedHyperlink">
    <w:name w:val="FollowedHyperlink"/>
    <w:basedOn w:val="DefaultParagraphFont"/>
    <w:uiPriority w:val="99"/>
    <w:semiHidden/>
    <w:unhideWhenUsed/>
    <w:rsid w:val="00586759"/>
    <w:rPr>
      <w:color w:val="800080" w:themeColor="followedHyperlink"/>
      <w:u w:val="single"/>
    </w:rPr>
  </w:style>
  <w:style w:type="character" w:customStyle="1" w:styleId="hljs-string">
    <w:name w:val="hljs-string"/>
    <w:basedOn w:val="DefaultParagraphFont"/>
    <w:rsid w:val="001B7A5F"/>
  </w:style>
  <w:style w:type="character" w:customStyle="1" w:styleId="Heading5Char">
    <w:name w:val="Heading 5 Char"/>
    <w:basedOn w:val="DefaultParagraphFont"/>
    <w:link w:val="Heading5"/>
    <w:uiPriority w:val="9"/>
    <w:rsid w:val="0056097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53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5531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62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6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397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4877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366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868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878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448">
          <w:marLeft w:val="510"/>
          <w:marRight w:val="510"/>
          <w:marTop w:val="51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451">
          <w:marLeft w:val="510"/>
          <w:marRight w:val="510"/>
          <w:marTop w:val="51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99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32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68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6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9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3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028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4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3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761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7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1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277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10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8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06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12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8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015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6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58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277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1660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2109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5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1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0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850">
          <w:marLeft w:val="0"/>
          <w:marRight w:val="0"/>
          <w:marTop w:val="300"/>
          <w:marBottom w:val="300"/>
          <w:divBdr>
            <w:top w:val="single" w:sz="6" w:space="9" w:color="EEEEEE"/>
            <w:left w:val="single" w:sz="18" w:space="15" w:color="EEEEEE"/>
            <w:bottom w:val="single" w:sz="6" w:space="9" w:color="EEEEEE"/>
            <w:right w:val="single" w:sz="6" w:space="15" w:color="EEEEEE"/>
          </w:divBdr>
          <w:divsChild>
            <w:div w:id="972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6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11389">
                  <w:marLeft w:val="0"/>
                  <w:marRight w:val="0"/>
                  <w:marTop w:val="300"/>
                  <w:marBottom w:val="300"/>
                  <w:divBdr>
                    <w:top w:val="single" w:sz="6" w:space="9" w:color="EEEEEE"/>
                    <w:left w:val="single" w:sz="18" w:space="15" w:color="EEEEEE"/>
                    <w:bottom w:val="single" w:sz="6" w:space="9" w:color="EEEEEE"/>
                    <w:right w:val="single" w:sz="6" w:space="15" w:color="EEEEEE"/>
                  </w:divBdr>
                  <w:divsChild>
                    <w:div w:id="6717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8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3480">
                  <w:marLeft w:val="510"/>
                  <w:marRight w:val="510"/>
                  <w:marTop w:val="510"/>
                  <w:marBottom w:val="5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7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19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6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15</Pages>
  <Words>2453</Words>
  <Characters>13985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jpalania</dc:creator>
  <cp:keywords/>
  <dc:description/>
  <cp:lastModifiedBy>Palaniappan, Jagadeesh(GE Digital)</cp:lastModifiedBy>
  <cp:revision>299</cp:revision>
  <dcterms:created xsi:type="dcterms:W3CDTF">2018-03-04T05:37:00Z</dcterms:created>
  <dcterms:modified xsi:type="dcterms:W3CDTF">2018-04-25T01:41:00Z</dcterms:modified>
</cp:coreProperties>
</file>