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8EC70" w14:textId="773552E4" w:rsidR="008155E3" w:rsidRPr="009812F4" w:rsidRDefault="00202924" w:rsidP="009812F4">
      <w:pPr>
        <w:pStyle w:val="Heading1"/>
        <w:jc w:val="center"/>
      </w:pPr>
      <w:r>
        <w:t>NG</w:t>
      </w: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AE3F98" w14:paraId="2BF5BE9D" w14:textId="77777777" w:rsidTr="007201D5">
        <w:tc>
          <w:tcPr>
            <w:tcW w:w="11370" w:type="dxa"/>
            <w:shd w:val="clear" w:color="auto" w:fill="4F81BD" w:themeFill="accent1"/>
          </w:tcPr>
          <w:p w14:paraId="687357A2" w14:textId="47DF833C" w:rsidR="00AE3F98" w:rsidRPr="00202073" w:rsidRDefault="00F72499">
            <w:pPr>
              <w:rPr>
                <w:rFonts w:asciiTheme="minorHAnsi" w:hAnsiTheme="minorHAnsi"/>
                <w:color w:val="FFFFFF" w:themeColor="background1"/>
              </w:rPr>
            </w:pPr>
            <w:r w:rsidRPr="00202073">
              <w:rPr>
                <w:rFonts w:asciiTheme="minorHAnsi" w:hAnsiTheme="minorHAnsi"/>
                <w:color w:val="FFFFFF" w:themeColor="background1"/>
              </w:rPr>
              <w:t>TypeScript</w:t>
            </w:r>
          </w:p>
        </w:tc>
      </w:tr>
      <w:tr w:rsidR="00AE3F98" w14:paraId="101FB996" w14:textId="77777777" w:rsidTr="007201D5">
        <w:tc>
          <w:tcPr>
            <w:tcW w:w="11370" w:type="dxa"/>
          </w:tcPr>
          <w:p w14:paraId="252E9BC4" w14:textId="77777777" w:rsidR="002F1ACE" w:rsidRPr="007201D5" w:rsidRDefault="002F1ACE" w:rsidP="002F1ACE">
            <w:pPr>
              <w:rPr>
                <w:rFonts w:asciiTheme="minorHAnsi" w:hAnsiTheme="minorHAnsi"/>
                <w:sz w:val="18"/>
              </w:rPr>
            </w:pPr>
          </w:p>
          <w:p w14:paraId="61E8B973" w14:textId="77777777" w:rsidR="002F1ACE" w:rsidRPr="007201D5" w:rsidRDefault="002F1ACE" w:rsidP="002F1AC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Syntax looks like “Object Oriented Programming”  ( Java -or- C# )  --- More Readable</w:t>
            </w:r>
          </w:p>
          <w:p w14:paraId="436EBD60" w14:textId="47CB05A6" w:rsidR="002F1ACE" w:rsidRPr="007201D5" w:rsidRDefault="002F1ACE" w:rsidP="0085199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Strong “Typing”</w:t>
            </w:r>
            <w:r w:rsidR="0085199E" w:rsidRPr="007201D5">
              <w:rPr>
                <w:rFonts w:asciiTheme="minorHAnsi" w:hAnsiTheme="minorHAnsi"/>
                <w:sz w:val="18"/>
              </w:rPr>
              <w:t xml:space="preserve">  --it h</w:t>
            </w:r>
            <w:r w:rsidRPr="007201D5">
              <w:rPr>
                <w:rFonts w:asciiTheme="minorHAnsi" w:hAnsiTheme="minorHAnsi"/>
                <w:sz w:val="18"/>
              </w:rPr>
              <w:t>elps</w:t>
            </w:r>
            <w:r w:rsidR="00292839" w:rsidRPr="007201D5">
              <w:rPr>
                <w:rFonts w:asciiTheme="minorHAnsi" w:hAnsiTheme="minorHAnsi"/>
                <w:sz w:val="18"/>
              </w:rPr>
              <w:t xml:space="preserve"> in</w:t>
            </w:r>
            <w:r w:rsidRPr="007201D5">
              <w:rPr>
                <w:rFonts w:asciiTheme="minorHAnsi" w:hAnsiTheme="minorHAnsi"/>
                <w:sz w:val="18"/>
              </w:rPr>
              <w:t>,</w:t>
            </w:r>
          </w:p>
          <w:p w14:paraId="510870CA" w14:textId="77777777" w:rsidR="005C73F9" w:rsidRPr="007201D5" w:rsidRDefault="005C73F9" w:rsidP="005C73F9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Type Restriction</w:t>
            </w:r>
          </w:p>
          <w:p w14:paraId="4BDBD9A3" w14:textId="77777777" w:rsidR="005C73F9" w:rsidRPr="007201D5" w:rsidRDefault="005C73F9" w:rsidP="005C73F9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Compilation Errors (Catch errors at Compile time –instead of Run Time)</w:t>
            </w:r>
          </w:p>
          <w:p w14:paraId="4C391D67" w14:textId="77777777" w:rsidR="005C73F9" w:rsidRPr="007201D5" w:rsidRDefault="005C73F9" w:rsidP="005C73F9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Better IDE -- Auto Complete (Code Suggestion),  Refactoring</w:t>
            </w:r>
          </w:p>
          <w:p w14:paraId="0A63EDA9" w14:textId="77777777" w:rsidR="002F1ACE" w:rsidRPr="007201D5" w:rsidRDefault="002F1ACE" w:rsidP="002F1ACE">
            <w:pPr>
              <w:rPr>
                <w:rFonts w:asciiTheme="minorHAnsi" w:hAnsiTheme="minorHAnsi"/>
                <w:sz w:val="18"/>
              </w:rPr>
            </w:pPr>
          </w:p>
          <w:p w14:paraId="586E09E4" w14:textId="7E9EA6B1" w:rsidR="0036699A" w:rsidRPr="007201D5" w:rsidRDefault="0036699A" w:rsidP="0036699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 xml:space="preserve">TypeScript is Superset of </w:t>
            </w:r>
            <w:r w:rsidR="001B0DD8">
              <w:rPr>
                <w:rFonts w:asciiTheme="minorHAnsi" w:hAnsiTheme="minorHAnsi"/>
                <w:sz w:val="18"/>
              </w:rPr>
              <w:t>ES6</w:t>
            </w:r>
          </w:p>
          <w:p w14:paraId="107E49AC" w14:textId="6104ED1F" w:rsidR="0036699A" w:rsidRPr="007201D5" w:rsidRDefault="0036699A" w:rsidP="00340603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 xml:space="preserve">TypeScript = ES6 </w:t>
            </w:r>
            <w:r w:rsidR="006224A7" w:rsidRPr="007201D5">
              <w:rPr>
                <w:rFonts w:asciiTheme="minorHAnsi" w:hAnsiTheme="minorHAnsi"/>
                <w:sz w:val="18"/>
              </w:rPr>
              <w:t xml:space="preserve">Features </w:t>
            </w:r>
            <w:r w:rsidRPr="007201D5">
              <w:rPr>
                <w:rFonts w:asciiTheme="minorHAnsi" w:hAnsiTheme="minorHAnsi"/>
                <w:sz w:val="18"/>
              </w:rPr>
              <w:t>+ Additional Features</w:t>
            </w:r>
          </w:p>
          <w:p w14:paraId="5AAC164F" w14:textId="77777777" w:rsidR="00F43B51" w:rsidRPr="007201D5" w:rsidRDefault="00F43B51" w:rsidP="00F43B5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Transpiler converts,</w:t>
            </w:r>
          </w:p>
          <w:p w14:paraId="16E0C086" w14:textId="7A12BEFB" w:rsidR="00F43B51" w:rsidRPr="007201D5" w:rsidRDefault="00F43B51" w:rsidP="00F43B51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TS --&gt; ES5</w:t>
            </w:r>
          </w:p>
          <w:p w14:paraId="474696C4" w14:textId="3C35A4F6" w:rsidR="00F43B51" w:rsidRPr="007201D5" w:rsidRDefault="00F43B51" w:rsidP="00F43B51">
            <w:pPr>
              <w:pStyle w:val="ListParagraph"/>
              <w:numPr>
                <w:ilvl w:val="1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TS --&gt; ES6</w:t>
            </w:r>
          </w:p>
          <w:p w14:paraId="28309C4A" w14:textId="77777777" w:rsidR="00F43B51" w:rsidRPr="007201D5" w:rsidRDefault="00F43B51" w:rsidP="00F43B5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Transpiler (E.g. System.JS,  WebPack)</w:t>
            </w:r>
          </w:p>
          <w:p w14:paraId="5E1C78D5" w14:textId="6D8F9ACD" w:rsidR="0036699A" w:rsidRPr="007201D5" w:rsidRDefault="00F43B51" w:rsidP="00F43B5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18"/>
              </w:rPr>
            </w:pPr>
            <w:r w:rsidRPr="007201D5">
              <w:rPr>
                <w:rFonts w:asciiTheme="minorHAnsi" w:hAnsiTheme="minorHAnsi"/>
                <w:sz w:val="18"/>
              </w:rPr>
              <w:t>tsconfig.json  (TypeScript Configuration)</w:t>
            </w:r>
          </w:p>
          <w:p w14:paraId="0D9E61EF" w14:textId="3FB31B30" w:rsidR="005C73F9" w:rsidRPr="007201D5" w:rsidRDefault="005C73F9" w:rsidP="005C73F9">
            <w:pPr>
              <w:rPr>
                <w:rFonts w:asciiTheme="minorHAnsi" w:hAnsiTheme="minorHAnsi"/>
                <w:sz w:val="18"/>
              </w:rPr>
            </w:pPr>
          </w:p>
        </w:tc>
      </w:tr>
      <w:tr w:rsidR="00575F4B" w14:paraId="4B979098" w14:textId="77777777" w:rsidTr="007201D5">
        <w:tc>
          <w:tcPr>
            <w:tcW w:w="11370" w:type="dxa"/>
            <w:shd w:val="clear" w:color="auto" w:fill="4F81BD" w:themeFill="accent1"/>
          </w:tcPr>
          <w:p w14:paraId="2C1F65F7" w14:textId="4E3FB7AA" w:rsidR="00575F4B" w:rsidRPr="00202073" w:rsidRDefault="00ED59B0" w:rsidP="00575F4B">
            <w:pPr>
              <w:rPr>
                <w:rFonts w:asciiTheme="minorHAnsi" w:hAnsiTheme="minorHAnsi"/>
                <w:color w:val="FFFFFF" w:themeColor="background1"/>
              </w:rPr>
            </w:pPr>
            <w:bookmarkStart w:id="0" w:name="OLE_LINK1"/>
            <w:r w:rsidRPr="00202073">
              <w:rPr>
                <w:rFonts w:asciiTheme="minorHAnsi" w:hAnsiTheme="minorHAnsi"/>
                <w:color w:val="FFFFFF" w:themeColor="background1"/>
              </w:rPr>
              <w:t>Angular</w:t>
            </w:r>
          </w:p>
        </w:tc>
      </w:tr>
      <w:tr w:rsidR="00B51E88" w14:paraId="6E70728D" w14:textId="77777777" w:rsidTr="007201D5">
        <w:trPr>
          <w:trHeight w:val="95"/>
        </w:trPr>
        <w:tc>
          <w:tcPr>
            <w:tcW w:w="11370" w:type="dxa"/>
            <w:shd w:val="clear" w:color="auto" w:fill="auto"/>
          </w:tcPr>
          <w:p w14:paraId="1092E539" w14:textId="3A269251" w:rsidR="00B12C11" w:rsidRPr="009A60D5" w:rsidRDefault="00B12C11" w:rsidP="00B12C11">
            <w:pPr>
              <w:rPr>
                <w:rFonts w:asciiTheme="minorHAnsi" w:hAnsiTheme="minorHAnsi"/>
                <w:sz w:val="18"/>
              </w:rPr>
            </w:pPr>
            <w:r w:rsidRPr="009A60D5">
              <w:rPr>
                <w:rFonts w:asciiTheme="minorHAnsi" w:hAnsiTheme="minorHAnsi"/>
                <w:sz w:val="18"/>
              </w:rPr>
              <w:t>Angular is written in TypeScript</w:t>
            </w:r>
          </w:p>
        </w:tc>
      </w:tr>
      <w:bookmarkEnd w:id="0"/>
    </w:tbl>
    <w:p w14:paraId="3322025C" w14:textId="77777777" w:rsidR="006702A6" w:rsidRDefault="006702A6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297DA4" w:rsidRPr="004E6E2D" w14:paraId="3AD6C40A" w14:textId="77777777" w:rsidTr="00277B7D">
        <w:tc>
          <w:tcPr>
            <w:tcW w:w="11370" w:type="dxa"/>
            <w:shd w:val="clear" w:color="auto" w:fill="4F81BD" w:themeFill="accent1"/>
          </w:tcPr>
          <w:p w14:paraId="7F4FFE2B" w14:textId="35147698" w:rsidR="00297DA4" w:rsidRPr="00202073" w:rsidRDefault="0088698B" w:rsidP="00277B7D">
            <w:pPr>
              <w:rPr>
                <w:rFonts w:asciiTheme="minorHAnsi" w:hAnsiTheme="minorHAnsi"/>
                <w:color w:val="FFFFFF" w:themeColor="background1"/>
              </w:rPr>
            </w:pPr>
            <w:r w:rsidRPr="00202073">
              <w:rPr>
                <w:rFonts w:asciiTheme="minorHAnsi" w:hAnsiTheme="minorHAnsi"/>
                <w:color w:val="FFFFFF" w:themeColor="background1"/>
              </w:rPr>
              <w:t>String Interpolation:</w:t>
            </w:r>
          </w:p>
        </w:tc>
      </w:tr>
      <w:tr w:rsidR="001E2A8A" w14:paraId="6ED4D696" w14:textId="77777777" w:rsidTr="003C5403">
        <w:trPr>
          <w:trHeight w:val="256"/>
        </w:trPr>
        <w:tc>
          <w:tcPr>
            <w:tcW w:w="11370" w:type="dxa"/>
            <w:shd w:val="clear" w:color="auto" w:fill="auto"/>
          </w:tcPr>
          <w:p w14:paraId="6B252824" w14:textId="77777777" w:rsidR="001E2A8A" w:rsidRDefault="001E2A8A" w:rsidP="00B05621">
            <w:pPr>
              <w:rPr>
                <w:color w:val="4F81BD" w:themeColor="accent1"/>
                <w:sz w:val="20"/>
              </w:rPr>
            </w:pPr>
          </w:p>
          <w:p w14:paraId="6633D26A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D1C1A8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 w:rsidRPr="001E2A8A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6A319337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selector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string-interpolation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0AE9826B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template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3B3D09C1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FAC0483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StringInterpolationComponent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7535CF6E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C63B7DB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myStr: </w:t>
            </w:r>
            <w:bookmarkStart w:id="1" w:name="OLE_LINK57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End w:id="1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08912102" w14:textId="27AEFC0E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getMyStr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Fn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(): </w:t>
            </w:r>
            <w:bookmarkStart w:id="2" w:name="OLE_LINK58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1E2A8A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getMyStrFn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End w:id="2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42ABF20A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Exp: 3+2 is: </w:t>
            </w:r>
            <w:bookmarkStart w:id="3" w:name="OLE_LINK59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3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+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2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End w:id="3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78703453" w14:textId="77777777" w:rsidR="002D5F19" w:rsidRDefault="002D5F19" w:rsidP="0054518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283B110" w14:textId="3B7EFF64" w:rsidR="00545184" w:rsidRDefault="00545184" w:rsidP="0054518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777777"/>
                <w:sz w:val="18"/>
                <w:szCs w:val="18"/>
              </w:rPr>
            </w:pPr>
            <w:r w:rsidRPr="00545184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545184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="002D5F19" w:rsidRPr="00545184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write any JavaScript statement returns value  --&gt;</w:t>
            </w:r>
            <w:r w:rsidRPr="00545184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545184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</w:p>
          <w:p w14:paraId="69D73703" w14:textId="6E31BE33" w:rsidR="002D5F19" w:rsidRDefault="007134A9" w:rsidP="002D5F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 xml:space="preserve">   </w:t>
            </w:r>
            <w:r w:rsidR="002D5F19" w:rsidRPr="00545184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return value will be Stringified and rendered --&gt;</w:t>
            </w:r>
          </w:p>
          <w:p w14:paraId="0680982D" w14:textId="77777777" w:rsid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180454E" w14:textId="77777777" w:rsidR="006A0D6F" w:rsidRPr="001E2A8A" w:rsidRDefault="006A0D6F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E5A9D17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</w:t>
            </w:r>
          </w:p>
          <w:p w14:paraId="45492B4F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 xml:space="preserve">      WRONG USAGE: of 'String Interpolation' Examples  (it works but NOT recommnded)</w:t>
            </w:r>
          </w:p>
          <w:p w14:paraId="230F5922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 xml:space="preserve">      INSTEAD USE: Property Binding [myProperty]=".." </w:t>
            </w:r>
          </w:p>
          <w:p w14:paraId="1EDB2241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--&gt;</w:t>
            </w:r>
          </w:p>
          <w:p w14:paraId="57BDD43B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myStr: </w:t>
            </w:r>
            <w:bookmarkStart w:id="4" w:name="OLE_LINK61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value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{{myStr}}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End w:id="4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2883B34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myObj: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5F807397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myArr: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5DDF63C9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5E04007E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custom component:: 'String Interpolation' (WRONG practice) --&gt;</w:t>
            </w:r>
          </w:p>
          <w:p w14:paraId="5A93BFE2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1352055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5" w:name="OLE_LINK62"/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prop1Str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{{myStr}}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prop2Str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{{myStr}}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</w:p>
          <w:p w14:paraId="1E2657EA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           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prop3Obj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{{myObj}}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1E2A8A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prop4Arr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{{myArr}}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</w:p>
          <w:p w14:paraId="4007696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bookmarkEnd w:id="5"/>
          <w:p w14:paraId="776258A5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2EFAACE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0F7853DE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16361383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StringInterpolationComponent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33975458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F8B7FF2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5B847CC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Object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79A731A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Array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any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&gt;;</w:t>
            </w:r>
          </w:p>
          <w:p w14:paraId="1E27C322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675BA8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(){</w:t>
            </w:r>
          </w:p>
          <w:p w14:paraId="1D80C7D3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</w:p>
          <w:p w14:paraId="707E9EEC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44A3C98E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name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Jagdeesh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age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22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};</w:t>
            </w:r>
          </w:p>
          <w:p w14:paraId="5A78364F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Sundar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Saran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]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50C859DA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312BE247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B948EB6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getMyStrFn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0D33E2EB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1E2A8A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return</w:t>
            </w: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E2A8A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1E2A8A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A94FC28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609A5981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C6894F0" w14:textId="77777777" w:rsidR="001E2A8A" w:rsidRPr="001E2A8A" w:rsidRDefault="001E2A8A" w:rsidP="001E2A8A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1E2A8A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73268451" w14:textId="77777777" w:rsidR="001E2A8A" w:rsidRPr="001E2A8A" w:rsidRDefault="001E2A8A" w:rsidP="001E2A8A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5EC2B634" w14:textId="77777777" w:rsidR="001E2A8A" w:rsidRDefault="001E2A8A" w:rsidP="00B05621">
            <w:pPr>
              <w:rPr>
                <w:color w:val="4F81BD" w:themeColor="accent1"/>
                <w:sz w:val="20"/>
              </w:rPr>
            </w:pPr>
          </w:p>
        </w:tc>
      </w:tr>
    </w:tbl>
    <w:p w14:paraId="44E42443" w14:textId="77777777" w:rsidR="00297DA4" w:rsidRDefault="00297DA4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F05ED9" w:rsidRPr="004E6E2D" w14:paraId="3A4BD0DB" w14:textId="77777777" w:rsidTr="00277B7D">
        <w:tc>
          <w:tcPr>
            <w:tcW w:w="11370" w:type="dxa"/>
            <w:shd w:val="clear" w:color="auto" w:fill="4F81BD" w:themeFill="accent1"/>
          </w:tcPr>
          <w:p w14:paraId="3879F8D5" w14:textId="069D38DE" w:rsidR="00F05ED9" w:rsidRPr="00202073" w:rsidRDefault="00F05ED9" w:rsidP="00277B7D">
            <w:pPr>
              <w:rPr>
                <w:rFonts w:asciiTheme="minorHAnsi" w:hAnsiTheme="minorHAnsi"/>
                <w:color w:val="FFFFFF" w:themeColor="background1"/>
              </w:rPr>
            </w:pPr>
            <w:bookmarkStart w:id="6" w:name="OLE_LINK50"/>
            <w:bookmarkStart w:id="7" w:name="OLE_LINK51"/>
            <w:r w:rsidRPr="00202073">
              <w:rPr>
                <w:rFonts w:asciiTheme="minorHAnsi" w:hAnsiTheme="minorHAnsi"/>
                <w:color w:val="FFFFFF" w:themeColor="background1"/>
              </w:rPr>
              <w:t xml:space="preserve">One Way Binding </w:t>
            </w:r>
            <w:bookmarkStart w:id="8" w:name="OLE_LINK5"/>
            <w:r w:rsidRPr="00202073">
              <w:rPr>
                <w:rFonts w:asciiTheme="minorHAnsi" w:hAnsiTheme="minorHAnsi"/>
                <w:color w:val="FFFFFF" w:themeColor="background1"/>
              </w:rPr>
              <w:t xml:space="preserve">::     Property Binding [] </w:t>
            </w:r>
            <w:bookmarkEnd w:id="8"/>
            <w:r w:rsidRPr="00202073">
              <w:rPr>
                <w:rFonts w:asciiTheme="minorHAnsi" w:hAnsiTheme="minorHAnsi"/>
                <w:color w:val="FFFFFF" w:themeColor="background1"/>
              </w:rPr>
              <w:t xml:space="preserve">and </w:t>
            </w:r>
            <w:bookmarkStart w:id="9" w:name="OLE_LINK6"/>
            <w:r w:rsidRPr="00202073">
              <w:rPr>
                <w:rFonts w:asciiTheme="minorHAnsi" w:hAnsiTheme="minorHAnsi"/>
                <w:color w:val="FFFFFF" w:themeColor="background1"/>
              </w:rPr>
              <w:t>Event Binding ()</w:t>
            </w:r>
            <w:bookmarkEnd w:id="7"/>
            <w:bookmarkEnd w:id="9"/>
          </w:p>
        </w:tc>
      </w:tr>
      <w:bookmarkEnd w:id="6"/>
      <w:tr w:rsidR="00F05ED9" w:rsidRPr="0088698B" w14:paraId="2F1D55E2" w14:textId="77777777" w:rsidTr="00277B7D">
        <w:trPr>
          <w:trHeight w:val="95"/>
        </w:trPr>
        <w:tc>
          <w:tcPr>
            <w:tcW w:w="11370" w:type="dxa"/>
            <w:shd w:val="clear" w:color="auto" w:fill="auto"/>
          </w:tcPr>
          <w:p w14:paraId="3F5EF48A" w14:textId="77777777" w:rsidR="000E590C" w:rsidRPr="00020629" w:rsidRDefault="000E590C" w:rsidP="000E590C">
            <w:pPr>
              <w:pStyle w:val="ListParagraph"/>
              <w:rPr>
                <w:rFonts w:asciiTheme="minorHAnsi" w:hAnsiTheme="minorHAnsi"/>
                <w:sz w:val="18"/>
              </w:rPr>
            </w:pPr>
          </w:p>
          <w:p w14:paraId="19EFDF6B" w14:textId="117BB7BF" w:rsidR="000E590C" w:rsidRPr="00020629" w:rsidRDefault="000E590C" w:rsidP="000E590C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bookmarkStart w:id="10" w:name="OLE_LINK52"/>
            <w:r w:rsidRPr="00020629">
              <w:rPr>
                <w:rFonts w:asciiTheme="minorHAnsi" w:hAnsiTheme="minorHAnsi"/>
                <w:sz w:val="18"/>
              </w:rPr>
              <w:t>[ ] — square brackets — Property Binding — we bind Input of the component</w:t>
            </w:r>
          </w:p>
          <w:p w14:paraId="38D81891" w14:textId="77777777" w:rsidR="00F05ED9" w:rsidRPr="00020629" w:rsidRDefault="000E590C" w:rsidP="00277B7D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bookmarkStart w:id="11" w:name="OLE_LINK7"/>
            <w:r w:rsidRPr="00020629">
              <w:rPr>
                <w:rFonts w:asciiTheme="minorHAnsi" w:hAnsiTheme="minorHAnsi"/>
                <w:sz w:val="18"/>
              </w:rPr>
              <w:t>( ) — square brackets —Event Binding — we bind output of the component</w:t>
            </w:r>
          </w:p>
          <w:bookmarkEnd w:id="10"/>
          <w:bookmarkEnd w:id="11"/>
          <w:p w14:paraId="0998345C" w14:textId="095FE849" w:rsidR="000E590C" w:rsidRPr="00020629" w:rsidRDefault="000E590C" w:rsidP="000E590C">
            <w:pPr>
              <w:pStyle w:val="ListParagraph"/>
              <w:rPr>
                <w:rFonts w:asciiTheme="minorHAnsi" w:hAnsiTheme="minorHAnsi"/>
                <w:sz w:val="18"/>
              </w:rPr>
            </w:pPr>
          </w:p>
        </w:tc>
      </w:tr>
    </w:tbl>
    <w:p w14:paraId="43413ACF" w14:textId="77777777" w:rsidR="00F05ED9" w:rsidRDefault="00F05ED9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7223CF" w:rsidRPr="004E6E2D" w14:paraId="1F403F4D" w14:textId="77777777" w:rsidTr="00277B7D">
        <w:tc>
          <w:tcPr>
            <w:tcW w:w="11370" w:type="dxa"/>
            <w:shd w:val="clear" w:color="auto" w:fill="4F81BD" w:themeFill="accent1"/>
          </w:tcPr>
          <w:p w14:paraId="41DB906B" w14:textId="76AB34F4" w:rsidR="007223CF" w:rsidRPr="00202073" w:rsidRDefault="000037EE" w:rsidP="00277B7D">
            <w:pPr>
              <w:rPr>
                <w:rFonts w:asciiTheme="minorHAnsi" w:hAnsiTheme="minorHAnsi"/>
                <w:color w:val="FFFFFF" w:themeColor="background1"/>
              </w:rPr>
            </w:pPr>
            <w:r w:rsidRPr="00202073">
              <w:rPr>
                <w:rFonts w:asciiTheme="minorHAnsi" w:hAnsiTheme="minorHAnsi"/>
                <w:color w:val="FFFFFF" w:themeColor="background1"/>
              </w:rPr>
              <w:t>Property Binding []</w:t>
            </w:r>
          </w:p>
        </w:tc>
      </w:tr>
      <w:tr w:rsidR="007223CF" w:rsidRPr="0088698B" w14:paraId="06AC3968" w14:textId="77777777" w:rsidTr="00277B7D">
        <w:trPr>
          <w:trHeight w:val="95"/>
        </w:trPr>
        <w:tc>
          <w:tcPr>
            <w:tcW w:w="11370" w:type="dxa"/>
            <w:shd w:val="clear" w:color="auto" w:fill="auto"/>
          </w:tcPr>
          <w:p w14:paraId="35C00FD2" w14:textId="77777777" w:rsidR="007223CF" w:rsidRPr="00343555" w:rsidRDefault="007223CF" w:rsidP="00277B7D">
            <w:pPr>
              <w:rPr>
                <w:rFonts w:asciiTheme="minorHAnsi" w:hAnsiTheme="minorHAnsi"/>
                <w:sz w:val="18"/>
              </w:rPr>
            </w:pPr>
          </w:p>
          <w:p w14:paraId="48FA8EA9" w14:textId="77777777" w:rsidR="00D862D3" w:rsidRPr="00343555" w:rsidRDefault="00D862D3" w:rsidP="00D862D3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r w:rsidRPr="00343555">
              <w:rPr>
                <w:rFonts w:asciiTheme="minorHAnsi" w:hAnsiTheme="minorHAnsi"/>
                <w:sz w:val="18"/>
              </w:rPr>
              <w:t>[ ] — square brackets — Property Binding — we bind Input of the component</w:t>
            </w:r>
          </w:p>
          <w:p w14:paraId="4F3FB2AC" w14:textId="77777777" w:rsidR="00D862D3" w:rsidRDefault="00D862D3" w:rsidP="00277B7D">
            <w:pPr>
              <w:rPr>
                <w:sz w:val="18"/>
              </w:rPr>
            </w:pPr>
          </w:p>
          <w:p w14:paraId="6CB997DC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703D54D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 w:rsidRPr="000037EE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591AA08C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selector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property-binding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6D8DEFD3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template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7936711A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389DF199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PropertyBindingComponent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1E4A5DDD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[value]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</w:p>
          <w:p w14:paraId="25FFB49D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or --&gt;</w:t>
            </w:r>
          </w:p>
          <w:p w14:paraId="5DC0AFE5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bind-value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</w:p>
          <w:p w14:paraId="4428BB42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9A4AF5C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custom component:: property binding --&gt;</w:t>
            </w:r>
          </w:p>
          <w:p w14:paraId="6DE85B33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[prop1Str]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[prop2Str]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</w:p>
          <w:p w14:paraId="05FF9A42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           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[prop3Obj]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0037EE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[prop4Arr]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</w:p>
          <w:p w14:paraId="39CD8AA7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1D4CF6BF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CA2BB34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79F48E1B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35FCA84E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PropertyBindingComponent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38D193F9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5B2696EA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72787894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Object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2B6C359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Array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any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&gt;;</w:t>
            </w:r>
          </w:p>
          <w:p w14:paraId="0870F14C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5661E259" w14:textId="428E6EC8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(){</w:t>
            </w:r>
          </w:p>
          <w:p w14:paraId="04354455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0037EE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0A8B15BF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0037EE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name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Jagdeesh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age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22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};</w:t>
            </w:r>
          </w:p>
          <w:p w14:paraId="14CE01F4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0037EE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Sundar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Saran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]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E2D9EA5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772BF1D6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BE98D09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getMyStrFn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79D47A7E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0037EE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return</w:t>
            </w: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0037EE"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 w:rsidRPr="000037EE"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676C2716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3B2465D0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E62A8D6" w14:textId="77777777" w:rsidR="000037EE" w:rsidRPr="000037EE" w:rsidRDefault="000037EE" w:rsidP="000037EE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0037EE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29F41680" w14:textId="77777777" w:rsidR="000037EE" w:rsidRPr="000037EE" w:rsidRDefault="000037EE" w:rsidP="000037EE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42BB29F" w14:textId="77777777" w:rsidR="000037EE" w:rsidRDefault="000037EE" w:rsidP="00277B7D">
            <w:pPr>
              <w:rPr>
                <w:sz w:val="18"/>
              </w:rPr>
            </w:pPr>
          </w:p>
          <w:p w14:paraId="7EC92C0F" w14:textId="211B7765" w:rsidR="000037EE" w:rsidRPr="0088698B" w:rsidRDefault="000037EE" w:rsidP="00277B7D">
            <w:pPr>
              <w:rPr>
                <w:sz w:val="18"/>
              </w:rPr>
            </w:pPr>
          </w:p>
        </w:tc>
      </w:tr>
    </w:tbl>
    <w:p w14:paraId="74BE4149" w14:textId="77777777" w:rsidR="007223CF" w:rsidRDefault="007223CF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221729" w:rsidRPr="004E6E2D" w14:paraId="0EE17BB4" w14:textId="77777777" w:rsidTr="00277B7D">
        <w:tc>
          <w:tcPr>
            <w:tcW w:w="11370" w:type="dxa"/>
            <w:shd w:val="clear" w:color="auto" w:fill="4F81BD" w:themeFill="accent1"/>
          </w:tcPr>
          <w:p w14:paraId="1C83FF2F" w14:textId="5B4A27CD" w:rsidR="00221729" w:rsidRPr="00B82EA8" w:rsidRDefault="00221729" w:rsidP="00277B7D">
            <w:pPr>
              <w:rPr>
                <w:rFonts w:asciiTheme="minorHAnsi" w:hAnsiTheme="minorHAnsi"/>
                <w:color w:val="FFFFFF" w:themeColor="background1"/>
              </w:rPr>
            </w:pPr>
            <w:r w:rsidRPr="00B82EA8">
              <w:rPr>
                <w:rFonts w:asciiTheme="minorHAnsi" w:hAnsiTheme="minorHAnsi"/>
                <w:color w:val="FFFFFF" w:themeColor="background1"/>
              </w:rPr>
              <w:t>Event Binding ()</w:t>
            </w:r>
          </w:p>
        </w:tc>
      </w:tr>
      <w:tr w:rsidR="00221729" w:rsidRPr="0088698B" w14:paraId="2CC1E757" w14:textId="77777777" w:rsidTr="00277B7D">
        <w:trPr>
          <w:trHeight w:val="95"/>
        </w:trPr>
        <w:tc>
          <w:tcPr>
            <w:tcW w:w="11370" w:type="dxa"/>
            <w:shd w:val="clear" w:color="auto" w:fill="auto"/>
          </w:tcPr>
          <w:p w14:paraId="5EEC02FD" w14:textId="14B1CD42" w:rsidR="00E12D88" w:rsidRPr="00B16FC5" w:rsidRDefault="00E12D88" w:rsidP="00277B7D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Theme="minorHAnsi" w:hAnsiTheme="minorHAnsi"/>
                <w:sz w:val="18"/>
              </w:rPr>
            </w:pPr>
            <w:r w:rsidRPr="00B16FC5">
              <w:rPr>
                <w:rFonts w:asciiTheme="minorHAnsi" w:hAnsiTheme="minorHAnsi"/>
                <w:sz w:val="18"/>
              </w:rPr>
              <w:t xml:space="preserve">( ) — </w:t>
            </w:r>
            <w:bookmarkStart w:id="12" w:name="_GoBack"/>
            <w:r w:rsidRPr="00B16FC5">
              <w:rPr>
                <w:rFonts w:asciiTheme="minorHAnsi" w:hAnsiTheme="minorHAnsi"/>
                <w:sz w:val="18"/>
              </w:rPr>
              <w:t xml:space="preserve">square </w:t>
            </w:r>
            <w:bookmarkEnd w:id="12"/>
            <w:r w:rsidRPr="00B16FC5">
              <w:rPr>
                <w:rFonts w:asciiTheme="minorHAnsi" w:hAnsiTheme="minorHAnsi"/>
                <w:sz w:val="18"/>
              </w:rPr>
              <w:t>brackets —Event Binding — we bind output of the component</w:t>
            </w:r>
          </w:p>
          <w:p w14:paraId="0F10837C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790E2C0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5C5783CA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selector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event-binding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2467C463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template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3BE5C1F0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84DE1F6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EventBindingComponent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5EE28909" w14:textId="77777777" w:rsidR="002D7AFF" w:rsidRDefault="002D7AFF" w:rsidP="002D7AFF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33B0030D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myStr1: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0271C8F7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2376AE5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13" w:name="OLE_LINK65"/>
            <w:bookmarkStart w:id="14" w:name="OLE_LINK66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[value]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(input)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myInputEventFired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$event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  <w:bookmarkEnd w:id="14"/>
          </w:p>
          <w:p w14:paraId="030CB1C2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15" w:name="OLE_LINK67"/>
            <w:bookmarkEnd w:id="13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(click)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btnClickEventFired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Reset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bookmarkEnd w:id="15"/>
          </w:p>
          <w:p w14:paraId="190C0C70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E45D790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or --&gt;</w:t>
            </w:r>
          </w:p>
          <w:p w14:paraId="586BACF7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16" w:name="OLE_LINK68"/>
            <w:bookmarkStart w:id="17" w:name="OLE_LINK69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[value]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on-input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myInputEventFired($event)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</w:t>
            </w:r>
            <w:bookmarkEnd w:id="17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35D77119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18" w:name="OLE_LINK70"/>
            <w:bookmarkEnd w:id="16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on-click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btnClickEventFired()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Reset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bookmarkEnd w:id="18"/>
          </w:p>
          <w:p w14:paraId="251A9F1B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9568C2E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</w:p>
          <w:p w14:paraId="584C6B1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6B656C3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custom component:: event binding --&gt;</w:t>
            </w:r>
          </w:p>
          <w:p w14:paraId="1C2B29CB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myNumbr1: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myNumbr1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3EEF180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578AE3C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19" w:name="OLE_LINK71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my-custom-2-counter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[myVal]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myNumbr1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</w:p>
          <w:p w14:paraId="31C125C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                  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(myValChangeEvent)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myValChangeEventFired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$event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</w:p>
          <w:p w14:paraId="59D28E5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      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my-custom-2-counter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bookmarkEnd w:id="19"/>
          </w:p>
          <w:p w14:paraId="7DAAA98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73622F8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12E83AD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72272805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EventBindingComponent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63372BB2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56942A73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0D2D4F0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Object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E3C88F2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Array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any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&gt;;</w:t>
            </w:r>
          </w:p>
          <w:p w14:paraId="135E6C8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8755A5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918A942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myNumbr1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number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02220C0B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F34A4E9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(){</w:t>
            </w:r>
          </w:p>
          <w:p w14:paraId="51A77136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</w:p>
          <w:p w14:paraId="1FAF0B0C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19478A7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name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Jagdeesh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age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22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};</w:t>
            </w:r>
          </w:p>
          <w:p w14:paraId="6897355E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Sundar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Saran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0BE73DF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1407535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60DD5B9A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myNumbr1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10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7100B9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2D9AA316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06F520B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getMyStrFn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69AB3BAC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return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691D20DB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1D825690" w14:textId="77777777" w:rsidR="002D7AFF" w:rsidRDefault="002D7AFF" w:rsidP="002D7AFF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C3FA675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myInputEventFired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20E1AFAC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//console.log(event);</w:t>
            </w:r>
          </w:p>
          <w:p w14:paraId="0D1D12C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target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value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F6740F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27339B7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1E11C3A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btnClickEventFired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event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34047C5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// console.log(event);</w:t>
            </w:r>
          </w:p>
          <w:p w14:paraId="2B21FF74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5251CF52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78B4FE3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26847BCD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38E3420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myValChangeEventFired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4172827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// console.log(myVal);</w:t>
            </w:r>
          </w:p>
          <w:p w14:paraId="610517EE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myNumbr1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B73DE7A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72AC011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4E172C88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A144DDF" w14:textId="77777777" w:rsidR="002D7AFF" w:rsidRDefault="002D7AFF" w:rsidP="002D7AFF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4E3F43E9" w14:textId="77777777" w:rsidR="00221729" w:rsidRPr="000037EE" w:rsidRDefault="00221729" w:rsidP="00277B7D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C1D32B5" w14:textId="77777777" w:rsidR="00221729" w:rsidRDefault="00221729" w:rsidP="00277B7D">
            <w:pPr>
              <w:rPr>
                <w:sz w:val="18"/>
              </w:rPr>
            </w:pPr>
          </w:p>
          <w:p w14:paraId="372F4DA1" w14:textId="77777777" w:rsidR="00221729" w:rsidRPr="0088698B" w:rsidRDefault="00221729" w:rsidP="00277B7D">
            <w:pPr>
              <w:rPr>
                <w:sz w:val="18"/>
              </w:rPr>
            </w:pPr>
          </w:p>
        </w:tc>
      </w:tr>
    </w:tbl>
    <w:p w14:paraId="55030392" w14:textId="77777777" w:rsidR="00545184" w:rsidRDefault="00545184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4A76FC" w:rsidRPr="004E6E2D" w14:paraId="05757530" w14:textId="77777777" w:rsidTr="00920164">
        <w:tc>
          <w:tcPr>
            <w:tcW w:w="11370" w:type="dxa"/>
            <w:shd w:val="clear" w:color="auto" w:fill="4F81BD" w:themeFill="accent1"/>
          </w:tcPr>
          <w:p w14:paraId="4519AFAE" w14:textId="77777777" w:rsidR="004A76FC" w:rsidRPr="00B82EA8" w:rsidRDefault="004A76FC" w:rsidP="00920164">
            <w:pPr>
              <w:rPr>
                <w:rFonts w:asciiTheme="minorHAnsi" w:hAnsiTheme="minorHAnsi"/>
                <w:color w:val="FFFFFF" w:themeColor="background1"/>
              </w:rPr>
            </w:pPr>
            <w:r w:rsidRPr="00B82EA8">
              <w:rPr>
                <w:rFonts w:asciiTheme="minorHAnsi" w:hAnsiTheme="minorHAnsi"/>
                <w:color w:val="FFFFFF" w:themeColor="background1"/>
              </w:rPr>
              <w:t>Custom Component</w:t>
            </w:r>
          </w:p>
        </w:tc>
      </w:tr>
      <w:tr w:rsidR="004A76FC" w14:paraId="3370B5F0" w14:textId="77777777" w:rsidTr="00920164">
        <w:trPr>
          <w:trHeight w:val="166"/>
        </w:trPr>
        <w:tc>
          <w:tcPr>
            <w:tcW w:w="11370" w:type="dxa"/>
            <w:shd w:val="clear" w:color="auto" w:fill="auto"/>
          </w:tcPr>
          <w:p w14:paraId="06933DA3" w14:textId="77777777" w:rsidR="00471DA9" w:rsidRDefault="00471DA9" w:rsidP="00D333A2">
            <w:pPr>
              <w:rPr>
                <w:rFonts w:asciiTheme="minorHAnsi" w:hAnsiTheme="minorHAnsi"/>
                <w:sz w:val="18"/>
              </w:rPr>
            </w:pPr>
          </w:p>
          <w:p w14:paraId="2D4C47D2" w14:textId="6EC4604D" w:rsidR="00D333A2" w:rsidRPr="00D333A2" w:rsidRDefault="00D333A2" w:rsidP="00D333A2">
            <w:pPr>
              <w:rPr>
                <w:rFonts w:asciiTheme="minorHAnsi" w:hAnsiTheme="minorHAnsi"/>
                <w:sz w:val="18"/>
              </w:rPr>
            </w:pPr>
            <w:r w:rsidRPr="00D333A2">
              <w:rPr>
                <w:rFonts w:asciiTheme="minorHAnsi" w:hAnsiTheme="minorHAnsi"/>
                <w:sz w:val="18"/>
              </w:rPr>
              <w:t xml:space="preserve">Breaking Big Application into </w:t>
            </w:r>
            <w:r>
              <w:rPr>
                <w:rFonts w:asciiTheme="minorHAnsi" w:hAnsiTheme="minorHAnsi"/>
                <w:sz w:val="18"/>
              </w:rPr>
              <w:t xml:space="preserve">many small piece of </w:t>
            </w:r>
            <w:r w:rsidRPr="00D333A2">
              <w:rPr>
                <w:rFonts w:asciiTheme="minorHAnsi" w:hAnsiTheme="minorHAnsi"/>
                <w:sz w:val="18"/>
              </w:rPr>
              <w:t>Components</w:t>
            </w:r>
          </w:p>
          <w:p w14:paraId="2BB38155" w14:textId="086DCD2C" w:rsidR="00D333A2" w:rsidRDefault="00523434" w:rsidP="00D333A2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M</w:t>
            </w:r>
            <w:r w:rsidR="00D333A2" w:rsidRPr="00D333A2">
              <w:rPr>
                <w:rFonts w:asciiTheme="minorHAnsi" w:hAnsiTheme="minorHAnsi"/>
                <w:sz w:val="18"/>
              </w:rPr>
              <w:t>akes it easier to manage, architect the application</w:t>
            </w:r>
          </w:p>
          <w:p w14:paraId="4D210E27" w14:textId="77777777" w:rsidR="00D333A2" w:rsidRDefault="00D333A2" w:rsidP="00D333A2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r w:rsidRPr="00D333A2">
              <w:rPr>
                <w:rFonts w:asciiTheme="minorHAnsi" w:hAnsiTheme="minorHAnsi"/>
                <w:sz w:val="18"/>
              </w:rPr>
              <w:t xml:space="preserve">Reduces complexity </w:t>
            </w:r>
          </w:p>
          <w:p w14:paraId="339BBE5B" w14:textId="0828D5F3" w:rsidR="00D333A2" w:rsidRPr="00D333A2" w:rsidRDefault="00D333A2" w:rsidP="00D333A2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18"/>
              </w:rPr>
            </w:pPr>
            <w:r w:rsidRPr="00D333A2">
              <w:rPr>
                <w:rFonts w:asciiTheme="minorHAnsi" w:hAnsiTheme="minorHAnsi"/>
                <w:sz w:val="18"/>
              </w:rPr>
              <w:t>Re Use</w:t>
            </w:r>
          </w:p>
          <w:p w14:paraId="061D7727" w14:textId="25C90EDF" w:rsidR="004A76FC" w:rsidRPr="005832FE" w:rsidRDefault="004A76FC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</w:tc>
      </w:tr>
    </w:tbl>
    <w:p w14:paraId="2C4BCA0B" w14:textId="77777777" w:rsidR="004A76FC" w:rsidRDefault="004A76FC" w:rsidP="0036317C"/>
    <w:p w14:paraId="71668AAD" w14:textId="77777777" w:rsidR="004A76FC" w:rsidRDefault="004A76FC" w:rsidP="0036317C"/>
    <w:p w14:paraId="05E3065D" w14:textId="77777777" w:rsidR="004A76FC" w:rsidRDefault="004A76FC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F50E95" w:rsidRPr="004E6E2D" w14:paraId="1AFAA92E" w14:textId="77777777" w:rsidTr="00920164">
        <w:tc>
          <w:tcPr>
            <w:tcW w:w="11370" w:type="dxa"/>
            <w:shd w:val="clear" w:color="auto" w:fill="4F81BD" w:themeFill="accent1"/>
          </w:tcPr>
          <w:p w14:paraId="2CAD9A06" w14:textId="724DF50C" w:rsidR="00F50E95" w:rsidRPr="00B82EA8" w:rsidRDefault="00F133DD" w:rsidP="00920164">
            <w:pPr>
              <w:rPr>
                <w:rFonts w:asciiTheme="minorHAnsi" w:hAnsiTheme="minorHAnsi"/>
                <w:color w:val="FFFFFF" w:themeColor="background1"/>
              </w:rPr>
            </w:pPr>
            <w:bookmarkStart w:id="20" w:name="OLE_LINK3"/>
            <w:r w:rsidRPr="00B82EA8">
              <w:rPr>
                <w:rFonts w:asciiTheme="minorHAnsi" w:hAnsiTheme="minorHAnsi"/>
                <w:color w:val="FFFFFF" w:themeColor="background1"/>
              </w:rPr>
              <w:t>Custom Component</w:t>
            </w:r>
            <w:r w:rsidR="008E3C8B">
              <w:rPr>
                <w:rFonts w:asciiTheme="minorHAnsi" w:hAnsiTheme="minorHAnsi"/>
                <w:color w:val="FFFFFF" w:themeColor="background1"/>
              </w:rPr>
              <w:t xml:space="preserve">   (</w:t>
            </w:r>
            <w:r w:rsidR="002365D3">
              <w:rPr>
                <w:rFonts w:asciiTheme="minorHAnsi" w:hAnsiTheme="minorHAnsi"/>
                <w:color w:val="FFFFFF" w:themeColor="background1"/>
              </w:rPr>
              <w:t xml:space="preserve">with </w:t>
            </w:r>
            <w:r w:rsidR="008E3C8B">
              <w:rPr>
                <w:rFonts w:asciiTheme="minorHAnsi" w:hAnsiTheme="minorHAnsi"/>
                <w:color w:val="FFFFFF" w:themeColor="background1"/>
              </w:rPr>
              <w:t>Property Binding)</w:t>
            </w:r>
            <w:r w:rsidR="00C472B6">
              <w:rPr>
                <w:rFonts w:asciiTheme="minorHAnsi" w:hAnsiTheme="minorHAnsi"/>
                <w:color w:val="FFFFFF" w:themeColor="background1"/>
              </w:rPr>
              <w:t xml:space="preserve">  @Input</w:t>
            </w:r>
          </w:p>
        </w:tc>
      </w:tr>
      <w:tr w:rsidR="00F50E95" w14:paraId="305E34B4" w14:textId="77777777" w:rsidTr="00822936">
        <w:trPr>
          <w:trHeight w:val="166"/>
        </w:trPr>
        <w:tc>
          <w:tcPr>
            <w:tcW w:w="11370" w:type="dxa"/>
            <w:shd w:val="clear" w:color="auto" w:fill="auto"/>
          </w:tcPr>
          <w:p w14:paraId="0E01E17A" w14:textId="77777777" w:rsidR="00F50E95" w:rsidRDefault="00F50E95" w:rsidP="00920164">
            <w:pPr>
              <w:rPr>
                <w:rFonts w:asciiTheme="minorHAnsi" w:hAnsiTheme="minorHAnsi"/>
                <w:sz w:val="18"/>
              </w:rPr>
            </w:pPr>
          </w:p>
          <w:p w14:paraId="715908AC" w14:textId="77777777" w:rsidR="006550BC" w:rsidRDefault="006550BC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</w:pPr>
          </w:p>
          <w:p w14:paraId="5C688063" w14:textId="46E562B0" w:rsidR="00276219" w:rsidRDefault="00276219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&lt;!-- custom component --&gt;</w:t>
            </w:r>
          </w:p>
          <w:p w14:paraId="30122A8F" w14:textId="77777777" w:rsidR="00276219" w:rsidRDefault="00276219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[prop1Str]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[prop2Str]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</w:p>
          <w:p w14:paraId="43F78C90" w14:textId="77777777" w:rsidR="00276219" w:rsidRDefault="00276219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           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[prop3Obj]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myObj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[prop4Arr]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myArr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</w:p>
          <w:p w14:paraId="0AD83746" w14:textId="77777777" w:rsidR="00276219" w:rsidRDefault="00276219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777777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my-custom-1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7C9DAAE4" w14:textId="77777777" w:rsidR="004B1BE9" w:rsidRDefault="004B1BE9" w:rsidP="00276219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31656F1" w14:textId="77777777" w:rsidR="00276219" w:rsidRDefault="00276219" w:rsidP="00920164">
            <w:pPr>
              <w:rPr>
                <w:rFonts w:asciiTheme="minorHAnsi" w:hAnsiTheme="minorHAnsi"/>
                <w:sz w:val="18"/>
              </w:rPr>
            </w:pPr>
          </w:p>
          <w:p w14:paraId="278C0E89" w14:textId="77777777" w:rsidR="00276219" w:rsidRDefault="00276219" w:rsidP="00920164">
            <w:pPr>
              <w:rPr>
                <w:rFonts w:asciiTheme="minorHAnsi" w:hAnsiTheme="minorHAnsi"/>
                <w:sz w:val="18"/>
              </w:rPr>
            </w:pPr>
          </w:p>
          <w:p w14:paraId="4D72173B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CF213C4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5DED1E2B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selector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my-custom-1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6CAB3AE6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template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7FFF7D3E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MyCustom1Component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07749EC0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FFADC88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prop1Str: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prop1Str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75EB0A65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prop2Str: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prop1Str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54FABF59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328BA082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prop3Obj: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prop3Obj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|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json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319979A3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prop3Obj.name: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prop3Obj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name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67DC36F5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prop4Arr: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prop4Arr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|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json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06353F8E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3D3E94D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</w:p>
          <w:p w14:paraId="33AA0A16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1D51C30A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64B41053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MyCustom1Component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6AE33B1B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A5F7DC9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()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prop1Str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C694EFA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prop2Str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)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prop2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5F07A72F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()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prop3Obj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Object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43A59229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()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prop4Arr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Array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any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&gt;;</w:t>
            </w:r>
          </w:p>
          <w:p w14:paraId="41E511CD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</w:p>
          <w:p w14:paraId="0BE8B653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i/>
                <w:iCs/>
                <w:color w:val="AAAAAA"/>
                <w:sz w:val="18"/>
                <w:szCs w:val="18"/>
              </w:rPr>
              <w:t>// without @Input, we cannot accept values from other components</w:t>
            </w:r>
          </w:p>
          <w:p w14:paraId="79A74140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myInternalProperty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07F2FCF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A59DFE8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74EF9A99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70ADF30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6720F4CD" w14:textId="77777777" w:rsidR="00717573" w:rsidRDefault="00717573" w:rsidP="00717573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D390AC0" w14:textId="5B2DFAF8" w:rsidR="005C6A64" w:rsidRPr="005832FE" w:rsidRDefault="005C6A64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</w:tc>
      </w:tr>
      <w:bookmarkEnd w:id="20"/>
    </w:tbl>
    <w:p w14:paraId="3134C343" w14:textId="77777777" w:rsidR="00B82EA8" w:rsidRDefault="00B82EA8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2365D3" w:rsidRPr="004E6E2D" w14:paraId="464C8A10" w14:textId="77777777" w:rsidTr="00920164">
        <w:tc>
          <w:tcPr>
            <w:tcW w:w="11370" w:type="dxa"/>
            <w:shd w:val="clear" w:color="auto" w:fill="4F81BD" w:themeFill="accent1"/>
          </w:tcPr>
          <w:p w14:paraId="4E2A42AB" w14:textId="2296A508" w:rsidR="002365D3" w:rsidRPr="00B82EA8" w:rsidRDefault="002365D3" w:rsidP="009807FE">
            <w:pPr>
              <w:rPr>
                <w:rFonts w:asciiTheme="minorHAnsi" w:hAnsiTheme="minorHAnsi"/>
                <w:color w:val="FFFFFF" w:themeColor="background1"/>
              </w:rPr>
            </w:pPr>
            <w:r w:rsidRPr="00B82EA8">
              <w:rPr>
                <w:rFonts w:asciiTheme="minorHAnsi" w:hAnsiTheme="minorHAnsi"/>
                <w:color w:val="FFFFFF" w:themeColor="background1"/>
              </w:rPr>
              <w:t>Custom Component</w:t>
            </w:r>
            <w:r>
              <w:rPr>
                <w:rFonts w:asciiTheme="minorHAnsi" w:hAnsiTheme="minorHAnsi"/>
                <w:color w:val="FFFFFF" w:themeColor="background1"/>
              </w:rPr>
              <w:t xml:space="preserve">   (with </w:t>
            </w:r>
            <w:r w:rsidR="009807FE">
              <w:rPr>
                <w:rFonts w:asciiTheme="minorHAnsi" w:hAnsiTheme="minorHAnsi"/>
                <w:color w:val="FFFFFF" w:themeColor="background1"/>
              </w:rPr>
              <w:t>Event</w:t>
            </w:r>
            <w:r>
              <w:rPr>
                <w:rFonts w:asciiTheme="minorHAnsi" w:hAnsiTheme="minorHAnsi"/>
                <w:color w:val="FFFFFF" w:themeColor="background1"/>
              </w:rPr>
              <w:t xml:space="preserve"> Binding)</w:t>
            </w:r>
            <w:r w:rsidR="00AD0C65">
              <w:rPr>
                <w:rFonts w:asciiTheme="minorHAnsi" w:hAnsiTheme="minorHAnsi"/>
                <w:color w:val="FFFFFF" w:themeColor="background1"/>
              </w:rPr>
              <w:t xml:space="preserve">   @Output</w:t>
            </w:r>
          </w:p>
        </w:tc>
      </w:tr>
      <w:tr w:rsidR="005832FE" w14:paraId="5F263CC4" w14:textId="77777777" w:rsidTr="004B440C">
        <w:trPr>
          <w:trHeight w:val="184"/>
        </w:trPr>
        <w:tc>
          <w:tcPr>
            <w:tcW w:w="11370" w:type="dxa"/>
            <w:shd w:val="clear" w:color="auto" w:fill="auto"/>
          </w:tcPr>
          <w:p w14:paraId="3A51AFEA" w14:textId="77777777" w:rsidR="005832FE" w:rsidRDefault="005832FE" w:rsidP="00920164">
            <w:pPr>
              <w:rPr>
                <w:rFonts w:asciiTheme="minorHAnsi" w:hAnsiTheme="minorHAnsi"/>
                <w:sz w:val="18"/>
              </w:rPr>
            </w:pPr>
            <w:r w:rsidRPr="005832FE">
              <w:rPr>
                <w:rFonts w:asciiTheme="minorHAnsi" w:hAnsiTheme="minorHAnsi"/>
                <w:sz w:val="18"/>
              </w:rPr>
              <w:t>..</w:t>
            </w:r>
          </w:p>
          <w:p w14:paraId="6AD67A19" w14:textId="77777777" w:rsidR="004B440C" w:rsidRDefault="004B440C" w:rsidP="00920164">
            <w:pPr>
              <w:rPr>
                <w:rFonts w:asciiTheme="minorHAnsi" w:hAnsiTheme="minorHAnsi"/>
                <w:sz w:val="18"/>
              </w:rPr>
            </w:pPr>
          </w:p>
          <w:p w14:paraId="352332B2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25CB9B9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5A4DA6A0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selector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my-custom-2-counter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6FFE3FB5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template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07DEFF10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MyCustom2CounterComponent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10EBC97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09D1DC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668CD1B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(click)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decreaseFn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Decrease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4356DCBC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</w:t>
            </w:r>
          </w:p>
          <w:p w14:paraId="765EDE0D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(click)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increaseFn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Increase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button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30799D0C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448AA6CE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162E17B0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014F6F2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MyCustom2CounterComponent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5F6868E3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38CA302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</w:p>
          <w:p w14:paraId="0556612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</w:p>
          <w:p w14:paraId="5DDA4F23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number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0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B1AEB7A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2C8612A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 w:rsidRPr="0014243B">
              <w:rPr>
                <w:rFonts w:ascii="Menlo" w:eastAsia="Times New Roman" w:hAnsi="Menlo" w:cs="Menlo"/>
                <w:color w:val="777777"/>
                <w:sz w:val="18"/>
                <w:szCs w:val="18"/>
                <w:highlight w:val="yellow"/>
              </w:rPr>
              <w:t>@</w:t>
            </w:r>
            <w:r w:rsidRPr="0014243B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  <w:highlight w:val="yellow"/>
              </w:rPr>
              <w:t>Output</w:t>
            </w:r>
            <w:r w:rsidRPr="0014243B">
              <w:rPr>
                <w:rFonts w:ascii="Menlo" w:eastAsia="Times New Roman" w:hAnsi="Menlo" w:cs="Menlo"/>
                <w:color w:val="333333"/>
                <w:sz w:val="18"/>
                <w:szCs w:val="18"/>
                <w:highlight w:val="yellow"/>
              </w:rPr>
              <w:t>()</w:t>
            </w:r>
          </w:p>
          <w:p w14:paraId="0C446ACB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myValChangeEvent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 w:rsidRPr="0014243B"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  <w:highlight w:val="yellow"/>
              </w:rPr>
              <w:t>EventEmitter</w:t>
            </w:r>
            <w:r w:rsidRPr="0014243B">
              <w:rPr>
                <w:rFonts w:ascii="Menlo" w:eastAsia="Times New Roman" w:hAnsi="Menlo" w:cs="Menlo"/>
                <w:color w:val="777777"/>
                <w:sz w:val="18"/>
                <w:szCs w:val="18"/>
                <w:highlight w:val="yellow"/>
              </w:rPr>
              <w:t>&lt;</w:t>
            </w:r>
            <w:r w:rsidRPr="0014243B">
              <w:rPr>
                <w:rFonts w:ascii="Menlo" w:eastAsia="Times New Roman" w:hAnsi="Menlo" w:cs="Menlo"/>
                <w:color w:val="7A3E9D"/>
                <w:sz w:val="18"/>
                <w:szCs w:val="18"/>
                <w:highlight w:val="yellow"/>
              </w:rPr>
              <w:t>number</w:t>
            </w:r>
            <w:r w:rsidRPr="0014243B">
              <w:rPr>
                <w:rFonts w:ascii="Menlo" w:eastAsia="Times New Roman" w:hAnsi="Menlo" w:cs="Menlo"/>
                <w:color w:val="777777"/>
                <w:sz w:val="18"/>
                <w:szCs w:val="18"/>
                <w:highlight w:val="yellow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new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EventEmitter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number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7C19BD4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1983E2B1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increaseFn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739C6F7F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++;</w:t>
            </w:r>
          </w:p>
          <w:p w14:paraId="536E5B1D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myValChangeEvent</w:t>
            </w:r>
            <w:r w:rsidRPr="0014243B">
              <w:rPr>
                <w:rFonts w:ascii="Menlo" w:eastAsia="Times New Roman" w:hAnsi="Menlo" w:cs="Menlo"/>
                <w:color w:val="777777"/>
                <w:sz w:val="18"/>
                <w:szCs w:val="18"/>
                <w:highlight w:val="yellow"/>
              </w:rPr>
              <w:t>.</w:t>
            </w:r>
            <w:r w:rsidRPr="0014243B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  <w:highlight w:val="yellow"/>
              </w:rPr>
              <w:t>emit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4BAA4AAA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5EFF4182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1810BB2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decreaseFn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4EAA5B9E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--;</w:t>
            </w:r>
          </w:p>
          <w:p w14:paraId="78899FD4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myValChangeEvent</w:t>
            </w:r>
            <w:r w:rsidRPr="0014243B">
              <w:rPr>
                <w:rFonts w:ascii="Menlo" w:eastAsia="Times New Roman" w:hAnsi="Menlo" w:cs="Menlo"/>
                <w:color w:val="777777"/>
                <w:sz w:val="18"/>
                <w:szCs w:val="18"/>
                <w:highlight w:val="yellow"/>
              </w:rPr>
              <w:t>.</w:t>
            </w:r>
            <w:r w:rsidRPr="0014243B"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  <w:highlight w:val="yellow"/>
              </w:rPr>
              <w:t>emit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myVal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52C56EBE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7B364A0F" w14:textId="77777777" w:rsidR="00EC7781" w:rsidRDefault="00EC7781" w:rsidP="00EC7781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CC415E3" w14:textId="77777777" w:rsidR="00EC7781" w:rsidRDefault="00EC7781" w:rsidP="00EC778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398889CB" w14:textId="77777777" w:rsidR="00EC7781" w:rsidRDefault="00EC7781" w:rsidP="00EC7781">
            <w:pPr>
              <w:shd w:val="clear" w:color="auto" w:fill="F5F5F5"/>
              <w:spacing w:after="240"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1596FE4" w14:textId="77777777" w:rsidR="004B440C" w:rsidRPr="005832FE" w:rsidRDefault="004B440C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</w:tc>
      </w:tr>
    </w:tbl>
    <w:p w14:paraId="2B289008" w14:textId="77777777" w:rsidR="005832FE" w:rsidRDefault="005832FE" w:rsidP="0036317C"/>
    <w:p w14:paraId="547BAA26" w14:textId="77777777" w:rsidR="00786C87" w:rsidRDefault="00786C87" w:rsidP="0036317C"/>
    <w:p w14:paraId="1EAB145B" w14:textId="77777777" w:rsidR="00C11ABF" w:rsidRDefault="00C11ABF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5832FE" w:rsidRPr="004E6E2D" w14:paraId="4E0EDD5C" w14:textId="77777777" w:rsidTr="00920164">
        <w:tc>
          <w:tcPr>
            <w:tcW w:w="11370" w:type="dxa"/>
            <w:shd w:val="clear" w:color="auto" w:fill="4F81BD" w:themeFill="accent1"/>
          </w:tcPr>
          <w:p w14:paraId="747F2DD9" w14:textId="77777777" w:rsidR="005832FE" w:rsidRPr="00B82EA8" w:rsidRDefault="005832FE" w:rsidP="00920164">
            <w:pPr>
              <w:rPr>
                <w:rFonts w:asciiTheme="minorHAnsi" w:hAnsiTheme="minorHAnsi"/>
                <w:color w:val="FFFFFF" w:themeColor="background1"/>
              </w:rPr>
            </w:pPr>
            <w:bookmarkStart w:id="21" w:name="OLE_LINK11"/>
            <w:r w:rsidRPr="00B82EA8">
              <w:rPr>
                <w:rFonts w:asciiTheme="minorHAnsi" w:hAnsiTheme="minorHAnsi"/>
                <w:color w:val="FFFFFF" w:themeColor="background1"/>
              </w:rPr>
              <w:t>Custom Component</w:t>
            </w:r>
          </w:p>
        </w:tc>
      </w:tr>
      <w:tr w:rsidR="005832FE" w14:paraId="0EB08DAB" w14:textId="77777777" w:rsidTr="00920164">
        <w:trPr>
          <w:trHeight w:val="166"/>
        </w:trPr>
        <w:tc>
          <w:tcPr>
            <w:tcW w:w="11370" w:type="dxa"/>
            <w:shd w:val="clear" w:color="auto" w:fill="auto"/>
          </w:tcPr>
          <w:p w14:paraId="2B4EF242" w14:textId="77777777" w:rsidR="005832FE" w:rsidRPr="005832FE" w:rsidRDefault="005832FE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  <w:r w:rsidRPr="005832FE">
              <w:rPr>
                <w:rFonts w:asciiTheme="minorHAnsi" w:hAnsiTheme="minorHAnsi"/>
                <w:sz w:val="18"/>
              </w:rPr>
              <w:t>..</w:t>
            </w:r>
          </w:p>
        </w:tc>
      </w:tr>
      <w:bookmarkEnd w:id="21"/>
    </w:tbl>
    <w:p w14:paraId="58F61B39" w14:textId="77777777" w:rsidR="005832FE" w:rsidRDefault="005832FE" w:rsidP="0036317C"/>
    <w:p w14:paraId="25F20F87" w14:textId="77777777" w:rsidR="005832FE" w:rsidRDefault="005832FE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C11ABF" w:rsidRPr="004E6E2D" w14:paraId="364B6DC4" w14:textId="77777777" w:rsidTr="00920164">
        <w:tc>
          <w:tcPr>
            <w:tcW w:w="11370" w:type="dxa"/>
            <w:shd w:val="clear" w:color="auto" w:fill="4F81BD" w:themeFill="accent1"/>
          </w:tcPr>
          <w:p w14:paraId="2E02A39C" w14:textId="77777777" w:rsidR="00C11ABF" w:rsidRPr="00B82EA8" w:rsidRDefault="00C11ABF" w:rsidP="00920164">
            <w:pPr>
              <w:rPr>
                <w:rFonts w:asciiTheme="minorHAnsi" w:hAnsiTheme="minorHAnsi"/>
                <w:color w:val="FFFFFF" w:themeColor="background1"/>
              </w:rPr>
            </w:pPr>
            <w:bookmarkStart w:id="22" w:name="OLE_LINK53"/>
            <w:r w:rsidRPr="00032EA2">
              <w:rPr>
                <w:rFonts w:asciiTheme="minorHAnsi" w:hAnsiTheme="minorHAnsi"/>
                <w:color w:val="FFFFFF" w:themeColor="background1"/>
              </w:rPr>
              <w:t>Two Way Binding</w:t>
            </w:r>
            <w:bookmarkEnd w:id="22"/>
          </w:p>
        </w:tc>
      </w:tr>
      <w:tr w:rsidR="00C11ABF" w14:paraId="30929D90" w14:textId="77777777" w:rsidTr="00920164">
        <w:trPr>
          <w:trHeight w:val="166"/>
        </w:trPr>
        <w:tc>
          <w:tcPr>
            <w:tcW w:w="11370" w:type="dxa"/>
            <w:shd w:val="clear" w:color="auto" w:fill="auto"/>
          </w:tcPr>
          <w:p w14:paraId="06BEC6BB" w14:textId="77777777" w:rsidR="00C11ABF" w:rsidRDefault="00C11ABF" w:rsidP="00920164">
            <w:pPr>
              <w:rPr>
                <w:rFonts w:asciiTheme="minorHAnsi" w:hAnsiTheme="minorHAnsi"/>
                <w:sz w:val="18"/>
              </w:rPr>
            </w:pPr>
            <w:r w:rsidRPr="005832FE">
              <w:rPr>
                <w:rFonts w:asciiTheme="minorHAnsi" w:hAnsiTheme="minorHAnsi"/>
                <w:sz w:val="18"/>
              </w:rPr>
              <w:t>..</w:t>
            </w:r>
          </w:p>
          <w:p w14:paraId="5FDAB532" w14:textId="77777777" w:rsidR="00C11ABF" w:rsidRDefault="00C11ABF" w:rsidP="00920164">
            <w:pPr>
              <w:rPr>
                <w:rFonts w:asciiTheme="minorHAnsi" w:hAnsiTheme="minorHAnsi"/>
                <w:sz w:val="18"/>
              </w:rPr>
            </w:pPr>
          </w:p>
          <w:p w14:paraId="64662105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3D0D9F33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selector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twoway-binding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',</w:t>
            </w:r>
          </w:p>
          <w:p w14:paraId="4EA12DF6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template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186D0652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9982400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TwoWayBindingComponent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h3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4CA9CDEB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myStr1: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{{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}}&lt;/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&gt;</w:t>
            </w:r>
          </w:p>
          <w:p w14:paraId="294D99DF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23" w:name="OLE_LINK73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input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type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text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bookmarkStart w:id="24" w:name="OLE_LINK10"/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[(ngModel)]</w:t>
            </w:r>
            <w:bookmarkEnd w:id="24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="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/&gt;</w:t>
            </w:r>
            <w:bookmarkEnd w:id="23"/>
          </w:p>
          <w:p w14:paraId="2114D043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3686626C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`</w:t>
            </w:r>
          </w:p>
          <w:p w14:paraId="5C7A9908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664DB2E7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TwoWayBindingComponent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4DD53071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6B047CE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3BF5AC4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4F09DC21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myStr1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Jagadeesh1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484ED067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129DE746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EBE1277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6CD7353F" w14:textId="77777777" w:rsidR="00C11ABF" w:rsidRDefault="00C11ABF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  <w:p w14:paraId="17229FCF" w14:textId="77777777" w:rsidR="00C11ABF" w:rsidRDefault="00C11ABF" w:rsidP="00920164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we must import in our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 xml:space="preserve">‘FormsModule’ </w:t>
            </w:r>
            <w:r>
              <w:rPr>
                <w:rFonts w:asciiTheme="minorHAnsi" w:hAnsiTheme="minorHAnsi"/>
                <w:sz w:val="18"/>
              </w:rPr>
              <w:t xml:space="preserve">– in order to use  </w:t>
            </w:r>
            <w:bookmarkStart w:id="25" w:name="OLE_LINK54"/>
            <w:r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 xml:space="preserve">[(ngModel)] </w:t>
            </w:r>
            <w:bookmarkEnd w:id="25"/>
            <w:r w:rsidRPr="00BE0995">
              <w:rPr>
                <w:rFonts w:asciiTheme="minorHAnsi" w:hAnsiTheme="minorHAnsi"/>
                <w:sz w:val="18"/>
              </w:rPr>
              <w:t>directive</w:t>
            </w:r>
          </w:p>
          <w:p w14:paraId="26598DA9" w14:textId="77777777" w:rsidR="00C11ABF" w:rsidRDefault="00C11ABF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  <w:p w14:paraId="549C4E7B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777777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import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Start w:id="26" w:name="OLE_LINK9"/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FormsModule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bookmarkEnd w:id="26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from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@angular/forms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';</w:t>
            </w:r>
          </w:p>
          <w:p w14:paraId="0B7BA678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777777"/>
                <w:sz w:val="18"/>
                <w:szCs w:val="18"/>
              </w:rPr>
            </w:pPr>
          </w:p>
          <w:p w14:paraId="21ADFEA5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27" w:name="OLE_LINK74"/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@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NgModule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2B0ECA7F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imports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</w:t>
            </w:r>
          </w:p>
          <w:p w14:paraId="717B39B5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BrowserModule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,</w:t>
            </w:r>
          </w:p>
          <w:p w14:paraId="1F61D136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2628F1">
              <w:rPr>
                <w:rFonts w:ascii="Menlo" w:eastAsia="Times New Roman" w:hAnsi="Menlo" w:cs="Menlo"/>
                <w:color w:val="7A3E9D"/>
                <w:sz w:val="18"/>
                <w:szCs w:val="18"/>
                <w:highlight w:val="yellow"/>
              </w:rPr>
              <w:t>FormsModule</w:t>
            </w:r>
          </w:p>
          <w:p w14:paraId="06A3D339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,</w:t>
            </w:r>
          </w:p>
          <w:p w14:paraId="55EAD393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declarations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</w:t>
            </w:r>
          </w:p>
          <w:p w14:paraId="2CC38C24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AppRootComponent</w:t>
            </w:r>
          </w:p>
          <w:p w14:paraId="64E3FD78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,</w:t>
            </w:r>
          </w:p>
          <w:p w14:paraId="197FCDDF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providers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[]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,</w:t>
            </w:r>
          </w:p>
          <w:p w14:paraId="57099F5B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bootstrap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[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AppRootComponent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]</w:t>
            </w:r>
          </w:p>
          <w:p w14:paraId="27333A81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)</w:t>
            </w:r>
          </w:p>
          <w:p w14:paraId="73583589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export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AppRootModule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bookmarkEnd w:id="27"/>
          <w:p w14:paraId="1A0ABE56" w14:textId="77777777" w:rsidR="00C11ABF" w:rsidRDefault="00C11ABF" w:rsidP="00920164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9349C92" w14:textId="77777777" w:rsidR="00C11ABF" w:rsidRDefault="00C11ABF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  <w:p w14:paraId="626750C6" w14:textId="77777777" w:rsidR="00C11ABF" w:rsidRPr="005832FE" w:rsidRDefault="00C11ABF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</w:tc>
      </w:tr>
    </w:tbl>
    <w:p w14:paraId="2438B19D" w14:textId="77777777" w:rsidR="00C11ABF" w:rsidRDefault="00C11ABF" w:rsidP="0036317C"/>
    <w:p w14:paraId="6D032AE6" w14:textId="77777777" w:rsidR="008B13C5" w:rsidRDefault="008B13C5" w:rsidP="0036317C"/>
    <w:p w14:paraId="273B4D0C" w14:textId="77777777" w:rsidR="00786C87" w:rsidRDefault="00786C87" w:rsidP="0036317C"/>
    <w:p w14:paraId="649E20CF" w14:textId="77777777" w:rsidR="008B13C5" w:rsidRDefault="008B13C5" w:rsidP="0036317C"/>
    <w:p w14:paraId="290785A6" w14:textId="77777777" w:rsidR="00786C87" w:rsidRDefault="00786C87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297DA4" w:rsidRPr="004E6E2D" w14:paraId="2FEB5FD5" w14:textId="77777777" w:rsidTr="00277B7D">
        <w:tc>
          <w:tcPr>
            <w:tcW w:w="11370" w:type="dxa"/>
            <w:shd w:val="clear" w:color="auto" w:fill="4F81BD" w:themeFill="accent1"/>
          </w:tcPr>
          <w:p w14:paraId="78780882" w14:textId="662B06CB" w:rsidR="00297DA4" w:rsidRPr="00B82EA8" w:rsidRDefault="00A15739" w:rsidP="00277B7D">
            <w:pPr>
              <w:rPr>
                <w:rFonts w:asciiTheme="minorHAnsi" w:hAnsiTheme="minorHAnsi"/>
                <w:color w:val="FFFFFF" w:themeColor="background1"/>
              </w:rPr>
            </w:pPr>
            <w:r w:rsidRPr="00B82EA8">
              <w:rPr>
                <w:rFonts w:asciiTheme="minorHAnsi" w:hAnsiTheme="minorHAnsi"/>
                <w:color w:val="FFFFFF" w:themeColor="background1"/>
              </w:rPr>
              <w:t xml:space="preserve">Looping  -using  </w:t>
            </w:r>
            <w:r w:rsidR="009254DD" w:rsidRPr="00B82EA8">
              <w:rPr>
                <w:rFonts w:asciiTheme="minorHAnsi" w:hAnsiTheme="minorHAnsi"/>
                <w:color w:val="FFFFFF" w:themeColor="background1"/>
              </w:rPr>
              <w:t xml:space="preserve">*ngFor </w:t>
            </w:r>
            <w:bookmarkStart w:id="28" w:name="OLE_LINK55"/>
            <w:r w:rsidR="009254DD" w:rsidRPr="00B82EA8">
              <w:rPr>
                <w:rFonts w:asciiTheme="minorHAnsi" w:hAnsiTheme="minorHAnsi"/>
                <w:color w:val="FFFFFF" w:themeColor="background1"/>
              </w:rPr>
              <w:t xml:space="preserve">Directives </w:t>
            </w:r>
            <w:bookmarkEnd w:id="28"/>
            <w:r w:rsidR="009254DD" w:rsidRPr="00B82EA8">
              <w:rPr>
                <w:rFonts w:asciiTheme="minorHAnsi" w:hAnsiTheme="minorHAnsi"/>
                <w:color w:val="FFFFFF" w:themeColor="background1"/>
              </w:rPr>
              <w:t>:</w:t>
            </w:r>
          </w:p>
        </w:tc>
      </w:tr>
      <w:tr w:rsidR="00297DA4" w14:paraId="65EED95C" w14:textId="77777777" w:rsidTr="000F3BF9">
        <w:trPr>
          <w:trHeight w:val="157"/>
        </w:trPr>
        <w:tc>
          <w:tcPr>
            <w:tcW w:w="11370" w:type="dxa"/>
            <w:shd w:val="clear" w:color="auto" w:fill="auto"/>
          </w:tcPr>
          <w:p w14:paraId="7E5E6E94" w14:textId="77777777" w:rsidR="003665BD" w:rsidRDefault="003665BD" w:rsidP="00277B7D">
            <w:pPr>
              <w:rPr>
                <w:rFonts w:ascii="Menlo" w:eastAsia="Times New Roman" w:hAnsi="Menlo" w:cs="Menlo"/>
                <w:color w:val="91B3E0"/>
                <w:sz w:val="18"/>
                <w:szCs w:val="18"/>
              </w:rPr>
            </w:pPr>
          </w:p>
          <w:p w14:paraId="463196EF" w14:textId="77777777" w:rsidR="003665BD" w:rsidRPr="003665BD" w:rsidRDefault="003665BD" w:rsidP="003665BD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3665BD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ul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77783B8B" w14:textId="77777777" w:rsidR="003665BD" w:rsidRPr="003665BD" w:rsidRDefault="003665BD" w:rsidP="003665BD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3665BD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3665BD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li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</w:t>
            </w:r>
            <w:bookmarkStart w:id="29" w:name="OLE_LINK56"/>
            <w:bookmarkStart w:id="30" w:name="OLE_LINK81"/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*</w:t>
            </w:r>
            <w:r w:rsidRPr="003665BD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ngFor</w:t>
            </w:r>
            <w:bookmarkEnd w:id="30"/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3665BD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3665BD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 xml:space="preserve">let user of users; </w:t>
            </w:r>
            <w:bookmarkStart w:id="31" w:name="OLE_LINK78"/>
            <w:r w:rsidRPr="003665BD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 xml:space="preserve">index </w:t>
            </w:r>
            <w:bookmarkEnd w:id="31"/>
            <w:r w:rsidRPr="003665BD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as i;</w:t>
            </w:r>
            <w:r w:rsidRPr="003665BD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bookmarkEnd w:id="29"/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3665BD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</w:p>
          <w:p w14:paraId="5A9132D7" w14:textId="77777777" w:rsidR="003665BD" w:rsidRPr="003665BD" w:rsidRDefault="003665BD" w:rsidP="003665BD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3665BD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{{ i }} -- {{ item.prop1 }} </w:t>
            </w:r>
          </w:p>
          <w:p w14:paraId="0F5838F3" w14:textId="77777777" w:rsidR="003665BD" w:rsidRPr="003665BD" w:rsidRDefault="003665BD" w:rsidP="003665BD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3665BD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3665BD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li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3EEABC41" w14:textId="4E44EF37" w:rsidR="003665BD" w:rsidRPr="003665BD" w:rsidRDefault="003665BD" w:rsidP="003665BD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3665BD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ul</w:t>
            </w:r>
            <w:r w:rsidRPr="003665BD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1ED1F20B" w14:textId="77777777" w:rsidR="003665BD" w:rsidRDefault="003665BD" w:rsidP="00277B7D">
            <w:pPr>
              <w:rPr>
                <w:color w:val="4F81BD" w:themeColor="accent1"/>
                <w:sz w:val="20"/>
              </w:rPr>
            </w:pPr>
          </w:p>
          <w:p w14:paraId="1C11EEC5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701CDFC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ul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1B483542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bookmarkStart w:id="32" w:name="OLE_LINK75"/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li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*</w:t>
            </w:r>
            <w:r w:rsidRPr="002C1600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ngFor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let user of userObservable | async as users;</w:t>
            </w:r>
          </w:p>
          <w:p w14:paraId="3C2FF06E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 xml:space="preserve">                 index as i; first as isFirst; last as isLast; even as isEven; odd as isOdd;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bookmarkEnd w:id="32"/>
          <w:p w14:paraId="1627826E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4C380F8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{{user.name}}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5B3756C0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7507E77A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Index: {{i}}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4B482A75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Total Users: {{users.length}}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2A919D27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F46A20F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*</w:t>
            </w:r>
            <w:r w:rsidRPr="002C1600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ngIf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isFirst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This is First Element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43C3D877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*</w:t>
            </w:r>
            <w:r w:rsidRPr="002C1600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ngIf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isLast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This is Last Element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4B541DDA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*</w:t>
            </w:r>
            <w:r w:rsidRPr="002C1600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ngIf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isEven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This is Event Element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750A1F1D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 xml:space="preserve"> *</w:t>
            </w:r>
            <w:r w:rsidRPr="002C1600">
              <w:rPr>
                <w:rFonts w:ascii="Menlo" w:eastAsia="Times New Roman" w:hAnsi="Menlo" w:cs="Menlo"/>
                <w:i/>
                <w:iCs/>
                <w:color w:val="91B3E0"/>
                <w:sz w:val="18"/>
                <w:szCs w:val="18"/>
              </w:rPr>
              <w:t>ngIf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=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448C27"/>
                <w:sz w:val="18"/>
                <w:szCs w:val="18"/>
              </w:rPr>
              <w:t>isOdd</w:t>
            </w:r>
            <w:r w:rsidRPr="002C1600"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"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>This is Odd Element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p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2058A375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0383862A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li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67BEB7BF" w14:textId="77777777" w:rsidR="002C1600" w:rsidRPr="002C1600" w:rsidRDefault="002C1600" w:rsidP="002C1600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&lt;/</w:t>
            </w:r>
            <w:r w:rsidRPr="002C1600">
              <w:rPr>
                <w:rFonts w:ascii="Menlo" w:eastAsia="Times New Roman" w:hAnsi="Menlo" w:cs="Menlo"/>
                <w:color w:val="4B83CD"/>
                <w:sz w:val="18"/>
                <w:szCs w:val="18"/>
              </w:rPr>
              <w:t>ul</w:t>
            </w:r>
            <w:r w:rsidRPr="002C1600">
              <w:rPr>
                <w:rFonts w:ascii="Menlo" w:eastAsia="Times New Roman" w:hAnsi="Menlo" w:cs="Menlo"/>
                <w:color w:val="91B3E0"/>
                <w:sz w:val="18"/>
                <w:szCs w:val="18"/>
              </w:rPr>
              <w:t>&gt;</w:t>
            </w:r>
          </w:p>
          <w:p w14:paraId="2729026B" w14:textId="77777777" w:rsidR="002C1600" w:rsidRDefault="002C1600" w:rsidP="00277B7D">
            <w:pPr>
              <w:rPr>
                <w:color w:val="4F81BD" w:themeColor="accent1"/>
                <w:sz w:val="20"/>
              </w:rPr>
            </w:pPr>
          </w:p>
          <w:p w14:paraId="73C84AEA" w14:textId="167BB0F8" w:rsidR="009254DD" w:rsidRDefault="009254DD" w:rsidP="00277B7D">
            <w:pPr>
              <w:rPr>
                <w:color w:val="4F81BD" w:themeColor="accent1"/>
                <w:sz w:val="20"/>
              </w:rPr>
            </w:pPr>
          </w:p>
        </w:tc>
      </w:tr>
    </w:tbl>
    <w:p w14:paraId="19088F8E" w14:textId="77777777" w:rsidR="00297DA4" w:rsidRDefault="00297DA4" w:rsidP="0036317C"/>
    <w:p w14:paraId="38DE1D5B" w14:textId="77777777" w:rsidR="00115368" w:rsidRDefault="00115368" w:rsidP="0036317C"/>
    <w:p w14:paraId="77199BCE" w14:textId="77777777" w:rsidR="00F4236C" w:rsidRDefault="00F4236C" w:rsidP="0036317C"/>
    <w:p w14:paraId="357E76A8" w14:textId="77777777" w:rsidR="006B06BA" w:rsidRDefault="006B06BA" w:rsidP="0036317C"/>
    <w:p w14:paraId="4F9AC88C" w14:textId="77777777" w:rsidR="006B06BA" w:rsidRDefault="006B06BA" w:rsidP="0036317C"/>
    <w:p w14:paraId="000C8193" w14:textId="77777777" w:rsidR="006B06BA" w:rsidRDefault="006B06BA" w:rsidP="0036317C"/>
    <w:p w14:paraId="2139B713" w14:textId="77777777" w:rsidR="009608FF" w:rsidRDefault="009608FF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9608FF" w:rsidRPr="004E6E2D" w14:paraId="6EF1AE43" w14:textId="77777777" w:rsidTr="00920164">
        <w:tc>
          <w:tcPr>
            <w:tcW w:w="11370" w:type="dxa"/>
            <w:shd w:val="clear" w:color="auto" w:fill="4F81BD" w:themeFill="accent1"/>
          </w:tcPr>
          <w:p w14:paraId="797DECC8" w14:textId="77777777" w:rsidR="009608FF" w:rsidRPr="00B82EA8" w:rsidRDefault="009608FF" w:rsidP="00920164">
            <w:pPr>
              <w:rPr>
                <w:rFonts w:asciiTheme="minorHAnsi" w:hAnsiTheme="minorHAnsi"/>
                <w:color w:val="FFFFFF" w:themeColor="background1"/>
              </w:rPr>
            </w:pPr>
            <w:r w:rsidRPr="004E3C25">
              <w:rPr>
                <w:rFonts w:asciiTheme="minorHAnsi" w:hAnsiTheme="minorHAnsi"/>
                <w:color w:val="FFFFFF" w:themeColor="background1"/>
              </w:rPr>
              <w:t>Domain Model</w:t>
            </w:r>
          </w:p>
        </w:tc>
      </w:tr>
      <w:tr w:rsidR="009608FF" w14:paraId="47362BEE" w14:textId="77777777" w:rsidTr="00920164">
        <w:trPr>
          <w:trHeight w:val="166"/>
        </w:trPr>
        <w:tc>
          <w:tcPr>
            <w:tcW w:w="11370" w:type="dxa"/>
            <w:shd w:val="clear" w:color="auto" w:fill="auto"/>
          </w:tcPr>
          <w:p w14:paraId="48B7390D" w14:textId="77777777" w:rsidR="009608FF" w:rsidRDefault="009608FF" w:rsidP="00920164">
            <w:pPr>
              <w:rPr>
                <w:rFonts w:asciiTheme="minorHAnsi" w:hAnsiTheme="minorHAnsi"/>
                <w:sz w:val="18"/>
              </w:rPr>
            </w:pPr>
            <w:r w:rsidRPr="005832FE">
              <w:rPr>
                <w:rFonts w:asciiTheme="minorHAnsi" w:hAnsiTheme="minorHAnsi"/>
                <w:sz w:val="18"/>
              </w:rPr>
              <w:t>..</w:t>
            </w:r>
          </w:p>
          <w:p w14:paraId="3814732D" w14:textId="77777777" w:rsidR="009608FF" w:rsidRDefault="009608FF" w:rsidP="00920164">
            <w:pPr>
              <w:rPr>
                <w:rFonts w:asciiTheme="minorHAnsi" w:hAnsiTheme="minorHAnsi"/>
                <w:sz w:val="18"/>
              </w:rPr>
            </w:pPr>
          </w:p>
          <w:p w14:paraId="34DAF62A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4F227F80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class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b/>
                <w:bCs/>
                <w:color w:val="7A3E9D"/>
                <w:sz w:val="18"/>
                <w:szCs w:val="18"/>
              </w:rPr>
              <w:t>User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79822DF5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22A15C1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name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7391496E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age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number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7BAE345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hideAge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boolean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47AD8D88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681B6E79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constructor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name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: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string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7F6A1083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23087BC2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name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name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17809938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hideAge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true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3B82C7B8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2334B789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3871C681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b/>
                <w:bCs/>
                <w:color w:val="AA3731"/>
                <w:sz w:val="18"/>
                <w:szCs w:val="18"/>
              </w:rPr>
              <w:t>toggleAge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{</w:t>
            </w:r>
          </w:p>
          <w:p w14:paraId="7FD9247E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hideAge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!</w:t>
            </w:r>
            <w:r>
              <w:rPr>
                <w:rFonts w:ascii="Menlo" w:eastAsia="Times New Roman" w:hAnsi="Menlo" w:cs="Menlo"/>
                <w:color w:val="AB6526"/>
                <w:sz w:val="18"/>
                <w:szCs w:val="18"/>
              </w:rPr>
              <w:t>this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7A3E9D"/>
                <w:sz w:val="18"/>
                <w:szCs w:val="18"/>
              </w:rPr>
              <w:t>hideAge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;</w:t>
            </w:r>
          </w:p>
          <w:p w14:paraId="4859E99D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3C63FEFB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777777"/>
                <w:sz w:val="18"/>
                <w:szCs w:val="18"/>
              </w:rPr>
              <w:t>}</w:t>
            </w:r>
          </w:p>
          <w:p w14:paraId="6339BFF1" w14:textId="77777777" w:rsidR="00EB13F1" w:rsidRDefault="00EB13F1" w:rsidP="00EB13F1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</w:p>
          <w:p w14:paraId="26492A99" w14:textId="77777777" w:rsidR="00EB13F1" w:rsidRDefault="00EB13F1" w:rsidP="00920164">
            <w:pPr>
              <w:rPr>
                <w:rFonts w:asciiTheme="minorHAnsi" w:hAnsiTheme="minorHAnsi"/>
                <w:sz w:val="18"/>
              </w:rPr>
            </w:pPr>
          </w:p>
          <w:p w14:paraId="03935BD2" w14:textId="77777777" w:rsidR="009608FF" w:rsidRPr="005832FE" w:rsidRDefault="009608FF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</w:p>
        </w:tc>
      </w:tr>
    </w:tbl>
    <w:p w14:paraId="3E312713" w14:textId="77777777" w:rsidR="009608FF" w:rsidRDefault="009608FF" w:rsidP="0036317C"/>
    <w:p w14:paraId="7EB4CF34" w14:textId="77777777" w:rsidR="009608FF" w:rsidRDefault="009608FF" w:rsidP="0036317C"/>
    <w:p w14:paraId="7AD3884A" w14:textId="77777777" w:rsidR="006B06BA" w:rsidRDefault="006B06BA" w:rsidP="0036317C"/>
    <w:p w14:paraId="20207F50" w14:textId="77777777" w:rsidR="006B06BA" w:rsidRDefault="006B06BA" w:rsidP="0036317C"/>
    <w:p w14:paraId="19C0EE11" w14:textId="77777777" w:rsidR="006B06BA" w:rsidRDefault="006B06BA" w:rsidP="0036317C"/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F4236C" w:rsidRPr="004E6E2D" w14:paraId="289E61D1" w14:textId="77777777" w:rsidTr="00920164">
        <w:tc>
          <w:tcPr>
            <w:tcW w:w="11370" w:type="dxa"/>
            <w:shd w:val="clear" w:color="auto" w:fill="4F81BD" w:themeFill="accent1"/>
          </w:tcPr>
          <w:p w14:paraId="7005C689" w14:textId="77777777" w:rsidR="00F4236C" w:rsidRPr="00B82EA8" w:rsidRDefault="00F4236C" w:rsidP="00920164">
            <w:pPr>
              <w:rPr>
                <w:rFonts w:asciiTheme="minorHAnsi" w:hAnsiTheme="minorHAnsi"/>
                <w:color w:val="FFFFFF" w:themeColor="background1"/>
              </w:rPr>
            </w:pPr>
            <w:r w:rsidRPr="00B82EA8">
              <w:rPr>
                <w:rFonts w:asciiTheme="minorHAnsi" w:hAnsiTheme="minorHAnsi"/>
                <w:color w:val="FFFFFF" w:themeColor="background1"/>
              </w:rPr>
              <w:t>Custom Component</w:t>
            </w:r>
          </w:p>
        </w:tc>
      </w:tr>
      <w:tr w:rsidR="00F4236C" w14:paraId="39277D88" w14:textId="77777777" w:rsidTr="00920164">
        <w:trPr>
          <w:trHeight w:val="166"/>
        </w:trPr>
        <w:tc>
          <w:tcPr>
            <w:tcW w:w="11370" w:type="dxa"/>
            <w:shd w:val="clear" w:color="auto" w:fill="auto"/>
          </w:tcPr>
          <w:p w14:paraId="5F1B6611" w14:textId="77777777" w:rsidR="00F4236C" w:rsidRPr="005832FE" w:rsidRDefault="00F4236C" w:rsidP="00920164">
            <w:pPr>
              <w:rPr>
                <w:rFonts w:asciiTheme="minorHAnsi" w:hAnsiTheme="minorHAnsi"/>
                <w:color w:val="4F81BD" w:themeColor="accent1"/>
                <w:sz w:val="20"/>
              </w:rPr>
            </w:pPr>
            <w:r w:rsidRPr="005832FE">
              <w:rPr>
                <w:rFonts w:asciiTheme="minorHAnsi" w:hAnsiTheme="minorHAnsi"/>
                <w:sz w:val="18"/>
              </w:rPr>
              <w:t>..</w:t>
            </w:r>
          </w:p>
        </w:tc>
      </w:tr>
    </w:tbl>
    <w:p w14:paraId="4EAD78F2" w14:textId="77777777" w:rsidR="00F4236C" w:rsidRPr="00590BE8" w:rsidRDefault="00F4236C" w:rsidP="0036317C"/>
    <w:sectPr w:rsidR="00F4236C" w:rsidRPr="00590BE8" w:rsidSect="00AE3F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8D6"/>
    <w:multiLevelType w:val="hybridMultilevel"/>
    <w:tmpl w:val="DA90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34B24"/>
    <w:multiLevelType w:val="hybridMultilevel"/>
    <w:tmpl w:val="EBAC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638F5"/>
    <w:multiLevelType w:val="hybridMultilevel"/>
    <w:tmpl w:val="95F43A16"/>
    <w:lvl w:ilvl="0" w:tplc="9CEEE5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312"/>
    <w:multiLevelType w:val="multilevel"/>
    <w:tmpl w:val="E834B2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107070C"/>
    <w:multiLevelType w:val="multilevel"/>
    <w:tmpl w:val="1D7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B1EEB"/>
    <w:multiLevelType w:val="hybridMultilevel"/>
    <w:tmpl w:val="FD5C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5F89"/>
    <w:multiLevelType w:val="hybridMultilevel"/>
    <w:tmpl w:val="90C6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51140"/>
    <w:multiLevelType w:val="multilevel"/>
    <w:tmpl w:val="CB1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86E49"/>
    <w:multiLevelType w:val="multilevel"/>
    <w:tmpl w:val="CB1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25964"/>
    <w:multiLevelType w:val="hybridMultilevel"/>
    <w:tmpl w:val="6DF4A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24C93"/>
    <w:multiLevelType w:val="hybridMultilevel"/>
    <w:tmpl w:val="B722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F42F0"/>
    <w:multiLevelType w:val="multilevel"/>
    <w:tmpl w:val="7146F1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50313F78"/>
    <w:multiLevelType w:val="hybridMultilevel"/>
    <w:tmpl w:val="5136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65056"/>
    <w:multiLevelType w:val="hybridMultilevel"/>
    <w:tmpl w:val="4C46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55F4285B"/>
    <w:multiLevelType w:val="hybridMultilevel"/>
    <w:tmpl w:val="BAB2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872A3"/>
    <w:multiLevelType w:val="hybridMultilevel"/>
    <w:tmpl w:val="32D462EA"/>
    <w:lvl w:ilvl="0" w:tplc="0B24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2306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03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9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23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4F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C2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8C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C6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472E0"/>
    <w:multiLevelType w:val="hybridMultilevel"/>
    <w:tmpl w:val="7B6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13441"/>
    <w:multiLevelType w:val="hybridMultilevel"/>
    <w:tmpl w:val="E844F788"/>
    <w:lvl w:ilvl="0" w:tplc="9CEEE5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222DE"/>
    <w:multiLevelType w:val="multilevel"/>
    <w:tmpl w:val="BBB6E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714F2D96"/>
    <w:multiLevelType w:val="hybridMultilevel"/>
    <w:tmpl w:val="C540B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1931BC"/>
    <w:multiLevelType w:val="multilevel"/>
    <w:tmpl w:val="6BC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4643C1"/>
    <w:multiLevelType w:val="hybridMultilevel"/>
    <w:tmpl w:val="1FC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65EEC"/>
    <w:multiLevelType w:val="hybridMultilevel"/>
    <w:tmpl w:val="72FA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E20509"/>
    <w:multiLevelType w:val="hybridMultilevel"/>
    <w:tmpl w:val="A10E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A2F82"/>
    <w:multiLevelType w:val="hybridMultilevel"/>
    <w:tmpl w:val="9E3E225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>
    <w:nsid w:val="7F7F0CF4"/>
    <w:multiLevelType w:val="hybridMultilevel"/>
    <w:tmpl w:val="48A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7"/>
  </w:num>
  <w:num w:numId="5">
    <w:abstractNumId w:val="4"/>
  </w:num>
  <w:num w:numId="6">
    <w:abstractNumId w:val="7"/>
  </w:num>
  <w:num w:numId="7">
    <w:abstractNumId w:val="8"/>
  </w:num>
  <w:num w:numId="8">
    <w:abstractNumId w:val="22"/>
  </w:num>
  <w:num w:numId="9">
    <w:abstractNumId w:val="10"/>
  </w:num>
  <w:num w:numId="10">
    <w:abstractNumId w:val="13"/>
  </w:num>
  <w:num w:numId="11">
    <w:abstractNumId w:val="18"/>
  </w:num>
  <w:num w:numId="12">
    <w:abstractNumId w:val="1"/>
  </w:num>
  <w:num w:numId="13">
    <w:abstractNumId w:val="15"/>
  </w:num>
  <w:num w:numId="14">
    <w:abstractNumId w:val="24"/>
  </w:num>
  <w:num w:numId="15">
    <w:abstractNumId w:val="14"/>
  </w:num>
  <w:num w:numId="16">
    <w:abstractNumId w:val="11"/>
  </w:num>
  <w:num w:numId="17">
    <w:abstractNumId w:val="20"/>
  </w:num>
  <w:num w:numId="18">
    <w:abstractNumId w:val="25"/>
  </w:num>
  <w:num w:numId="19">
    <w:abstractNumId w:val="16"/>
  </w:num>
  <w:num w:numId="20">
    <w:abstractNumId w:val="21"/>
  </w:num>
  <w:num w:numId="21">
    <w:abstractNumId w:val="3"/>
  </w:num>
  <w:num w:numId="22">
    <w:abstractNumId w:val="6"/>
  </w:num>
  <w:num w:numId="23">
    <w:abstractNumId w:val="23"/>
  </w:num>
  <w:num w:numId="24">
    <w:abstractNumId w:val="19"/>
  </w:num>
  <w:num w:numId="25">
    <w:abstractNumId w:val="0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37"/>
    <w:rsid w:val="0000096F"/>
    <w:rsid w:val="00000F5C"/>
    <w:rsid w:val="0000171C"/>
    <w:rsid w:val="0000368E"/>
    <w:rsid w:val="000037EE"/>
    <w:rsid w:val="0000522F"/>
    <w:rsid w:val="0000591E"/>
    <w:rsid w:val="00007CFC"/>
    <w:rsid w:val="000104BA"/>
    <w:rsid w:val="00011D53"/>
    <w:rsid w:val="00012B3F"/>
    <w:rsid w:val="00012C89"/>
    <w:rsid w:val="0001345B"/>
    <w:rsid w:val="000163FC"/>
    <w:rsid w:val="00017B49"/>
    <w:rsid w:val="00020582"/>
    <w:rsid w:val="00020629"/>
    <w:rsid w:val="000256A5"/>
    <w:rsid w:val="00025CBB"/>
    <w:rsid w:val="00030E40"/>
    <w:rsid w:val="00032EA2"/>
    <w:rsid w:val="00036E6B"/>
    <w:rsid w:val="00037812"/>
    <w:rsid w:val="00041688"/>
    <w:rsid w:val="00043789"/>
    <w:rsid w:val="00043EE6"/>
    <w:rsid w:val="00044891"/>
    <w:rsid w:val="0004613C"/>
    <w:rsid w:val="0005341D"/>
    <w:rsid w:val="00053E9A"/>
    <w:rsid w:val="0005512F"/>
    <w:rsid w:val="0005545C"/>
    <w:rsid w:val="000567B8"/>
    <w:rsid w:val="000569F9"/>
    <w:rsid w:val="00056C0C"/>
    <w:rsid w:val="00061405"/>
    <w:rsid w:val="0006161C"/>
    <w:rsid w:val="000621D7"/>
    <w:rsid w:val="00063530"/>
    <w:rsid w:val="0006441C"/>
    <w:rsid w:val="000646FE"/>
    <w:rsid w:val="00065307"/>
    <w:rsid w:val="00065DF2"/>
    <w:rsid w:val="00066339"/>
    <w:rsid w:val="000705DC"/>
    <w:rsid w:val="00072966"/>
    <w:rsid w:val="00073173"/>
    <w:rsid w:val="000746A3"/>
    <w:rsid w:val="000771A4"/>
    <w:rsid w:val="00080682"/>
    <w:rsid w:val="00082653"/>
    <w:rsid w:val="00083AED"/>
    <w:rsid w:val="00085899"/>
    <w:rsid w:val="00085A69"/>
    <w:rsid w:val="00090835"/>
    <w:rsid w:val="000908A5"/>
    <w:rsid w:val="000921AC"/>
    <w:rsid w:val="000929B1"/>
    <w:rsid w:val="00092B75"/>
    <w:rsid w:val="000936F5"/>
    <w:rsid w:val="000948F9"/>
    <w:rsid w:val="00094910"/>
    <w:rsid w:val="00095206"/>
    <w:rsid w:val="0009642A"/>
    <w:rsid w:val="000970AC"/>
    <w:rsid w:val="000A1AEC"/>
    <w:rsid w:val="000A2F21"/>
    <w:rsid w:val="000A3222"/>
    <w:rsid w:val="000A35AB"/>
    <w:rsid w:val="000A364F"/>
    <w:rsid w:val="000A4B0B"/>
    <w:rsid w:val="000A63C4"/>
    <w:rsid w:val="000B2A97"/>
    <w:rsid w:val="000B3F65"/>
    <w:rsid w:val="000B4FF1"/>
    <w:rsid w:val="000B5772"/>
    <w:rsid w:val="000B678B"/>
    <w:rsid w:val="000C160E"/>
    <w:rsid w:val="000C31D4"/>
    <w:rsid w:val="000C5C7D"/>
    <w:rsid w:val="000C6F9E"/>
    <w:rsid w:val="000D22CC"/>
    <w:rsid w:val="000D242F"/>
    <w:rsid w:val="000D25FD"/>
    <w:rsid w:val="000D37AF"/>
    <w:rsid w:val="000D46CD"/>
    <w:rsid w:val="000D5FA4"/>
    <w:rsid w:val="000D7FD7"/>
    <w:rsid w:val="000E0A81"/>
    <w:rsid w:val="000E1881"/>
    <w:rsid w:val="000E1E06"/>
    <w:rsid w:val="000E2EFE"/>
    <w:rsid w:val="000E4C40"/>
    <w:rsid w:val="000E590C"/>
    <w:rsid w:val="000E5C9A"/>
    <w:rsid w:val="000F1B05"/>
    <w:rsid w:val="000F2383"/>
    <w:rsid w:val="000F3BF9"/>
    <w:rsid w:val="000F501B"/>
    <w:rsid w:val="000F6409"/>
    <w:rsid w:val="000F7F58"/>
    <w:rsid w:val="00100A73"/>
    <w:rsid w:val="00100A92"/>
    <w:rsid w:val="00100DA8"/>
    <w:rsid w:val="00101419"/>
    <w:rsid w:val="00101DED"/>
    <w:rsid w:val="00104438"/>
    <w:rsid w:val="00104460"/>
    <w:rsid w:val="001054F4"/>
    <w:rsid w:val="00106F9D"/>
    <w:rsid w:val="001071B9"/>
    <w:rsid w:val="00111FEC"/>
    <w:rsid w:val="001135F1"/>
    <w:rsid w:val="00115368"/>
    <w:rsid w:val="00115F92"/>
    <w:rsid w:val="001160CE"/>
    <w:rsid w:val="00117496"/>
    <w:rsid w:val="00124857"/>
    <w:rsid w:val="00124A4B"/>
    <w:rsid w:val="00125D71"/>
    <w:rsid w:val="00126D3D"/>
    <w:rsid w:val="001275C3"/>
    <w:rsid w:val="00130F79"/>
    <w:rsid w:val="00131B17"/>
    <w:rsid w:val="00132815"/>
    <w:rsid w:val="001357C1"/>
    <w:rsid w:val="00135882"/>
    <w:rsid w:val="00135D91"/>
    <w:rsid w:val="001360F6"/>
    <w:rsid w:val="00137378"/>
    <w:rsid w:val="001378AD"/>
    <w:rsid w:val="00140DC5"/>
    <w:rsid w:val="0014243B"/>
    <w:rsid w:val="0014326C"/>
    <w:rsid w:val="00143EE0"/>
    <w:rsid w:val="00145726"/>
    <w:rsid w:val="00145F65"/>
    <w:rsid w:val="001469EC"/>
    <w:rsid w:val="001474F9"/>
    <w:rsid w:val="0014765A"/>
    <w:rsid w:val="00152688"/>
    <w:rsid w:val="00152D14"/>
    <w:rsid w:val="00152EFC"/>
    <w:rsid w:val="00153569"/>
    <w:rsid w:val="00154295"/>
    <w:rsid w:val="001542BD"/>
    <w:rsid w:val="00154370"/>
    <w:rsid w:val="00154DC5"/>
    <w:rsid w:val="00156630"/>
    <w:rsid w:val="0016112D"/>
    <w:rsid w:val="00162237"/>
    <w:rsid w:val="0016247F"/>
    <w:rsid w:val="00162FE6"/>
    <w:rsid w:val="00163B9E"/>
    <w:rsid w:val="00163BF8"/>
    <w:rsid w:val="00163C98"/>
    <w:rsid w:val="00165F59"/>
    <w:rsid w:val="00167BE5"/>
    <w:rsid w:val="00167DB8"/>
    <w:rsid w:val="00170EBD"/>
    <w:rsid w:val="001716DF"/>
    <w:rsid w:val="00172110"/>
    <w:rsid w:val="00172E34"/>
    <w:rsid w:val="001739E5"/>
    <w:rsid w:val="00175FC9"/>
    <w:rsid w:val="0017620E"/>
    <w:rsid w:val="00176D76"/>
    <w:rsid w:val="00177E4F"/>
    <w:rsid w:val="00177FF0"/>
    <w:rsid w:val="001815C3"/>
    <w:rsid w:val="0018209F"/>
    <w:rsid w:val="001824C4"/>
    <w:rsid w:val="001834DC"/>
    <w:rsid w:val="00183D2A"/>
    <w:rsid w:val="00183FD5"/>
    <w:rsid w:val="00186BEC"/>
    <w:rsid w:val="00191B4F"/>
    <w:rsid w:val="00193623"/>
    <w:rsid w:val="0019392D"/>
    <w:rsid w:val="00195C30"/>
    <w:rsid w:val="00197B1A"/>
    <w:rsid w:val="00197C01"/>
    <w:rsid w:val="001A2001"/>
    <w:rsid w:val="001A2BC9"/>
    <w:rsid w:val="001A37D7"/>
    <w:rsid w:val="001A4B43"/>
    <w:rsid w:val="001A568F"/>
    <w:rsid w:val="001A704D"/>
    <w:rsid w:val="001A76FC"/>
    <w:rsid w:val="001B09AB"/>
    <w:rsid w:val="001B0DD8"/>
    <w:rsid w:val="001B17F4"/>
    <w:rsid w:val="001B20FF"/>
    <w:rsid w:val="001B388A"/>
    <w:rsid w:val="001B45AB"/>
    <w:rsid w:val="001B5600"/>
    <w:rsid w:val="001B57CC"/>
    <w:rsid w:val="001B5AE7"/>
    <w:rsid w:val="001B5E9D"/>
    <w:rsid w:val="001B67E1"/>
    <w:rsid w:val="001B7E16"/>
    <w:rsid w:val="001C0B2D"/>
    <w:rsid w:val="001C1691"/>
    <w:rsid w:val="001C2726"/>
    <w:rsid w:val="001C35AE"/>
    <w:rsid w:val="001C4A2D"/>
    <w:rsid w:val="001C4D93"/>
    <w:rsid w:val="001C4EAA"/>
    <w:rsid w:val="001C561D"/>
    <w:rsid w:val="001C7714"/>
    <w:rsid w:val="001D035E"/>
    <w:rsid w:val="001D4EB7"/>
    <w:rsid w:val="001D7037"/>
    <w:rsid w:val="001E0BC4"/>
    <w:rsid w:val="001E2A8A"/>
    <w:rsid w:val="001E3399"/>
    <w:rsid w:val="001E4DE7"/>
    <w:rsid w:val="001E5C10"/>
    <w:rsid w:val="001E6899"/>
    <w:rsid w:val="001F64A3"/>
    <w:rsid w:val="00200EE7"/>
    <w:rsid w:val="00200F2B"/>
    <w:rsid w:val="00200F4B"/>
    <w:rsid w:val="00202073"/>
    <w:rsid w:val="0020246E"/>
    <w:rsid w:val="00202924"/>
    <w:rsid w:val="00203197"/>
    <w:rsid w:val="00203768"/>
    <w:rsid w:val="00204531"/>
    <w:rsid w:val="0020514A"/>
    <w:rsid w:val="002056CF"/>
    <w:rsid w:val="00207A12"/>
    <w:rsid w:val="00207BE2"/>
    <w:rsid w:val="00212EFB"/>
    <w:rsid w:val="00213080"/>
    <w:rsid w:val="00221729"/>
    <w:rsid w:val="00223264"/>
    <w:rsid w:val="0022391E"/>
    <w:rsid w:val="002253F1"/>
    <w:rsid w:val="00225EC5"/>
    <w:rsid w:val="002267F3"/>
    <w:rsid w:val="0022724F"/>
    <w:rsid w:val="00227FD4"/>
    <w:rsid w:val="00232644"/>
    <w:rsid w:val="00232CAF"/>
    <w:rsid w:val="0023343B"/>
    <w:rsid w:val="0023510A"/>
    <w:rsid w:val="0023527C"/>
    <w:rsid w:val="002365D3"/>
    <w:rsid w:val="00237B08"/>
    <w:rsid w:val="00240F21"/>
    <w:rsid w:val="00242F86"/>
    <w:rsid w:val="0024355D"/>
    <w:rsid w:val="002451CF"/>
    <w:rsid w:val="002462F7"/>
    <w:rsid w:val="0024701B"/>
    <w:rsid w:val="00247EB2"/>
    <w:rsid w:val="00251065"/>
    <w:rsid w:val="0025290C"/>
    <w:rsid w:val="002569CC"/>
    <w:rsid w:val="00257B04"/>
    <w:rsid w:val="0026212B"/>
    <w:rsid w:val="002628F1"/>
    <w:rsid w:val="0026351E"/>
    <w:rsid w:val="002639A3"/>
    <w:rsid w:val="00266097"/>
    <w:rsid w:val="002669D5"/>
    <w:rsid w:val="00267045"/>
    <w:rsid w:val="00267D0A"/>
    <w:rsid w:val="0027097F"/>
    <w:rsid w:val="00270FC3"/>
    <w:rsid w:val="00271ECF"/>
    <w:rsid w:val="00274536"/>
    <w:rsid w:val="002747FA"/>
    <w:rsid w:val="00274F95"/>
    <w:rsid w:val="00276219"/>
    <w:rsid w:val="002766E9"/>
    <w:rsid w:val="00281CF1"/>
    <w:rsid w:val="002827A7"/>
    <w:rsid w:val="002845B7"/>
    <w:rsid w:val="00290AB1"/>
    <w:rsid w:val="00290AD4"/>
    <w:rsid w:val="00291EBA"/>
    <w:rsid w:val="00292839"/>
    <w:rsid w:val="00293777"/>
    <w:rsid w:val="00293E96"/>
    <w:rsid w:val="002943FE"/>
    <w:rsid w:val="00295385"/>
    <w:rsid w:val="00297D83"/>
    <w:rsid w:val="00297DA4"/>
    <w:rsid w:val="002A14BB"/>
    <w:rsid w:val="002A211F"/>
    <w:rsid w:val="002A3139"/>
    <w:rsid w:val="002A3A80"/>
    <w:rsid w:val="002A60D3"/>
    <w:rsid w:val="002B3BD5"/>
    <w:rsid w:val="002B4D3D"/>
    <w:rsid w:val="002B4E7E"/>
    <w:rsid w:val="002B533F"/>
    <w:rsid w:val="002B562E"/>
    <w:rsid w:val="002B5B1E"/>
    <w:rsid w:val="002B6B90"/>
    <w:rsid w:val="002B79AD"/>
    <w:rsid w:val="002C00A6"/>
    <w:rsid w:val="002C1600"/>
    <w:rsid w:val="002C2632"/>
    <w:rsid w:val="002C337C"/>
    <w:rsid w:val="002C4E71"/>
    <w:rsid w:val="002C5DA4"/>
    <w:rsid w:val="002C6BF4"/>
    <w:rsid w:val="002D321C"/>
    <w:rsid w:val="002D46B7"/>
    <w:rsid w:val="002D474D"/>
    <w:rsid w:val="002D4F5B"/>
    <w:rsid w:val="002D5F19"/>
    <w:rsid w:val="002D6F22"/>
    <w:rsid w:val="002D7110"/>
    <w:rsid w:val="002D7284"/>
    <w:rsid w:val="002D7AFF"/>
    <w:rsid w:val="002E12AA"/>
    <w:rsid w:val="002E1482"/>
    <w:rsid w:val="002E2659"/>
    <w:rsid w:val="002E3472"/>
    <w:rsid w:val="002E4DC7"/>
    <w:rsid w:val="002E54F6"/>
    <w:rsid w:val="002E7CED"/>
    <w:rsid w:val="002F1ACE"/>
    <w:rsid w:val="002F1C8D"/>
    <w:rsid w:val="002F1F96"/>
    <w:rsid w:val="002F2069"/>
    <w:rsid w:val="002F2C09"/>
    <w:rsid w:val="002F4064"/>
    <w:rsid w:val="002F47EB"/>
    <w:rsid w:val="003039FC"/>
    <w:rsid w:val="003076B7"/>
    <w:rsid w:val="003079FF"/>
    <w:rsid w:val="00307CD3"/>
    <w:rsid w:val="00307FA5"/>
    <w:rsid w:val="0031008E"/>
    <w:rsid w:val="003112F4"/>
    <w:rsid w:val="00312FA7"/>
    <w:rsid w:val="00314455"/>
    <w:rsid w:val="00314DF4"/>
    <w:rsid w:val="00315070"/>
    <w:rsid w:val="003152AE"/>
    <w:rsid w:val="003157A4"/>
    <w:rsid w:val="00321000"/>
    <w:rsid w:val="003227FE"/>
    <w:rsid w:val="00323CA3"/>
    <w:rsid w:val="00324AC1"/>
    <w:rsid w:val="00324D2E"/>
    <w:rsid w:val="00325795"/>
    <w:rsid w:val="00325810"/>
    <w:rsid w:val="003264D4"/>
    <w:rsid w:val="003304CF"/>
    <w:rsid w:val="003322BE"/>
    <w:rsid w:val="0033237B"/>
    <w:rsid w:val="0033398E"/>
    <w:rsid w:val="00334C82"/>
    <w:rsid w:val="003351FB"/>
    <w:rsid w:val="00335B22"/>
    <w:rsid w:val="00336A75"/>
    <w:rsid w:val="00340603"/>
    <w:rsid w:val="003428CF"/>
    <w:rsid w:val="00342D30"/>
    <w:rsid w:val="003433DA"/>
    <w:rsid w:val="00343555"/>
    <w:rsid w:val="00343574"/>
    <w:rsid w:val="00343B7E"/>
    <w:rsid w:val="003456E2"/>
    <w:rsid w:val="0034609F"/>
    <w:rsid w:val="00347332"/>
    <w:rsid w:val="0034767B"/>
    <w:rsid w:val="003502A3"/>
    <w:rsid w:val="003521B0"/>
    <w:rsid w:val="00355040"/>
    <w:rsid w:val="00355BC7"/>
    <w:rsid w:val="0035679F"/>
    <w:rsid w:val="00356906"/>
    <w:rsid w:val="0035789D"/>
    <w:rsid w:val="00361822"/>
    <w:rsid w:val="00361D2E"/>
    <w:rsid w:val="00361F83"/>
    <w:rsid w:val="0036317C"/>
    <w:rsid w:val="00363C6A"/>
    <w:rsid w:val="0036430C"/>
    <w:rsid w:val="003647B4"/>
    <w:rsid w:val="00365000"/>
    <w:rsid w:val="003652AF"/>
    <w:rsid w:val="003665BD"/>
    <w:rsid w:val="0036699A"/>
    <w:rsid w:val="00367E2F"/>
    <w:rsid w:val="003703F3"/>
    <w:rsid w:val="0037108F"/>
    <w:rsid w:val="00371747"/>
    <w:rsid w:val="0037638A"/>
    <w:rsid w:val="00376710"/>
    <w:rsid w:val="00380656"/>
    <w:rsid w:val="00380BEA"/>
    <w:rsid w:val="003911A1"/>
    <w:rsid w:val="00391300"/>
    <w:rsid w:val="00391388"/>
    <w:rsid w:val="003922F6"/>
    <w:rsid w:val="00393B7F"/>
    <w:rsid w:val="0039400C"/>
    <w:rsid w:val="00394BA0"/>
    <w:rsid w:val="003A078E"/>
    <w:rsid w:val="003A270D"/>
    <w:rsid w:val="003A2964"/>
    <w:rsid w:val="003A3838"/>
    <w:rsid w:val="003A4085"/>
    <w:rsid w:val="003A45D7"/>
    <w:rsid w:val="003A56FA"/>
    <w:rsid w:val="003A5FCE"/>
    <w:rsid w:val="003A62B8"/>
    <w:rsid w:val="003B0096"/>
    <w:rsid w:val="003B31A7"/>
    <w:rsid w:val="003B3AFC"/>
    <w:rsid w:val="003C0353"/>
    <w:rsid w:val="003C26FB"/>
    <w:rsid w:val="003C29B6"/>
    <w:rsid w:val="003C2AE9"/>
    <w:rsid w:val="003C5403"/>
    <w:rsid w:val="003C561A"/>
    <w:rsid w:val="003C70B6"/>
    <w:rsid w:val="003C78B8"/>
    <w:rsid w:val="003D05FE"/>
    <w:rsid w:val="003D09F0"/>
    <w:rsid w:val="003D1444"/>
    <w:rsid w:val="003D176B"/>
    <w:rsid w:val="003D4727"/>
    <w:rsid w:val="003D4D47"/>
    <w:rsid w:val="003D6522"/>
    <w:rsid w:val="003D688C"/>
    <w:rsid w:val="003E0DEE"/>
    <w:rsid w:val="003E16C6"/>
    <w:rsid w:val="003E35A1"/>
    <w:rsid w:val="003E39D5"/>
    <w:rsid w:val="003E3F74"/>
    <w:rsid w:val="003E4705"/>
    <w:rsid w:val="003E4BF3"/>
    <w:rsid w:val="003E577B"/>
    <w:rsid w:val="003F3E2E"/>
    <w:rsid w:val="003F565F"/>
    <w:rsid w:val="003F5ACF"/>
    <w:rsid w:val="003F6350"/>
    <w:rsid w:val="003F77F4"/>
    <w:rsid w:val="003F7EAE"/>
    <w:rsid w:val="00403001"/>
    <w:rsid w:val="0040329A"/>
    <w:rsid w:val="004038DB"/>
    <w:rsid w:val="0041015A"/>
    <w:rsid w:val="00410579"/>
    <w:rsid w:val="00411A30"/>
    <w:rsid w:val="00412F2A"/>
    <w:rsid w:val="00414953"/>
    <w:rsid w:val="00415623"/>
    <w:rsid w:val="0041590D"/>
    <w:rsid w:val="00420EBA"/>
    <w:rsid w:val="00421026"/>
    <w:rsid w:val="0042162A"/>
    <w:rsid w:val="00421DB2"/>
    <w:rsid w:val="00424075"/>
    <w:rsid w:val="004243A4"/>
    <w:rsid w:val="004246D4"/>
    <w:rsid w:val="00425511"/>
    <w:rsid w:val="00426040"/>
    <w:rsid w:val="004275AA"/>
    <w:rsid w:val="00427727"/>
    <w:rsid w:val="0042783E"/>
    <w:rsid w:val="0043121B"/>
    <w:rsid w:val="00431D70"/>
    <w:rsid w:val="004359E0"/>
    <w:rsid w:val="00436150"/>
    <w:rsid w:val="00436D36"/>
    <w:rsid w:val="004374A4"/>
    <w:rsid w:val="004404EF"/>
    <w:rsid w:val="00441618"/>
    <w:rsid w:val="00442AB7"/>
    <w:rsid w:val="00446F57"/>
    <w:rsid w:val="0044780B"/>
    <w:rsid w:val="00450472"/>
    <w:rsid w:val="00453CB9"/>
    <w:rsid w:val="00455FB3"/>
    <w:rsid w:val="00455FE0"/>
    <w:rsid w:val="00456B6B"/>
    <w:rsid w:val="00460098"/>
    <w:rsid w:val="00465DE0"/>
    <w:rsid w:val="00471AAC"/>
    <w:rsid w:val="00471C8C"/>
    <w:rsid w:val="00471DA9"/>
    <w:rsid w:val="00472760"/>
    <w:rsid w:val="00474BE0"/>
    <w:rsid w:val="00475D99"/>
    <w:rsid w:val="004767A4"/>
    <w:rsid w:val="00481551"/>
    <w:rsid w:val="00481884"/>
    <w:rsid w:val="00481A9E"/>
    <w:rsid w:val="00481C39"/>
    <w:rsid w:val="00481E2B"/>
    <w:rsid w:val="00482C42"/>
    <w:rsid w:val="0048534C"/>
    <w:rsid w:val="00485E08"/>
    <w:rsid w:val="0048666E"/>
    <w:rsid w:val="00487FC2"/>
    <w:rsid w:val="00490141"/>
    <w:rsid w:val="00491B16"/>
    <w:rsid w:val="00491F8C"/>
    <w:rsid w:val="00492D00"/>
    <w:rsid w:val="00494C07"/>
    <w:rsid w:val="004958B7"/>
    <w:rsid w:val="004968FB"/>
    <w:rsid w:val="00496B82"/>
    <w:rsid w:val="00497107"/>
    <w:rsid w:val="004A0E61"/>
    <w:rsid w:val="004A22FC"/>
    <w:rsid w:val="004A3473"/>
    <w:rsid w:val="004A35BB"/>
    <w:rsid w:val="004A4541"/>
    <w:rsid w:val="004A5144"/>
    <w:rsid w:val="004A55F7"/>
    <w:rsid w:val="004A63BF"/>
    <w:rsid w:val="004A6EAF"/>
    <w:rsid w:val="004A76FC"/>
    <w:rsid w:val="004B0086"/>
    <w:rsid w:val="004B0CB5"/>
    <w:rsid w:val="004B122D"/>
    <w:rsid w:val="004B1BE9"/>
    <w:rsid w:val="004B1F58"/>
    <w:rsid w:val="004B27E3"/>
    <w:rsid w:val="004B2910"/>
    <w:rsid w:val="004B440C"/>
    <w:rsid w:val="004B4E12"/>
    <w:rsid w:val="004B57AC"/>
    <w:rsid w:val="004B57F6"/>
    <w:rsid w:val="004B589D"/>
    <w:rsid w:val="004B7D03"/>
    <w:rsid w:val="004C728B"/>
    <w:rsid w:val="004D0834"/>
    <w:rsid w:val="004D2570"/>
    <w:rsid w:val="004D2EBE"/>
    <w:rsid w:val="004D31C8"/>
    <w:rsid w:val="004D3608"/>
    <w:rsid w:val="004D59BE"/>
    <w:rsid w:val="004D6099"/>
    <w:rsid w:val="004E1112"/>
    <w:rsid w:val="004E3053"/>
    <w:rsid w:val="004E36D6"/>
    <w:rsid w:val="004E394C"/>
    <w:rsid w:val="004E3C25"/>
    <w:rsid w:val="004E4F02"/>
    <w:rsid w:val="004E6E2D"/>
    <w:rsid w:val="004F13BB"/>
    <w:rsid w:val="004F3065"/>
    <w:rsid w:val="004F3D73"/>
    <w:rsid w:val="004F718E"/>
    <w:rsid w:val="0050318A"/>
    <w:rsid w:val="00503944"/>
    <w:rsid w:val="0050494A"/>
    <w:rsid w:val="00504E3F"/>
    <w:rsid w:val="00510EB1"/>
    <w:rsid w:val="00515495"/>
    <w:rsid w:val="00515A4A"/>
    <w:rsid w:val="005168FE"/>
    <w:rsid w:val="00520295"/>
    <w:rsid w:val="00520D74"/>
    <w:rsid w:val="0052331C"/>
    <w:rsid w:val="00523350"/>
    <w:rsid w:val="00523434"/>
    <w:rsid w:val="00524924"/>
    <w:rsid w:val="00524C7B"/>
    <w:rsid w:val="00525652"/>
    <w:rsid w:val="005272AB"/>
    <w:rsid w:val="005276CD"/>
    <w:rsid w:val="00527A1D"/>
    <w:rsid w:val="00530BF0"/>
    <w:rsid w:val="00530E70"/>
    <w:rsid w:val="00532A51"/>
    <w:rsid w:val="005337D8"/>
    <w:rsid w:val="00533977"/>
    <w:rsid w:val="00534EA0"/>
    <w:rsid w:val="005351FB"/>
    <w:rsid w:val="0053656E"/>
    <w:rsid w:val="005401EA"/>
    <w:rsid w:val="00542BEC"/>
    <w:rsid w:val="0054318B"/>
    <w:rsid w:val="00543D8B"/>
    <w:rsid w:val="00545184"/>
    <w:rsid w:val="00551DF1"/>
    <w:rsid w:val="00553A14"/>
    <w:rsid w:val="0055462B"/>
    <w:rsid w:val="0055488F"/>
    <w:rsid w:val="00561F11"/>
    <w:rsid w:val="00565348"/>
    <w:rsid w:val="00565E7F"/>
    <w:rsid w:val="00565F5A"/>
    <w:rsid w:val="00567E0C"/>
    <w:rsid w:val="00571907"/>
    <w:rsid w:val="00573C45"/>
    <w:rsid w:val="00575A84"/>
    <w:rsid w:val="00575F4B"/>
    <w:rsid w:val="005828E5"/>
    <w:rsid w:val="005832FE"/>
    <w:rsid w:val="0058354C"/>
    <w:rsid w:val="005835BE"/>
    <w:rsid w:val="0058577F"/>
    <w:rsid w:val="00585E52"/>
    <w:rsid w:val="00586D9B"/>
    <w:rsid w:val="00587621"/>
    <w:rsid w:val="00587EB0"/>
    <w:rsid w:val="00590BE8"/>
    <w:rsid w:val="0059235A"/>
    <w:rsid w:val="00594037"/>
    <w:rsid w:val="005943B3"/>
    <w:rsid w:val="00597241"/>
    <w:rsid w:val="005A17A0"/>
    <w:rsid w:val="005A1CE6"/>
    <w:rsid w:val="005A3DF5"/>
    <w:rsid w:val="005A4718"/>
    <w:rsid w:val="005A4A9D"/>
    <w:rsid w:val="005A7AC9"/>
    <w:rsid w:val="005B09A1"/>
    <w:rsid w:val="005B0B20"/>
    <w:rsid w:val="005B222F"/>
    <w:rsid w:val="005B2CE7"/>
    <w:rsid w:val="005B2FDD"/>
    <w:rsid w:val="005B7E4E"/>
    <w:rsid w:val="005C04FA"/>
    <w:rsid w:val="005C094F"/>
    <w:rsid w:val="005C0AA8"/>
    <w:rsid w:val="005C2900"/>
    <w:rsid w:val="005C4621"/>
    <w:rsid w:val="005C4D8D"/>
    <w:rsid w:val="005C5063"/>
    <w:rsid w:val="005C6A64"/>
    <w:rsid w:val="005C713F"/>
    <w:rsid w:val="005C73F9"/>
    <w:rsid w:val="005D126D"/>
    <w:rsid w:val="005D36AC"/>
    <w:rsid w:val="005D4026"/>
    <w:rsid w:val="005D4513"/>
    <w:rsid w:val="005D5B36"/>
    <w:rsid w:val="005D7619"/>
    <w:rsid w:val="005E0BEE"/>
    <w:rsid w:val="005E3728"/>
    <w:rsid w:val="005E3A77"/>
    <w:rsid w:val="005E3F48"/>
    <w:rsid w:val="005E5154"/>
    <w:rsid w:val="005E6050"/>
    <w:rsid w:val="005E6C44"/>
    <w:rsid w:val="005E703D"/>
    <w:rsid w:val="005E7764"/>
    <w:rsid w:val="005F0BAA"/>
    <w:rsid w:val="005F1512"/>
    <w:rsid w:val="005F360B"/>
    <w:rsid w:val="005F3A63"/>
    <w:rsid w:val="005F6471"/>
    <w:rsid w:val="005F6830"/>
    <w:rsid w:val="005F7D59"/>
    <w:rsid w:val="00600145"/>
    <w:rsid w:val="006017D8"/>
    <w:rsid w:val="006062FA"/>
    <w:rsid w:val="006064A6"/>
    <w:rsid w:val="00611088"/>
    <w:rsid w:val="00612FBD"/>
    <w:rsid w:val="00615058"/>
    <w:rsid w:val="0061636D"/>
    <w:rsid w:val="00617688"/>
    <w:rsid w:val="00620363"/>
    <w:rsid w:val="00620F65"/>
    <w:rsid w:val="00621869"/>
    <w:rsid w:val="006224A7"/>
    <w:rsid w:val="006226CD"/>
    <w:rsid w:val="006235AC"/>
    <w:rsid w:val="0062452C"/>
    <w:rsid w:val="00626254"/>
    <w:rsid w:val="00626364"/>
    <w:rsid w:val="00626B16"/>
    <w:rsid w:val="00627B9D"/>
    <w:rsid w:val="0063266A"/>
    <w:rsid w:val="00634158"/>
    <w:rsid w:val="00635932"/>
    <w:rsid w:val="006368A5"/>
    <w:rsid w:val="00640CD1"/>
    <w:rsid w:val="0064209D"/>
    <w:rsid w:val="00646004"/>
    <w:rsid w:val="00647E62"/>
    <w:rsid w:val="00650F30"/>
    <w:rsid w:val="00653ACC"/>
    <w:rsid w:val="006545CB"/>
    <w:rsid w:val="006550BC"/>
    <w:rsid w:val="006554B5"/>
    <w:rsid w:val="006634DC"/>
    <w:rsid w:val="00665C91"/>
    <w:rsid w:val="00665F25"/>
    <w:rsid w:val="00667712"/>
    <w:rsid w:val="006702A6"/>
    <w:rsid w:val="00671A8F"/>
    <w:rsid w:val="00672022"/>
    <w:rsid w:val="00673EF3"/>
    <w:rsid w:val="00675C8C"/>
    <w:rsid w:val="00676666"/>
    <w:rsid w:val="00676EAA"/>
    <w:rsid w:val="00681E24"/>
    <w:rsid w:val="006820AA"/>
    <w:rsid w:val="006820EE"/>
    <w:rsid w:val="00683C13"/>
    <w:rsid w:val="00687311"/>
    <w:rsid w:val="00690EB0"/>
    <w:rsid w:val="00691B2E"/>
    <w:rsid w:val="00692DB6"/>
    <w:rsid w:val="0069375F"/>
    <w:rsid w:val="00695CE8"/>
    <w:rsid w:val="00696604"/>
    <w:rsid w:val="006979FA"/>
    <w:rsid w:val="006A0D6F"/>
    <w:rsid w:val="006A1933"/>
    <w:rsid w:val="006A3CEA"/>
    <w:rsid w:val="006A4AEC"/>
    <w:rsid w:val="006A656F"/>
    <w:rsid w:val="006A67E5"/>
    <w:rsid w:val="006A7117"/>
    <w:rsid w:val="006A7203"/>
    <w:rsid w:val="006A7E06"/>
    <w:rsid w:val="006B06BA"/>
    <w:rsid w:val="006B1DA8"/>
    <w:rsid w:val="006B24BD"/>
    <w:rsid w:val="006B2B07"/>
    <w:rsid w:val="006B322C"/>
    <w:rsid w:val="006B34AE"/>
    <w:rsid w:val="006C435B"/>
    <w:rsid w:val="006C6137"/>
    <w:rsid w:val="006C665F"/>
    <w:rsid w:val="006C6BCF"/>
    <w:rsid w:val="006C7207"/>
    <w:rsid w:val="006C7ED2"/>
    <w:rsid w:val="006D0EB1"/>
    <w:rsid w:val="006D243E"/>
    <w:rsid w:val="006D2AE8"/>
    <w:rsid w:val="006D5D08"/>
    <w:rsid w:val="006D6076"/>
    <w:rsid w:val="006D7AD2"/>
    <w:rsid w:val="006E100E"/>
    <w:rsid w:val="006E1278"/>
    <w:rsid w:val="006E14B7"/>
    <w:rsid w:val="006E1AA8"/>
    <w:rsid w:val="006E2E2D"/>
    <w:rsid w:val="006E307C"/>
    <w:rsid w:val="006E34A2"/>
    <w:rsid w:val="006E4413"/>
    <w:rsid w:val="006E59AD"/>
    <w:rsid w:val="006E5A8F"/>
    <w:rsid w:val="006E5CD7"/>
    <w:rsid w:val="006F0927"/>
    <w:rsid w:val="006F1DED"/>
    <w:rsid w:val="006F298A"/>
    <w:rsid w:val="006F5983"/>
    <w:rsid w:val="006F6D61"/>
    <w:rsid w:val="007027A0"/>
    <w:rsid w:val="00703993"/>
    <w:rsid w:val="00703CC4"/>
    <w:rsid w:val="00705807"/>
    <w:rsid w:val="007061F6"/>
    <w:rsid w:val="007112E9"/>
    <w:rsid w:val="00711BEB"/>
    <w:rsid w:val="0071211F"/>
    <w:rsid w:val="00712F6A"/>
    <w:rsid w:val="007134A9"/>
    <w:rsid w:val="00715901"/>
    <w:rsid w:val="00715915"/>
    <w:rsid w:val="00717573"/>
    <w:rsid w:val="007201D5"/>
    <w:rsid w:val="00720E89"/>
    <w:rsid w:val="007212BA"/>
    <w:rsid w:val="007223CF"/>
    <w:rsid w:val="00722466"/>
    <w:rsid w:val="007230AC"/>
    <w:rsid w:val="007232C9"/>
    <w:rsid w:val="00723A9D"/>
    <w:rsid w:val="0072598F"/>
    <w:rsid w:val="00727283"/>
    <w:rsid w:val="0073190C"/>
    <w:rsid w:val="007338D8"/>
    <w:rsid w:val="00734564"/>
    <w:rsid w:val="00735F61"/>
    <w:rsid w:val="007370D7"/>
    <w:rsid w:val="007377FF"/>
    <w:rsid w:val="007409B3"/>
    <w:rsid w:val="007432DB"/>
    <w:rsid w:val="00745AC8"/>
    <w:rsid w:val="00746F35"/>
    <w:rsid w:val="00747AF2"/>
    <w:rsid w:val="007522A1"/>
    <w:rsid w:val="007526FD"/>
    <w:rsid w:val="00752A5B"/>
    <w:rsid w:val="00753382"/>
    <w:rsid w:val="00754616"/>
    <w:rsid w:val="00755A50"/>
    <w:rsid w:val="00757446"/>
    <w:rsid w:val="007615BB"/>
    <w:rsid w:val="00761EE4"/>
    <w:rsid w:val="00763423"/>
    <w:rsid w:val="00763F64"/>
    <w:rsid w:val="0076563A"/>
    <w:rsid w:val="00765B9B"/>
    <w:rsid w:val="00765BD8"/>
    <w:rsid w:val="0076723A"/>
    <w:rsid w:val="007707D3"/>
    <w:rsid w:val="0077102B"/>
    <w:rsid w:val="007721D2"/>
    <w:rsid w:val="0077322C"/>
    <w:rsid w:val="0077374C"/>
    <w:rsid w:val="00774371"/>
    <w:rsid w:val="00774E34"/>
    <w:rsid w:val="00775715"/>
    <w:rsid w:val="00775F42"/>
    <w:rsid w:val="007761FC"/>
    <w:rsid w:val="00776A5E"/>
    <w:rsid w:val="007773F0"/>
    <w:rsid w:val="00777FFB"/>
    <w:rsid w:val="00780F77"/>
    <w:rsid w:val="00781F3A"/>
    <w:rsid w:val="0078227F"/>
    <w:rsid w:val="00782D55"/>
    <w:rsid w:val="0078375E"/>
    <w:rsid w:val="00786B3C"/>
    <w:rsid w:val="00786C87"/>
    <w:rsid w:val="00786F67"/>
    <w:rsid w:val="007875B9"/>
    <w:rsid w:val="00787FEF"/>
    <w:rsid w:val="0079112D"/>
    <w:rsid w:val="00792081"/>
    <w:rsid w:val="00792BA2"/>
    <w:rsid w:val="00793DE8"/>
    <w:rsid w:val="00796967"/>
    <w:rsid w:val="007A21CC"/>
    <w:rsid w:val="007A221E"/>
    <w:rsid w:val="007A34B4"/>
    <w:rsid w:val="007A56B5"/>
    <w:rsid w:val="007A598A"/>
    <w:rsid w:val="007A5AD0"/>
    <w:rsid w:val="007A7582"/>
    <w:rsid w:val="007B0CFF"/>
    <w:rsid w:val="007B1E89"/>
    <w:rsid w:val="007B5BAF"/>
    <w:rsid w:val="007C5191"/>
    <w:rsid w:val="007C6101"/>
    <w:rsid w:val="007C63D5"/>
    <w:rsid w:val="007D0744"/>
    <w:rsid w:val="007D163B"/>
    <w:rsid w:val="007D2339"/>
    <w:rsid w:val="007D355D"/>
    <w:rsid w:val="007D4260"/>
    <w:rsid w:val="007D46AE"/>
    <w:rsid w:val="007D5F40"/>
    <w:rsid w:val="007E510F"/>
    <w:rsid w:val="007E541D"/>
    <w:rsid w:val="007E6584"/>
    <w:rsid w:val="007E658E"/>
    <w:rsid w:val="007E6B00"/>
    <w:rsid w:val="007E7403"/>
    <w:rsid w:val="007F201F"/>
    <w:rsid w:val="007F412E"/>
    <w:rsid w:val="007F41BE"/>
    <w:rsid w:val="007F4989"/>
    <w:rsid w:val="007F5575"/>
    <w:rsid w:val="007F7999"/>
    <w:rsid w:val="0080072A"/>
    <w:rsid w:val="00800CD7"/>
    <w:rsid w:val="00800F56"/>
    <w:rsid w:val="00801B3A"/>
    <w:rsid w:val="0080425E"/>
    <w:rsid w:val="0080615A"/>
    <w:rsid w:val="00806A5D"/>
    <w:rsid w:val="00807C75"/>
    <w:rsid w:val="00807DAB"/>
    <w:rsid w:val="008109D3"/>
    <w:rsid w:val="008110C3"/>
    <w:rsid w:val="00811987"/>
    <w:rsid w:val="00811C56"/>
    <w:rsid w:val="00813013"/>
    <w:rsid w:val="008131C1"/>
    <w:rsid w:val="008136BE"/>
    <w:rsid w:val="008138E6"/>
    <w:rsid w:val="00814A55"/>
    <w:rsid w:val="008155E3"/>
    <w:rsid w:val="00816ABD"/>
    <w:rsid w:val="008173B3"/>
    <w:rsid w:val="00820FAA"/>
    <w:rsid w:val="008221D2"/>
    <w:rsid w:val="008224B1"/>
    <w:rsid w:val="00822936"/>
    <w:rsid w:val="00824169"/>
    <w:rsid w:val="00824646"/>
    <w:rsid w:val="00824895"/>
    <w:rsid w:val="00827A3D"/>
    <w:rsid w:val="008320C0"/>
    <w:rsid w:val="00834583"/>
    <w:rsid w:val="00836439"/>
    <w:rsid w:val="008407AE"/>
    <w:rsid w:val="00842530"/>
    <w:rsid w:val="00844125"/>
    <w:rsid w:val="00844F71"/>
    <w:rsid w:val="008451E7"/>
    <w:rsid w:val="00845605"/>
    <w:rsid w:val="00845850"/>
    <w:rsid w:val="00845C3F"/>
    <w:rsid w:val="00850561"/>
    <w:rsid w:val="0085199E"/>
    <w:rsid w:val="00852DBF"/>
    <w:rsid w:val="00853004"/>
    <w:rsid w:val="008544A7"/>
    <w:rsid w:val="00856795"/>
    <w:rsid w:val="00856C9A"/>
    <w:rsid w:val="00857BD4"/>
    <w:rsid w:val="00861F1B"/>
    <w:rsid w:val="008625A3"/>
    <w:rsid w:val="0086266A"/>
    <w:rsid w:val="0086382C"/>
    <w:rsid w:val="00863E70"/>
    <w:rsid w:val="00864004"/>
    <w:rsid w:val="00864442"/>
    <w:rsid w:val="00864BD1"/>
    <w:rsid w:val="00866163"/>
    <w:rsid w:val="00866646"/>
    <w:rsid w:val="0086665D"/>
    <w:rsid w:val="008669C6"/>
    <w:rsid w:val="00870775"/>
    <w:rsid w:val="008759A6"/>
    <w:rsid w:val="00875A66"/>
    <w:rsid w:val="00875E62"/>
    <w:rsid w:val="008801C5"/>
    <w:rsid w:val="008802AD"/>
    <w:rsid w:val="0088211C"/>
    <w:rsid w:val="00884115"/>
    <w:rsid w:val="008847F3"/>
    <w:rsid w:val="00885515"/>
    <w:rsid w:val="0088698B"/>
    <w:rsid w:val="008870C3"/>
    <w:rsid w:val="0089160C"/>
    <w:rsid w:val="008936DA"/>
    <w:rsid w:val="0089381F"/>
    <w:rsid w:val="008A01BD"/>
    <w:rsid w:val="008A01EE"/>
    <w:rsid w:val="008A28A3"/>
    <w:rsid w:val="008A28FC"/>
    <w:rsid w:val="008A3F47"/>
    <w:rsid w:val="008A5551"/>
    <w:rsid w:val="008A62B0"/>
    <w:rsid w:val="008A646B"/>
    <w:rsid w:val="008A6815"/>
    <w:rsid w:val="008A7133"/>
    <w:rsid w:val="008A71D9"/>
    <w:rsid w:val="008A790E"/>
    <w:rsid w:val="008B05C1"/>
    <w:rsid w:val="008B0F19"/>
    <w:rsid w:val="008B1157"/>
    <w:rsid w:val="008B13C5"/>
    <w:rsid w:val="008B20C5"/>
    <w:rsid w:val="008B3346"/>
    <w:rsid w:val="008C0FA8"/>
    <w:rsid w:val="008C3CA0"/>
    <w:rsid w:val="008C4998"/>
    <w:rsid w:val="008D3169"/>
    <w:rsid w:val="008D336A"/>
    <w:rsid w:val="008D3A3C"/>
    <w:rsid w:val="008D3D1E"/>
    <w:rsid w:val="008D400E"/>
    <w:rsid w:val="008D5124"/>
    <w:rsid w:val="008E1883"/>
    <w:rsid w:val="008E3C8B"/>
    <w:rsid w:val="008E7021"/>
    <w:rsid w:val="008F0746"/>
    <w:rsid w:val="008F211B"/>
    <w:rsid w:val="008F2986"/>
    <w:rsid w:val="008F3A27"/>
    <w:rsid w:val="008F5016"/>
    <w:rsid w:val="008F56AD"/>
    <w:rsid w:val="008F5D57"/>
    <w:rsid w:val="008F60B1"/>
    <w:rsid w:val="008F685F"/>
    <w:rsid w:val="00900D75"/>
    <w:rsid w:val="0090259F"/>
    <w:rsid w:val="0090523D"/>
    <w:rsid w:val="00905C72"/>
    <w:rsid w:val="00907800"/>
    <w:rsid w:val="00911046"/>
    <w:rsid w:val="00911D40"/>
    <w:rsid w:val="00912128"/>
    <w:rsid w:val="00912178"/>
    <w:rsid w:val="00912AD1"/>
    <w:rsid w:val="00913C5C"/>
    <w:rsid w:val="009146DE"/>
    <w:rsid w:val="00914FCB"/>
    <w:rsid w:val="0091598D"/>
    <w:rsid w:val="00920C3A"/>
    <w:rsid w:val="00921F19"/>
    <w:rsid w:val="00923496"/>
    <w:rsid w:val="0092365A"/>
    <w:rsid w:val="009254DD"/>
    <w:rsid w:val="00926576"/>
    <w:rsid w:val="00926CD8"/>
    <w:rsid w:val="009325A3"/>
    <w:rsid w:val="00932785"/>
    <w:rsid w:val="00932AE6"/>
    <w:rsid w:val="00933F22"/>
    <w:rsid w:val="009364AF"/>
    <w:rsid w:val="00936C7A"/>
    <w:rsid w:val="00937584"/>
    <w:rsid w:val="00937FF9"/>
    <w:rsid w:val="009409B5"/>
    <w:rsid w:val="00941929"/>
    <w:rsid w:val="00941C81"/>
    <w:rsid w:val="00942101"/>
    <w:rsid w:val="00947935"/>
    <w:rsid w:val="009532DD"/>
    <w:rsid w:val="0095600A"/>
    <w:rsid w:val="009564A2"/>
    <w:rsid w:val="009573B0"/>
    <w:rsid w:val="009608FF"/>
    <w:rsid w:val="00961624"/>
    <w:rsid w:val="00961B69"/>
    <w:rsid w:val="00961FEE"/>
    <w:rsid w:val="009623CD"/>
    <w:rsid w:val="0096266C"/>
    <w:rsid w:val="00970081"/>
    <w:rsid w:val="00970F2D"/>
    <w:rsid w:val="00971ADA"/>
    <w:rsid w:val="00972997"/>
    <w:rsid w:val="00973D30"/>
    <w:rsid w:val="009744DD"/>
    <w:rsid w:val="009769D5"/>
    <w:rsid w:val="00976A17"/>
    <w:rsid w:val="00980452"/>
    <w:rsid w:val="009807FE"/>
    <w:rsid w:val="00980F51"/>
    <w:rsid w:val="009812F4"/>
    <w:rsid w:val="0098175D"/>
    <w:rsid w:val="00984A24"/>
    <w:rsid w:val="00985B61"/>
    <w:rsid w:val="00986441"/>
    <w:rsid w:val="009904F7"/>
    <w:rsid w:val="00990B12"/>
    <w:rsid w:val="00991996"/>
    <w:rsid w:val="00992132"/>
    <w:rsid w:val="0099215B"/>
    <w:rsid w:val="00992C11"/>
    <w:rsid w:val="00993200"/>
    <w:rsid w:val="00993898"/>
    <w:rsid w:val="0099420C"/>
    <w:rsid w:val="009959C7"/>
    <w:rsid w:val="00995CD5"/>
    <w:rsid w:val="009979BA"/>
    <w:rsid w:val="00997F59"/>
    <w:rsid w:val="009A030E"/>
    <w:rsid w:val="009A0F69"/>
    <w:rsid w:val="009A310A"/>
    <w:rsid w:val="009A4A6F"/>
    <w:rsid w:val="009A4DF8"/>
    <w:rsid w:val="009A5FB3"/>
    <w:rsid w:val="009A60D5"/>
    <w:rsid w:val="009B0D80"/>
    <w:rsid w:val="009B109E"/>
    <w:rsid w:val="009B2E52"/>
    <w:rsid w:val="009B36F6"/>
    <w:rsid w:val="009B3E27"/>
    <w:rsid w:val="009B56FA"/>
    <w:rsid w:val="009B5A4F"/>
    <w:rsid w:val="009B5F1A"/>
    <w:rsid w:val="009B77D5"/>
    <w:rsid w:val="009C4BFA"/>
    <w:rsid w:val="009C5205"/>
    <w:rsid w:val="009C7008"/>
    <w:rsid w:val="009C711C"/>
    <w:rsid w:val="009D30D7"/>
    <w:rsid w:val="009D36B5"/>
    <w:rsid w:val="009D4FF1"/>
    <w:rsid w:val="009D5B3F"/>
    <w:rsid w:val="009D6952"/>
    <w:rsid w:val="009D77F1"/>
    <w:rsid w:val="009E0621"/>
    <w:rsid w:val="009E120B"/>
    <w:rsid w:val="009E18F4"/>
    <w:rsid w:val="009E1C24"/>
    <w:rsid w:val="009E3B6E"/>
    <w:rsid w:val="009E4FDE"/>
    <w:rsid w:val="009E57C2"/>
    <w:rsid w:val="009E6E59"/>
    <w:rsid w:val="009F031E"/>
    <w:rsid w:val="009F08F0"/>
    <w:rsid w:val="009F0ADA"/>
    <w:rsid w:val="009F4F5F"/>
    <w:rsid w:val="009F7203"/>
    <w:rsid w:val="00A00828"/>
    <w:rsid w:val="00A02E87"/>
    <w:rsid w:val="00A02F17"/>
    <w:rsid w:val="00A031B8"/>
    <w:rsid w:val="00A047ED"/>
    <w:rsid w:val="00A048DF"/>
    <w:rsid w:val="00A101BF"/>
    <w:rsid w:val="00A116FD"/>
    <w:rsid w:val="00A11C5E"/>
    <w:rsid w:val="00A12388"/>
    <w:rsid w:val="00A138FC"/>
    <w:rsid w:val="00A15739"/>
    <w:rsid w:val="00A17C9E"/>
    <w:rsid w:val="00A2183E"/>
    <w:rsid w:val="00A21ABE"/>
    <w:rsid w:val="00A2454F"/>
    <w:rsid w:val="00A27594"/>
    <w:rsid w:val="00A322A4"/>
    <w:rsid w:val="00A357D6"/>
    <w:rsid w:val="00A35D7C"/>
    <w:rsid w:val="00A370A4"/>
    <w:rsid w:val="00A3769C"/>
    <w:rsid w:val="00A411CE"/>
    <w:rsid w:val="00A41AEC"/>
    <w:rsid w:val="00A427C8"/>
    <w:rsid w:val="00A4363D"/>
    <w:rsid w:val="00A44DBC"/>
    <w:rsid w:val="00A45D41"/>
    <w:rsid w:val="00A47349"/>
    <w:rsid w:val="00A5142C"/>
    <w:rsid w:val="00A524BD"/>
    <w:rsid w:val="00A55DAA"/>
    <w:rsid w:val="00A564B6"/>
    <w:rsid w:val="00A56983"/>
    <w:rsid w:val="00A57EF8"/>
    <w:rsid w:val="00A605C4"/>
    <w:rsid w:val="00A646D5"/>
    <w:rsid w:val="00A648F9"/>
    <w:rsid w:val="00A6491F"/>
    <w:rsid w:val="00A652ED"/>
    <w:rsid w:val="00A72CDA"/>
    <w:rsid w:val="00A72D37"/>
    <w:rsid w:val="00A75724"/>
    <w:rsid w:val="00A76EA9"/>
    <w:rsid w:val="00A774D1"/>
    <w:rsid w:val="00A80A46"/>
    <w:rsid w:val="00A82656"/>
    <w:rsid w:val="00A82707"/>
    <w:rsid w:val="00A82D49"/>
    <w:rsid w:val="00A8507C"/>
    <w:rsid w:val="00A851AA"/>
    <w:rsid w:val="00A85FFF"/>
    <w:rsid w:val="00A86A2B"/>
    <w:rsid w:val="00A86D39"/>
    <w:rsid w:val="00A87733"/>
    <w:rsid w:val="00A87E9E"/>
    <w:rsid w:val="00A91D97"/>
    <w:rsid w:val="00A91DFA"/>
    <w:rsid w:val="00A923B5"/>
    <w:rsid w:val="00A925FE"/>
    <w:rsid w:val="00A9462B"/>
    <w:rsid w:val="00A94B20"/>
    <w:rsid w:val="00A96A3C"/>
    <w:rsid w:val="00AA2653"/>
    <w:rsid w:val="00AA2A0C"/>
    <w:rsid w:val="00AA2B9B"/>
    <w:rsid w:val="00AA6BF5"/>
    <w:rsid w:val="00AA6D76"/>
    <w:rsid w:val="00AA76AC"/>
    <w:rsid w:val="00AB06F1"/>
    <w:rsid w:val="00AB1D98"/>
    <w:rsid w:val="00AB1DCB"/>
    <w:rsid w:val="00AB3EFA"/>
    <w:rsid w:val="00AB4285"/>
    <w:rsid w:val="00AB46E4"/>
    <w:rsid w:val="00AB535D"/>
    <w:rsid w:val="00AC2167"/>
    <w:rsid w:val="00AC2450"/>
    <w:rsid w:val="00AC2D2B"/>
    <w:rsid w:val="00AC35AF"/>
    <w:rsid w:val="00AC35D7"/>
    <w:rsid w:val="00AC3BAB"/>
    <w:rsid w:val="00AC69C1"/>
    <w:rsid w:val="00AC7976"/>
    <w:rsid w:val="00AD05F4"/>
    <w:rsid w:val="00AD0C65"/>
    <w:rsid w:val="00AD159C"/>
    <w:rsid w:val="00AD1B71"/>
    <w:rsid w:val="00AD2D39"/>
    <w:rsid w:val="00AE0A81"/>
    <w:rsid w:val="00AE0AF9"/>
    <w:rsid w:val="00AE1955"/>
    <w:rsid w:val="00AE3DF0"/>
    <w:rsid w:val="00AE3F98"/>
    <w:rsid w:val="00AE432D"/>
    <w:rsid w:val="00AE4459"/>
    <w:rsid w:val="00AE4721"/>
    <w:rsid w:val="00AE4C81"/>
    <w:rsid w:val="00AE60D2"/>
    <w:rsid w:val="00AE6248"/>
    <w:rsid w:val="00AE753F"/>
    <w:rsid w:val="00AF0816"/>
    <w:rsid w:val="00AF1414"/>
    <w:rsid w:val="00AF1753"/>
    <w:rsid w:val="00AF1D4D"/>
    <w:rsid w:val="00AF258E"/>
    <w:rsid w:val="00AF2F99"/>
    <w:rsid w:val="00AF4186"/>
    <w:rsid w:val="00AF6260"/>
    <w:rsid w:val="00AF7165"/>
    <w:rsid w:val="00AF7AEC"/>
    <w:rsid w:val="00B000FC"/>
    <w:rsid w:val="00B00635"/>
    <w:rsid w:val="00B023F5"/>
    <w:rsid w:val="00B025E8"/>
    <w:rsid w:val="00B0385A"/>
    <w:rsid w:val="00B05508"/>
    <w:rsid w:val="00B05621"/>
    <w:rsid w:val="00B06392"/>
    <w:rsid w:val="00B100EC"/>
    <w:rsid w:val="00B12C11"/>
    <w:rsid w:val="00B12C29"/>
    <w:rsid w:val="00B12F95"/>
    <w:rsid w:val="00B136C8"/>
    <w:rsid w:val="00B14E2D"/>
    <w:rsid w:val="00B15E65"/>
    <w:rsid w:val="00B16FC5"/>
    <w:rsid w:val="00B249C9"/>
    <w:rsid w:val="00B24E6D"/>
    <w:rsid w:val="00B2508B"/>
    <w:rsid w:val="00B27850"/>
    <w:rsid w:val="00B312F8"/>
    <w:rsid w:val="00B3211C"/>
    <w:rsid w:val="00B331FA"/>
    <w:rsid w:val="00B33481"/>
    <w:rsid w:val="00B35CBC"/>
    <w:rsid w:val="00B41037"/>
    <w:rsid w:val="00B4189A"/>
    <w:rsid w:val="00B424FD"/>
    <w:rsid w:val="00B429E9"/>
    <w:rsid w:val="00B429F3"/>
    <w:rsid w:val="00B439A2"/>
    <w:rsid w:val="00B467C5"/>
    <w:rsid w:val="00B5006C"/>
    <w:rsid w:val="00B51E88"/>
    <w:rsid w:val="00B52192"/>
    <w:rsid w:val="00B523A0"/>
    <w:rsid w:val="00B52F7C"/>
    <w:rsid w:val="00B5570A"/>
    <w:rsid w:val="00B55C46"/>
    <w:rsid w:val="00B56C53"/>
    <w:rsid w:val="00B63C32"/>
    <w:rsid w:val="00B63D42"/>
    <w:rsid w:val="00B65388"/>
    <w:rsid w:val="00B65911"/>
    <w:rsid w:val="00B66C82"/>
    <w:rsid w:val="00B67DEC"/>
    <w:rsid w:val="00B70E97"/>
    <w:rsid w:val="00B74A5D"/>
    <w:rsid w:val="00B7565F"/>
    <w:rsid w:val="00B75B56"/>
    <w:rsid w:val="00B770F8"/>
    <w:rsid w:val="00B80272"/>
    <w:rsid w:val="00B81230"/>
    <w:rsid w:val="00B812E7"/>
    <w:rsid w:val="00B82EA8"/>
    <w:rsid w:val="00B90601"/>
    <w:rsid w:val="00B90D5D"/>
    <w:rsid w:val="00B92CD7"/>
    <w:rsid w:val="00B93B37"/>
    <w:rsid w:val="00B93D70"/>
    <w:rsid w:val="00B94721"/>
    <w:rsid w:val="00B96EF4"/>
    <w:rsid w:val="00BA21B1"/>
    <w:rsid w:val="00BA2C4D"/>
    <w:rsid w:val="00BA308E"/>
    <w:rsid w:val="00BA41ED"/>
    <w:rsid w:val="00BA51E6"/>
    <w:rsid w:val="00BA580E"/>
    <w:rsid w:val="00BA597F"/>
    <w:rsid w:val="00BA65ED"/>
    <w:rsid w:val="00BB0768"/>
    <w:rsid w:val="00BB19B0"/>
    <w:rsid w:val="00BB1CF1"/>
    <w:rsid w:val="00BB2B2F"/>
    <w:rsid w:val="00BB2CAE"/>
    <w:rsid w:val="00BB4019"/>
    <w:rsid w:val="00BB4037"/>
    <w:rsid w:val="00BB49E8"/>
    <w:rsid w:val="00BB587F"/>
    <w:rsid w:val="00BB6E88"/>
    <w:rsid w:val="00BC03A5"/>
    <w:rsid w:val="00BC1239"/>
    <w:rsid w:val="00BC5C66"/>
    <w:rsid w:val="00BC5F8A"/>
    <w:rsid w:val="00BD0CD6"/>
    <w:rsid w:val="00BD21AB"/>
    <w:rsid w:val="00BD2396"/>
    <w:rsid w:val="00BD4896"/>
    <w:rsid w:val="00BD5D67"/>
    <w:rsid w:val="00BD74D7"/>
    <w:rsid w:val="00BE0995"/>
    <w:rsid w:val="00BE1F40"/>
    <w:rsid w:val="00BE23D2"/>
    <w:rsid w:val="00BE2CC0"/>
    <w:rsid w:val="00BE2E27"/>
    <w:rsid w:val="00BE44B2"/>
    <w:rsid w:val="00BE527D"/>
    <w:rsid w:val="00BE7434"/>
    <w:rsid w:val="00BE7B35"/>
    <w:rsid w:val="00BF18D8"/>
    <w:rsid w:val="00BF2889"/>
    <w:rsid w:val="00BF747D"/>
    <w:rsid w:val="00BF7EBF"/>
    <w:rsid w:val="00C00071"/>
    <w:rsid w:val="00C00A64"/>
    <w:rsid w:val="00C0133B"/>
    <w:rsid w:val="00C0236F"/>
    <w:rsid w:val="00C03E3D"/>
    <w:rsid w:val="00C04C01"/>
    <w:rsid w:val="00C04DFB"/>
    <w:rsid w:val="00C11ABF"/>
    <w:rsid w:val="00C1612C"/>
    <w:rsid w:val="00C16DF3"/>
    <w:rsid w:val="00C1735F"/>
    <w:rsid w:val="00C21AEA"/>
    <w:rsid w:val="00C22FCC"/>
    <w:rsid w:val="00C251A7"/>
    <w:rsid w:val="00C25406"/>
    <w:rsid w:val="00C35353"/>
    <w:rsid w:val="00C3550E"/>
    <w:rsid w:val="00C35863"/>
    <w:rsid w:val="00C36CAC"/>
    <w:rsid w:val="00C43A69"/>
    <w:rsid w:val="00C472B6"/>
    <w:rsid w:val="00C51794"/>
    <w:rsid w:val="00C51BE1"/>
    <w:rsid w:val="00C51DBC"/>
    <w:rsid w:val="00C53042"/>
    <w:rsid w:val="00C53A3F"/>
    <w:rsid w:val="00C54299"/>
    <w:rsid w:val="00C565B9"/>
    <w:rsid w:val="00C57DE4"/>
    <w:rsid w:val="00C57EF8"/>
    <w:rsid w:val="00C63F31"/>
    <w:rsid w:val="00C64272"/>
    <w:rsid w:val="00C64713"/>
    <w:rsid w:val="00C65E39"/>
    <w:rsid w:val="00C70609"/>
    <w:rsid w:val="00C718C8"/>
    <w:rsid w:val="00C72AF7"/>
    <w:rsid w:val="00C741DF"/>
    <w:rsid w:val="00C80B02"/>
    <w:rsid w:val="00C80E9C"/>
    <w:rsid w:val="00C81D31"/>
    <w:rsid w:val="00C83921"/>
    <w:rsid w:val="00C839AA"/>
    <w:rsid w:val="00C85283"/>
    <w:rsid w:val="00C87546"/>
    <w:rsid w:val="00C92713"/>
    <w:rsid w:val="00C94590"/>
    <w:rsid w:val="00C9532E"/>
    <w:rsid w:val="00C96627"/>
    <w:rsid w:val="00C96B8D"/>
    <w:rsid w:val="00C972B8"/>
    <w:rsid w:val="00C97BC8"/>
    <w:rsid w:val="00CA0802"/>
    <w:rsid w:val="00CA0D72"/>
    <w:rsid w:val="00CA1DE5"/>
    <w:rsid w:val="00CA1E7B"/>
    <w:rsid w:val="00CA27CF"/>
    <w:rsid w:val="00CA3E5A"/>
    <w:rsid w:val="00CA4411"/>
    <w:rsid w:val="00CA546E"/>
    <w:rsid w:val="00CA6924"/>
    <w:rsid w:val="00CA7D16"/>
    <w:rsid w:val="00CB18CE"/>
    <w:rsid w:val="00CB1D21"/>
    <w:rsid w:val="00CB23D4"/>
    <w:rsid w:val="00CB254E"/>
    <w:rsid w:val="00CB2C9E"/>
    <w:rsid w:val="00CB3986"/>
    <w:rsid w:val="00CB4952"/>
    <w:rsid w:val="00CB4EFB"/>
    <w:rsid w:val="00CB5F4F"/>
    <w:rsid w:val="00CB6523"/>
    <w:rsid w:val="00CB73E1"/>
    <w:rsid w:val="00CC076B"/>
    <w:rsid w:val="00CC0D1A"/>
    <w:rsid w:val="00CC126B"/>
    <w:rsid w:val="00CC1D2F"/>
    <w:rsid w:val="00CC207A"/>
    <w:rsid w:val="00CC267C"/>
    <w:rsid w:val="00CC31BA"/>
    <w:rsid w:val="00CC325E"/>
    <w:rsid w:val="00CC370A"/>
    <w:rsid w:val="00CC4259"/>
    <w:rsid w:val="00CC4940"/>
    <w:rsid w:val="00CC4B14"/>
    <w:rsid w:val="00CC60E7"/>
    <w:rsid w:val="00CC645C"/>
    <w:rsid w:val="00CC6C9D"/>
    <w:rsid w:val="00CD272C"/>
    <w:rsid w:val="00CD40B2"/>
    <w:rsid w:val="00CD471C"/>
    <w:rsid w:val="00CD5F9A"/>
    <w:rsid w:val="00CD68BC"/>
    <w:rsid w:val="00CE0B94"/>
    <w:rsid w:val="00CE0EDD"/>
    <w:rsid w:val="00CE6D4E"/>
    <w:rsid w:val="00CE71AA"/>
    <w:rsid w:val="00CF0066"/>
    <w:rsid w:val="00CF15D4"/>
    <w:rsid w:val="00CF238F"/>
    <w:rsid w:val="00CF3C01"/>
    <w:rsid w:val="00CF3C81"/>
    <w:rsid w:val="00CF4117"/>
    <w:rsid w:val="00CF60C0"/>
    <w:rsid w:val="00CF6BAE"/>
    <w:rsid w:val="00CF6CF2"/>
    <w:rsid w:val="00D03B5F"/>
    <w:rsid w:val="00D05192"/>
    <w:rsid w:val="00D05263"/>
    <w:rsid w:val="00D05678"/>
    <w:rsid w:val="00D05A75"/>
    <w:rsid w:val="00D05C2A"/>
    <w:rsid w:val="00D10944"/>
    <w:rsid w:val="00D14C8C"/>
    <w:rsid w:val="00D15E84"/>
    <w:rsid w:val="00D16301"/>
    <w:rsid w:val="00D16E20"/>
    <w:rsid w:val="00D1789A"/>
    <w:rsid w:val="00D17B91"/>
    <w:rsid w:val="00D20ED0"/>
    <w:rsid w:val="00D21FFA"/>
    <w:rsid w:val="00D221C3"/>
    <w:rsid w:val="00D23C41"/>
    <w:rsid w:val="00D25C8A"/>
    <w:rsid w:val="00D26594"/>
    <w:rsid w:val="00D26B13"/>
    <w:rsid w:val="00D2707B"/>
    <w:rsid w:val="00D33365"/>
    <w:rsid w:val="00D333A2"/>
    <w:rsid w:val="00D34BC7"/>
    <w:rsid w:val="00D34D40"/>
    <w:rsid w:val="00D3542A"/>
    <w:rsid w:val="00D3689D"/>
    <w:rsid w:val="00D40E20"/>
    <w:rsid w:val="00D41854"/>
    <w:rsid w:val="00D41D68"/>
    <w:rsid w:val="00D41E55"/>
    <w:rsid w:val="00D42A98"/>
    <w:rsid w:val="00D42EA9"/>
    <w:rsid w:val="00D42FBE"/>
    <w:rsid w:val="00D4462A"/>
    <w:rsid w:val="00D46A49"/>
    <w:rsid w:val="00D4701F"/>
    <w:rsid w:val="00D47059"/>
    <w:rsid w:val="00D47BAD"/>
    <w:rsid w:val="00D503C2"/>
    <w:rsid w:val="00D50435"/>
    <w:rsid w:val="00D50AA4"/>
    <w:rsid w:val="00D538C6"/>
    <w:rsid w:val="00D54263"/>
    <w:rsid w:val="00D54433"/>
    <w:rsid w:val="00D55170"/>
    <w:rsid w:val="00D559DD"/>
    <w:rsid w:val="00D571D2"/>
    <w:rsid w:val="00D603E2"/>
    <w:rsid w:val="00D618B0"/>
    <w:rsid w:val="00D66167"/>
    <w:rsid w:val="00D70A9C"/>
    <w:rsid w:val="00D71F17"/>
    <w:rsid w:val="00D72F4B"/>
    <w:rsid w:val="00D73CD9"/>
    <w:rsid w:val="00D74477"/>
    <w:rsid w:val="00D74AA7"/>
    <w:rsid w:val="00D74C16"/>
    <w:rsid w:val="00D75F82"/>
    <w:rsid w:val="00D80600"/>
    <w:rsid w:val="00D80C4D"/>
    <w:rsid w:val="00D81EBD"/>
    <w:rsid w:val="00D82364"/>
    <w:rsid w:val="00D84B2F"/>
    <w:rsid w:val="00D85294"/>
    <w:rsid w:val="00D862D3"/>
    <w:rsid w:val="00D872D0"/>
    <w:rsid w:val="00D87E10"/>
    <w:rsid w:val="00D9202A"/>
    <w:rsid w:val="00D925B3"/>
    <w:rsid w:val="00D9350C"/>
    <w:rsid w:val="00D93AE5"/>
    <w:rsid w:val="00D96D8E"/>
    <w:rsid w:val="00D97193"/>
    <w:rsid w:val="00DA03E0"/>
    <w:rsid w:val="00DA0907"/>
    <w:rsid w:val="00DA22BD"/>
    <w:rsid w:val="00DA50EF"/>
    <w:rsid w:val="00DA5FC5"/>
    <w:rsid w:val="00DA6A1C"/>
    <w:rsid w:val="00DB09FF"/>
    <w:rsid w:val="00DB0ADB"/>
    <w:rsid w:val="00DB149F"/>
    <w:rsid w:val="00DB40D7"/>
    <w:rsid w:val="00DB4E70"/>
    <w:rsid w:val="00DB543E"/>
    <w:rsid w:val="00DB683F"/>
    <w:rsid w:val="00DC1F93"/>
    <w:rsid w:val="00DC28D8"/>
    <w:rsid w:val="00DC3743"/>
    <w:rsid w:val="00DC5A0A"/>
    <w:rsid w:val="00DD03CE"/>
    <w:rsid w:val="00DD1542"/>
    <w:rsid w:val="00DD1781"/>
    <w:rsid w:val="00DD3436"/>
    <w:rsid w:val="00DD4634"/>
    <w:rsid w:val="00DD4748"/>
    <w:rsid w:val="00DD5516"/>
    <w:rsid w:val="00DD5D26"/>
    <w:rsid w:val="00DD5E00"/>
    <w:rsid w:val="00DE0E71"/>
    <w:rsid w:val="00DE2658"/>
    <w:rsid w:val="00DE3028"/>
    <w:rsid w:val="00DE4CB5"/>
    <w:rsid w:val="00DE5257"/>
    <w:rsid w:val="00DE7850"/>
    <w:rsid w:val="00DF0357"/>
    <w:rsid w:val="00DF0EB8"/>
    <w:rsid w:val="00DF17E7"/>
    <w:rsid w:val="00DF21A0"/>
    <w:rsid w:val="00DF4148"/>
    <w:rsid w:val="00DF60CA"/>
    <w:rsid w:val="00DF67B8"/>
    <w:rsid w:val="00DF69D0"/>
    <w:rsid w:val="00E04244"/>
    <w:rsid w:val="00E04357"/>
    <w:rsid w:val="00E04FA0"/>
    <w:rsid w:val="00E077D0"/>
    <w:rsid w:val="00E12D88"/>
    <w:rsid w:val="00E1362E"/>
    <w:rsid w:val="00E13733"/>
    <w:rsid w:val="00E150FE"/>
    <w:rsid w:val="00E17334"/>
    <w:rsid w:val="00E206C8"/>
    <w:rsid w:val="00E21691"/>
    <w:rsid w:val="00E22D0C"/>
    <w:rsid w:val="00E24A49"/>
    <w:rsid w:val="00E3096C"/>
    <w:rsid w:val="00E30B2F"/>
    <w:rsid w:val="00E323BA"/>
    <w:rsid w:val="00E32D2C"/>
    <w:rsid w:val="00E33CF3"/>
    <w:rsid w:val="00E35992"/>
    <w:rsid w:val="00E37605"/>
    <w:rsid w:val="00E41636"/>
    <w:rsid w:val="00E41A6D"/>
    <w:rsid w:val="00E44BE2"/>
    <w:rsid w:val="00E45C6F"/>
    <w:rsid w:val="00E46BF8"/>
    <w:rsid w:val="00E50BD3"/>
    <w:rsid w:val="00E51E56"/>
    <w:rsid w:val="00E523AD"/>
    <w:rsid w:val="00E53810"/>
    <w:rsid w:val="00E542B1"/>
    <w:rsid w:val="00E54BB1"/>
    <w:rsid w:val="00E55D66"/>
    <w:rsid w:val="00E55D8F"/>
    <w:rsid w:val="00E5780B"/>
    <w:rsid w:val="00E57DAB"/>
    <w:rsid w:val="00E611A2"/>
    <w:rsid w:val="00E612FD"/>
    <w:rsid w:val="00E613B2"/>
    <w:rsid w:val="00E638F0"/>
    <w:rsid w:val="00E6571C"/>
    <w:rsid w:val="00E7089F"/>
    <w:rsid w:val="00E715C0"/>
    <w:rsid w:val="00E71D0F"/>
    <w:rsid w:val="00E72AF6"/>
    <w:rsid w:val="00E738BF"/>
    <w:rsid w:val="00E752D2"/>
    <w:rsid w:val="00E7531C"/>
    <w:rsid w:val="00E754E8"/>
    <w:rsid w:val="00E77D23"/>
    <w:rsid w:val="00E8120D"/>
    <w:rsid w:val="00E814BF"/>
    <w:rsid w:val="00E83F13"/>
    <w:rsid w:val="00E85DC8"/>
    <w:rsid w:val="00E87549"/>
    <w:rsid w:val="00E908E8"/>
    <w:rsid w:val="00E91C92"/>
    <w:rsid w:val="00E91D91"/>
    <w:rsid w:val="00E9313A"/>
    <w:rsid w:val="00E9324E"/>
    <w:rsid w:val="00E94ABF"/>
    <w:rsid w:val="00E950B2"/>
    <w:rsid w:val="00E97042"/>
    <w:rsid w:val="00E97B7F"/>
    <w:rsid w:val="00EA2086"/>
    <w:rsid w:val="00EA493D"/>
    <w:rsid w:val="00EA5586"/>
    <w:rsid w:val="00EA65A0"/>
    <w:rsid w:val="00EA7895"/>
    <w:rsid w:val="00EB13F1"/>
    <w:rsid w:val="00EB26C3"/>
    <w:rsid w:val="00EB3173"/>
    <w:rsid w:val="00EB5DC0"/>
    <w:rsid w:val="00EB64A0"/>
    <w:rsid w:val="00EC20BA"/>
    <w:rsid w:val="00EC3A11"/>
    <w:rsid w:val="00EC5171"/>
    <w:rsid w:val="00EC5817"/>
    <w:rsid w:val="00EC7678"/>
    <w:rsid w:val="00EC7781"/>
    <w:rsid w:val="00EC7D39"/>
    <w:rsid w:val="00ED004E"/>
    <w:rsid w:val="00ED1D71"/>
    <w:rsid w:val="00ED2588"/>
    <w:rsid w:val="00ED59B0"/>
    <w:rsid w:val="00ED5C10"/>
    <w:rsid w:val="00EE097A"/>
    <w:rsid w:val="00EE0A31"/>
    <w:rsid w:val="00EE13DA"/>
    <w:rsid w:val="00EE18B2"/>
    <w:rsid w:val="00EE29DD"/>
    <w:rsid w:val="00EE3816"/>
    <w:rsid w:val="00EE46C2"/>
    <w:rsid w:val="00EE57EC"/>
    <w:rsid w:val="00EE62E3"/>
    <w:rsid w:val="00EE795F"/>
    <w:rsid w:val="00EE7BE2"/>
    <w:rsid w:val="00EF083D"/>
    <w:rsid w:val="00EF2A76"/>
    <w:rsid w:val="00EF57B4"/>
    <w:rsid w:val="00EF5A65"/>
    <w:rsid w:val="00EF69BA"/>
    <w:rsid w:val="00EF78FD"/>
    <w:rsid w:val="00F04E8A"/>
    <w:rsid w:val="00F05ED9"/>
    <w:rsid w:val="00F0797B"/>
    <w:rsid w:val="00F07F19"/>
    <w:rsid w:val="00F133DD"/>
    <w:rsid w:val="00F14C18"/>
    <w:rsid w:val="00F21627"/>
    <w:rsid w:val="00F21AF4"/>
    <w:rsid w:val="00F22506"/>
    <w:rsid w:val="00F26E7E"/>
    <w:rsid w:val="00F30794"/>
    <w:rsid w:val="00F33A4F"/>
    <w:rsid w:val="00F3510B"/>
    <w:rsid w:val="00F36298"/>
    <w:rsid w:val="00F4236C"/>
    <w:rsid w:val="00F43B51"/>
    <w:rsid w:val="00F442E4"/>
    <w:rsid w:val="00F450CD"/>
    <w:rsid w:val="00F460C7"/>
    <w:rsid w:val="00F4610B"/>
    <w:rsid w:val="00F4666F"/>
    <w:rsid w:val="00F46D3A"/>
    <w:rsid w:val="00F46DAA"/>
    <w:rsid w:val="00F47177"/>
    <w:rsid w:val="00F5015C"/>
    <w:rsid w:val="00F50E95"/>
    <w:rsid w:val="00F50F13"/>
    <w:rsid w:val="00F53DBF"/>
    <w:rsid w:val="00F57F69"/>
    <w:rsid w:val="00F65611"/>
    <w:rsid w:val="00F70183"/>
    <w:rsid w:val="00F71F7D"/>
    <w:rsid w:val="00F72499"/>
    <w:rsid w:val="00F7432A"/>
    <w:rsid w:val="00F75826"/>
    <w:rsid w:val="00F75F32"/>
    <w:rsid w:val="00F77557"/>
    <w:rsid w:val="00F775F2"/>
    <w:rsid w:val="00F817DC"/>
    <w:rsid w:val="00F8199F"/>
    <w:rsid w:val="00F81EFC"/>
    <w:rsid w:val="00F821EA"/>
    <w:rsid w:val="00F8348B"/>
    <w:rsid w:val="00F8387D"/>
    <w:rsid w:val="00F83F70"/>
    <w:rsid w:val="00F84DCF"/>
    <w:rsid w:val="00F85666"/>
    <w:rsid w:val="00F8652F"/>
    <w:rsid w:val="00F86858"/>
    <w:rsid w:val="00F86E3C"/>
    <w:rsid w:val="00F87B28"/>
    <w:rsid w:val="00F87D9E"/>
    <w:rsid w:val="00F87F16"/>
    <w:rsid w:val="00F90EE6"/>
    <w:rsid w:val="00F91D6E"/>
    <w:rsid w:val="00F92092"/>
    <w:rsid w:val="00F93670"/>
    <w:rsid w:val="00F95A2D"/>
    <w:rsid w:val="00F973CD"/>
    <w:rsid w:val="00FA153F"/>
    <w:rsid w:val="00FA32AB"/>
    <w:rsid w:val="00FA45E6"/>
    <w:rsid w:val="00FA5021"/>
    <w:rsid w:val="00FA6AC9"/>
    <w:rsid w:val="00FA6BAF"/>
    <w:rsid w:val="00FB2962"/>
    <w:rsid w:val="00FB2EA4"/>
    <w:rsid w:val="00FB4611"/>
    <w:rsid w:val="00FB5CE6"/>
    <w:rsid w:val="00FB5EB0"/>
    <w:rsid w:val="00FB60FE"/>
    <w:rsid w:val="00FC14A9"/>
    <w:rsid w:val="00FC5DF4"/>
    <w:rsid w:val="00FC6504"/>
    <w:rsid w:val="00FD1389"/>
    <w:rsid w:val="00FD1FCC"/>
    <w:rsid w:val="00FD27AF"/>
    <w:rsid w:val="00FD4B3D"/>
    <w:rsid w:val="00FD54A9"/>
    <w:rsid w:val="00FD618D"/>
    <w:rsid w:val="00FD6CF5"/>
    <w:rsid w:val="00FD7942"/>
    <w:rsid w:val="00FE16A9"/>
    <w:rsid w:val="00FE2733"/>
    <w:rsid w:val="00FE2C88"/>
    <w:rsid w:val="00FE31CF"/>
    <w:rsid w:val="00FE40A1"/>
    <w:rsid w:val="00FE4429"/>
    <w:rsid w:val="00FE4982"/>
    <w:rsid w:val="00FE57DA"/>
    <w:rsid w:val="00FF3CBC"/>
    <w:rsid w:val="00FF4AE2"/>
    <w:rsid w:val="00FF5F0B"/>
    <w:rsid w:val="00FF677C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6409"/>
  <w15:docId w15:val="{E78DCC29-C37F-445E-9D24-68D7D265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8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0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3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76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7605"/>
  </w:style>
  <w:style w:type="paragraph" w:styleId="HTMLPreformatted">
    <w:name w:val="HTML Preformatted"/>
    <w:basedOn w:val="Normal"/>
    <w:link w:val="HTMLPreformattedChar"/>
    <w:uiPriority w:val="99"/>
    <w:unhideWhenUsed/>
    <w:rsid w:val="00F5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F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0F13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2E7C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DefaultParagraphFont"/>
    <w:rsid w:val="001469EC"/>
  </w:style>
  <w:style w:type="character" w:customStyle="1" w:styleId="pln">
    <w:name w:val="pln"/>
    <w:basedOn w:val="DefaultParagraphFont"/>
    <w:rsid w:val="001469EC"/>
  </w:style>
  <w:style w:type="character" w:customStyle="1" w:styleId="atn">
    <w:name w:val="atn"/>
    <w:basedOn w:val="DefaultParagraphFont"/>
    <w:rsid w:val="001469EC"/>
  </w:style>
  <w:style w:type="character" w:customStyle="1" w:styleId="pun">
    <w:name w:val="pun"/>
    <w:basedOn w:val="DefaultParagraphFont"/>
    <w:rsid w:val="001469EC"/>
  </w:style>
  <w:style w:type="character" w:customStyle="1" w:styleId="atv">
    <w:name w:val="atv"/>
    <w:basedOn w:val="DefaultParagraphFont"/>
    <w:rsid w:val="001469EC"/>
  </w:style>
  <w:style w:type="character" w:customStyle="1" w:styleId="typ">
    <w:name w:val="typ"/>
    <w:basedOn w:val="DefaultParagraphFont"/>
    <w:rsid w:val="001469EC"/>
  </w:style>
  <w:style w:type="character" w:customStyle="1" w:styleId="kwd">
    <w:name w:val="kwd"/>
    <w:basedOn w:val="DefaultParagraphFont"/>
    <w:rsid w:val="001469EC"/>
  </w:style>
  <w:style w:type="character" w:customStyle="1" w:styleId="str">
    <w:name w:val="str"/>
    <w:basedOn w:val="DefaultParagraphFont"/>
    <w:rsid w:val="001469EC"/>
  </w:style>
  <w:style w:type="paragraph" w:styleId="NormalWeb">
    <w:name w:val="Normal (Web)"/>
    <w:basedOn w:val="Normal"/>
    <w:uiPriority w:val="99"/>
    <w:semiHidden/>
    <w:unhideWhenUsed/>
    <w:rsid w:val="00415623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5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F1414"/>
    <w:rPr>
      <w:b/>
      <w:bCs/>
    </w:rPr>
  </w:style>
  <w:style w:type="character" w:customStyle="1" w:styleId="kwrd">
    <w:name w:val="kwrd"/>
    <w:basedOn w:val="DefaultParagraphFont"/>
    <w:rsid w:val="006235AC"/>
  </w:style>
  <w:style w:type="character" w:customStyle="1" w:styleId="html">
    <w:name w:val="html"/>
    <w:basedOn w:val="DefaultParagraphFont"/>
    <w:rsid w:val="00AB3EFA"/>
  </w:style>
  <w:style w:type="character" w:customStyle="1" w:styleId="attr">
    <w:name w:val="attr"/>
    <w:basedOn w:val="DefaultParagraphFont"/>
    <w:rsid w:val="00AB3EFA"/>
  </w:style>
  <w:style w:type="character" w:customStyle="1" w:styleId="Heading3Char">
    <w:name w:val="Heading 3 Char"/>
    <w:basedOn w:val="DefaultParagraphFont"/>
    <w:link w:val="Heading3"/>
    <w:uiPriority w:val="9"/>
    <w:rsid w:val="002130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em">
    <w:name w:val="rem"/>
    <w:basedOn w:val="DefaultParagraphFont"/>
    <w:rsid w:val="00A8507C"/>
  </w:style>
  <w:style w:type="character" w:customStyle="1" w:styleId="token">
    <w:name w:val="token"/>
    <w:basedOn w:val="DefaultParagraphFont"/>
    <w:rsid w:val="008D336A"/>
  </w:style>
  <w:style w:type="table" w:styleId="GridTable1Light">
    <w:name w:val="Grid Table 1 Light"/>
    <w:basedOn w:val="TableNormal"/>
    <w:uiPriority w:val="46"/>
    <w:rsid w:val="008D3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ote-count-post">
    <w:name w:val="vote-count-post"/>
    <w:basedOn w:val="DefaultParagraphFont"/>
    <w:rsid w:val="00941929"/>
  </w:style>
  <w:style w:type="character" w:customStyle="1" w:styleId="vote-accepted-on">
    <w:name w:val="vote-accepted-on"/>
    <w:basedOn w:val="DefaultParagraphFont"/>
    <w:rsid w:val="00941929"/>
  </w:style>
  <w:style w:type="character" w:customStyle="1" w:styleId="com">
    <w:name w:val="com"/>
    <w:basedOn w:val="DefaultParagraphFont"/>
    <w:rsid w:val="00941929"/>
  </w:style>
  <w:style w:type="character" w:styleId="Emphasis">
    <w:name w:val="Emphasis"/>
    <w:basedOn w:val="DefaultParagraphFont"/>
    <w:uiPriority w:val="20"/>
    <w:qFormat/>
    <w:rsid w:val="0094192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C5C7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9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32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6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2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3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6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7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1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7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6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8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1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58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83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5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1083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jpalania</dc:creator>
  <cp:keywords/>
  <dc:description/>
  <cp:lastModifiedBy>Palaniappan, Jagadeesh(GE Digital)</cp:lastModifiedBy>
  <cp:revision>121</cp:revision>
  <dcterms:created xsi:type="dcterms:W3CDTF">2018-02-07T19:17:00Z</dcterms:created>
  <dcterms:modified xsi:type="dcterms:W3CDTF">2018-03-04T07:04:00Z</dcterms:modified>
</cp:coreProperties>
</file>