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3FCC" w14:textId="1B1E2CFA" w:rsidR="009D5F97" w:rsidRPr="009D5F97" w:rsidRDefault="009D5F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COMPUTER ARCHITECTURE</w:t>
      </w:r>
    </w:p>
    <w:p w14:paraId="4A64C9D1" w14:textId="77777777" w:rsidR="009D5F97" w:rsidRDefault="009D5F97">
      <w:pPr>
        <w:rPr>
          <w:lang w:val="en-US"/>
        </w:rPr>
      </w:pPr>
    </w:p>
    <w:p w14:paraId="536346C0" w14:textId="77777777" w:rsidR="009D5F97" w:rsidRDefault="009D5F97">
      <w:pPr>
        <w:rPr>
          <w:lang w:val="en-US"/>
        </w:rPr>
      </w:pPr>
    </w:p>
    <w:p w14:paraId="7B745840" w14:textId="179F3FE7" w:rsidR="00412D97" w:rsidRDefault="00DE6A90">
      <w:pPr>
        <w:rPr>
          <w:lang w:val="en-US"/>
        </w:rPr>
      </w:pPr>
      <w:r>
        <w:rPr>
          <w:lang w:val="en-US"/>
        </w:rPr>
        <w:t>8-bit addition</w:t>
      </w:r>
    </w:p>
    <w:p w14:paraId="5120F769" w14:textId="77777777" w:rsidR="00F54E27" w:rsidRPr="00F54E27" w:rsidRDefault="00F54E27" w:rsidP="00F54E27">
      <w:pPr>
        <w:rPr>
          <w:lang w:val="en-US"/>
        </w:rPr>
      </w:pPr>
      <w:r w:rsidRPr="00F54E27">
        <w:rPr>
          <w:lang w:val="en-US"/>
        </w:rPr>
        <w:t>LDA 8500</w:t>
      </w:r>
    </w:p>
    <w:p w14:paraId="78C046CA" w14:textId="77777777" w:rsidR="00F54E27" w:rsidRPr="00F54E27" w:rsidRDefault="00F54E27" w:rsidP="00F54E27">
      <w:pPr>
        <w:rPr>
          <w:lang w:val="en-US"/>
        </w:rPr>
      </w:pPr>
      <w:r w:rsidRPr="00F54E27">
        <w:rPr>
          <w:lang w:val="en-US"/>
        </w:rPr>
        <w:t>MOV B,A</w:t>
      </w:r>
    </w:p>
    <w:p w14:paraId="0368B6D0" w14:textId="77777777" w:rsidR="00F54E27" w:rsidRPr="00F54E27" w:rsidRDefault="00F54E27" w:rsidP="00F54E27">
      <w:pPr>
        <w:rPr>
          <w:lang w:val="en-US"/>
        </w:rPr>
      </w:pPr>
      <w:r w:rsidRPr="00F54E27">
        <w:rPr>
          <w:lang w:val="en-US"/>
        </w:rPr>
        <w:t>LDA 8501</w:t>
      </w:r>
    </w:p>
    <w:p w14:paraId="6339EDC0" w14:textId="77777777" w:rsidR="00F54E27" w:rsidRPr="00F54E27" w:rsidRDefault="00F54E27" w:rsidP="00F54E27">
      <w:pPr>
        <w:rPr>
          <w:lang w:val="en-US"/>
        </w:rPr>
      </w:pPr>
      <w:r w:rsidRPr="00F54E27">
        <w:rPr>
          <w:lang w:val="en-US"/>
        </w:rPr>
        <w:t>ADD B</w:t>
      </w:r>
    </w:p>
    <w:p w14:paraId="4062D4B0" w14:textId="77777777" w:rsidR="00F54E27" w:rsidRPr="00F54E27" w:rsidRDefault="00F54E27" w:rsidP="00F54E27">
      <w:pPr>
        <w:rPr>
          <w:lang w:val="en-US"/>
        </w:rPr>
      </w:pPr>
      <w:r w:rsidRPr="00F54E27">
        <w:rPr>
          <w:lang w:val="en-US"/>
        </w:rPr>
        <w:t>STA 8502</w:t>
      </w:r>
    </w:p>
    <w:p w14:paraId="30084340" w14:textId="6B0F9A0B" w:rsidR="00F54E27" w:rsidRDefault="00F54E27" w:rsidP="00F54E27">
      <w:pPr>
        <w:rPr>
          <w:lang w:val="en-US"/>
        </w:rPr>
      </w:pPr>
      <w:r w:rsidRPr="00F54E27">
        <w:rPr>
          <w:lang w:val="en-US"/>
        </w:rPr>
        <w:t xml:space="preserve">RST 1  </w:t>
      </w:r>
      <w:r w:rsidRPr="00F54E27">
        <w:rPr>
          <w:lang w:val="en-US"/>
        </w:rPr>
        <w:tab/>
      </w:r>
      <w:r w:rsidRPr="00F54E27">
        <w:rPr>
          <w:noProof/>
          <w:lang w:val="en-US"/>
        </w:rPr>
        <w:drawing>
          <wp:inline distT="0" distB="0" distL="0" distR="0" wp14:anchorId="6C4C773A" wp14:editId="4C86D113">
            <wp:extent cx="4427604" cy="48924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9786" w14:textId="15E2CF84" w:rsidR="00F54E27" w:rsidRDefault="00F54E27" w:rsidP="00F54E27">
      <w:pPr>
        <w:rPr>
          <w:lang w:val="en-US"/>
        </w:rPr>
      </w:pPr>
    </w:p>
    <w:p w14:paraId="393FBAA5" w14:textId="6964CEC7" w:rsidR="00F54E27" w:rsidRPr="00DF74FE" w:rsidRDefault="00F54E27" w:rsidP="00F54E27">
      <w:pPr>
        <w:rPr>
          <w:color w:val="FF0000"/>
          <w:lang w:val="en-US"/>
        </w:rPr>
      </w:pPr>
      <w:r w:rsidRPr="00DF74FE">
        <w:rPr>
          <w:color w:val="FF0000"/>
          <w:lang w:val="en-US"/>
        </w:rPr>
        <w:t>8-bit sub</w:t>
      </w:r>
    </w:p>
    <w:p w14:paraId="39ABE7B4" w14:textId="77777777" w:rsidR="002E3C98" w:rsidRDefault="002E3C98" w:rsidP="00F54E27">
      <w:pPr>
        <w:rPr>
          <w:lang w:val="en-US"/>
        </w:rPr>
      </w:pPr>
      <w:r>
        <w:rPr>
          <w:lang w:val="en-US"/>
        </w:rPr>
        <w:t>LXI ,8500</w:t>
      </w:r>
    </w:p>
    <w:p w14:paraId="5B5DA5F2" w14:textId="05982ABA" w:rsidR="00BD57DD" w:rsidRDefault="002E3C98" w:rsidP="00F54E27">
      <w:pPr>
        <w:rPr>
          <w:lang w:val="en-US"/>
        </w:rPr>
      </w:pPr>
      <w:r>
        <w:rPr>
          <w:lang w:val="en-US"/>
        </w:rPr>
        <w:t>MOV B,A</w:t>
      </w:r>
    </w:p>
    <w:p w14:paraId="59CE6D43" w14:textId="012079C2" w:rsidR="00F54E27" w:rsidRDefault="002E3C98" w:rsidP="00F54E27">
      <w:pPr>
        <w:rPr>
          <w:lang w:val="en-US"/>
        </w:rPr>
      </w:pPr>
      <w:r>
        <w:rPr>
          <w:lang w:val="en-US"/>
        </w:rPr>
        <w:lastRenderedPageBreak/>
        <w:t xml:space="preserve">INX </w:t>
      </w:r>
    </w:p>
    <w:p w14:paraId="55EBCAB0" w14:textId="7A113175" w:rsidR="002E3C98" w:rsidRDefault="002E3C98" w:rsidP="00F54E27">
      <w:pPr>
        <w:rPr>
          <w:lang w:val="en-US"/>
        </w:rPr>
      </w:pPr>
      <w:r>
        <w:rPr>
          <w:lang w:val="en-US"/>
        </w:rPr>
        <w:t>MOV A,B</w:t>
      </w:r>
    </w:p>
    <w:p w14:paraId="00A341A1" w14:textId="02CB4666" w:rsidR="002E3C98" w:rsidRDefault="002E3C98" w:rsidP="00F54E27">
      <w:pPr>
        <w:rPr>
          <w:lang w:val="en-US"/>
        </w:rPr>
      </w:pPr>
      <w:r>
        <w:rPr>
          <w:lang w:val="en-US"/>
        </w:rPr>
        <w:t>RST 1</w:t>
      </w:r>
    </w:p>
    <w:p w14:paraId="4B586489" w14:textId="3E196532" w:rsidR="002E3C98" w:rsidRDefault="002E3C98" w:rsidP="00F54E27">
      <w:pPr>
        <w:rPr>
          <w:lang w:val="en-US"/>
        </w:rPr>
      </w:pPr>
      <w:r>
        <w:rPr>
          <w:lang w:val="en-US"/>
        </w:rPr>
        <w:t>INPUT:</w:t>
      </w:r>
    </w:p>
    <w:p w14:paraId="6F4BFAEA" w14:textId="7BD396AA" w:rsidR="002E3C98" w:rsidRDefault="002E3C98" w:rsidP="00F54E27">
      <w:pPr>
        <w:rPr>
          <w:lang w:val="en-US"/>
        </w:rPr>
      </w:pPr>
      <w:r>
        <w:rPr>
          <w:lang w:val="en-US"/>
        </w:rPr>
        <w:t>8500 45H</w:t>
      </w:r>
    </w:p>
    <w:p w14:paraId="7F47FCD4" w14:textId="49B37982" w:rsidR="002E3C98" w:rsidRDefault="002E3C98" w:rsidP="00F54E27">
      <w:pPr>
        <w:rPr>
          <w:lang w:val="en-US"/>
        </w:rPr>
      </w:pPr>
      <w:r>
        <w:rPr>
          <w:lang w:val="en-US"/>
        </w:rPr>
        <w:t>8501 13H</w:t>
      </w:r>
    </w:p>
    <w:p w14:paraId="05495024" w14:textId="1BEE66BE" w:rsidR="002E3C98" w:rsidRDefault="002E3C98" w:rsidP="00F54E27">
      <w:pPr>
        <w:rPr>
          <w:lang w:val="en-US"/>
        </w:rPr>
      </w:pPr>
      <w:r>
        <w:rPr>
          <w:lang w:val="en-US"/>
        </w:rPr>
        <w:t>OUTPUT:</w:t>
      </w:r>
    </w:p>
    <w:p w14:paraId="23E8497D" w14:textId="6EBD0E25" w:rsidR="002E3C98" w:rsidRDefault="002E3C98" w:rsidP="00F54E27">
      <w:pPr>
        <w:rPr>
          <w:lang w:val="en-US"/>
        </w:rPr>
      </w:pPr>
      <w:r>
        <w:rPr>
          <w:lang w:val="en-US"/>
        </w:rPr>
        <w:t>8502 32H</w:t>
      </w:r>
    </w:p>
    <w:p w14:paraId="65D4A2C4" w14:textId="40C390C6" w:rsidR="002E3C98" w:rsidRPr="00DF74FE" w:rsidRDefault="002E3C98" w:rsidP="00F54E27">
      <w:pPr>
        <w:rPr>
          <w:color w:val="FF0000"/>
          <w:lang w:val="en-US"/>
        </w:rPr>
      </w:pPr>
      <w:r w:rsidRPr="00DF74FE">
        <w:rPr>
          <w:color w:val="FF0000"/>
          <w:lang w:val="en-US"/>
        </w:rPr>
        <w:t>8-BIT MULTI</w:t>
      </w:r>
    </w:p>
    <w:p w14:paraId="2995DE3D" w14:textId="1D9A6FE6" w:rsidR="002E3C98" w:rsidRDefault="002E3C98" w:rsidP="00F54E27">
      <w:pPr>
        <w:rPr>
          <w:lang w:val="en-US"/>
        </w:rPr>
      </w:pPr>
      <w:r>
        <w:rPr>
          <w:lang w:val="en-US"/>
        </w:rPr>
        <w:t>LDA 8500</w:t>
      </w:r>
    </w:p>
    <w:p w14:paraId="48C39B41" w14:textId="16E38B59" w:rsidR="002E3C98" w:rsidRDefault="002E3C98" w:rsidP="00F54E27">
      <w:pPr>
        <w:rPr>
          <w:lang w:val="en-US"/>
        </w:rPr>
      </w:pPr>
      <w:r>
        <w:rPr>
          <w:lang w:val="en-US"/>
        </w:rPr>
        <w:t>MOV B,A</w:t>
      </w:r>
    </w:p>
    <w:p w14:paraId="3265A5CE" w14:textId="3DCF9CB0" w:rsidR="002E3C98" w:rsidRDefault="002E3C98" w:rsidP="00F54E27">
      <w:pPr>
        <w:rPr>
          <w:lang w:val="en-US"/>
        </w:rPr>
      </w:pPr>
      <w:r>
        <w:rPr>
          <w:lang w:val="en-US"/>
        </w:rPr>
        <w:t>LDA 8501</w:t>
      </w:r>
    </w:p>
    <w:p w14:paraId="60BACE66" w14:textId="7618CA99" w:rsidR="002E3C98" w:rsidRDefault="002E3C98" w:rsidP="00F54E27">
      <w:pPr>
        <w:rPr>
          <w:lang w:val="en-US"/>
        </w:rPr>
      </w:pPr>
      <w:r>
        <w:rPr>
          <w:lang w:val="en-US"/>
        </w:rPr>
        <w:t>MOV C,A</w:t>
      </w:r>
    </w:p>
    <w:p w14:paraId="30214A9E" w14:textId="564D5E9A" w:rsidR="002E3C98" w:rsidRDefault="002E3C98" w:rsidP="00F54E27">
      <w:pPr>
        <w:rPr>
          <w:lang w:val="en-US"/>
        </w:rPr>
      </w:pPr>
      <w:r>
        <w:rPr>
          <w:lang w:val="en-US"/>
        </w:rPr>
        <w:t>CPI 00</w:t>
      </w:r>
    </w:p>
    <w:p w14:paraId="71331B33" w14:textId="5A0ABC2D" w:rsidR="002E3C98" w:rsidRDefault="002E3C98" w:rsidP="00F54E27">
      <w:pPr>
        <w:rPr>
          <w:lang w:val="en-US"/>
        </w:rPr>
      </w:pPr>
      <w:r>
        <w:rPr>
          <w:lang w:val="en-US"/>
        </w:rPr>
        <w:t>JZ LOOP</w:t>
      </w:r>
    </w:p>
    <w:p w14:paraId="68E1ED2D" w14:textId="79752B42" w:rsidR="002E3C98" w:rsidRDefault="002E3C98" w:rsidP="00F54E27">
      <w:pPr>
        <w:rPr>
          <w:lang w:val="en-US"/>
        </w:rPr>
      </w:pPr>
      <w:r>
        <w:rPr>
          <w:lang w:val="en-US"/>
        </w:rPr>
        <w:t>XRA A</w:t>
      </w:r>
    </w:p>
    <w:p w14:paraId="1F097C70" w14:textId="405CAC7C" w:rsidR="00DF74FE" w:rsidRDefault="00DF74FE" w:rsidP="00F54E27">
      <w:pPr>
        <w:rPr>
          <w:lang w:val="en-US"/>
        </w:rPr>
      </w:pPr>
      <w:r>
        <w:rPr>
          <w:lang w:val="en-US"/>
        </w:rPr>
        <w:t>ADD B</w:t>
      </w:r>
    </w:p>
    <w:p w14:paraId="3E51EB30" w14:textId="28ED6908" w:rsidR="00DF74FE" w:rsidRDefault="00DF74FE" w:rsidP="00F54E27">
      <w:pPr>
        <w:rPr>
          <w:lang w:val="en-US"/>
        </w:rPr>
      </w:pPr>
      <w:r>
        <w:rPr>
          <w:lang w:val="en-US"/>
        </w:rPr>
        <w:t>DCR C</w:t>
      </w:r>
    </w:p>
    <w:p w14:paraId="36E332B8" w14:textId="4E04F7EB" w:rsidR="00DF74FE" w:rsidRDefault="00DF74FE" w:rsidP="00F54E27">
      <w:pPr>
        <w:rPr>
          <w:lang w:val="en-US"/>
        </w:rPr>
      </w:pPr>
      <w:r>
        <w:rPr>
          <w:lang w:val="en-US"/>
        </w:rPr>
        <w:t>JZ LOOP</w:t>
      </w:r>
    </w:p>
    <w:p w14:paraId="2FA7E16B" w14:textId="5A357407" w:rsidR="00DF74FE" w:rsidRDefault="00DF74FE" w:rsidP="00F54E27">
      <w:pPr>
        <w:rPr>
          <w:lang w:val="en-US"/>
        </w:rPr>
      </w:pPr>
      <w:r>
        <w:rPr>
          <w:lang w:val="en-US"/>
        </w:rPr>
        <w:t>JMP LOOP1</w:t>
      </w:r>
    </w:p>
    <w:p w14:paraId="4FB10AAE" w14:textId="52DFC86E" w:rsidR="00DF74FE" w:rsidRDefault="00DF74FE" w:rsidP="00F54E27">
      <w:pPr>
        <w:rPr>
          <w:lang w:val="en-US"/>
        </w:rPr>
      </w:pPr>
      <w:r>
        <w:rPr>
          <w:lang w:val="en-US"/>
        </w:rPr>
        <w:t>STA 8502</w:t>
      </w:r>
    </w:p>
    <w:p w14:paraId="6E18F70E" w14:textId="229FE238" w:rsidR="00DF74FE" w:rsidRDefault="00DF74FE" w:rsidP="00F54E27">
      <w:pPr>
        <w:rPr>
          <w:lang w:val="en-US"/>
        </w:rPr>
      </w:pPr>
      <w:r>
        <w:rPr>
          <w:lang w:val="en-US"/>
        </w:rPr>
        <w:t>RST 1</w:t>
      </w:r>
    </w:p>
    <w:p w14:paraId="6AB643F3" w14:textId="5AB46065" w:rsidR="00DF74FE" w:rsidRDefault="00DF74FE" w:rsidP="00F54E27">
      <w:pPr>
        <w:rPr>
          <w:lang w:val="en-US"/>
        </w:rPr>
      </w:pPr>
      <w:r>
        <w:rPr>
          <w:lang w:val="en-US"/>
        </w:rPr>
        <w:t>INPUT:</w:t>
      </w:r>
    </w:p>
    <w:p w14:paraId="54E2DE7A" w14:textId="1FFF8785" w:rsidR="00DF74FE" w:rsidRDefault="00DF74FE" w:rsidP="00F54E27">
      <w:pPr>
        <w:rPr>
          <w:lang w:val="en-US"/>
        </w:rPr>
      </w:pPr>
      <w:r>
        <w:rPr>
          <w:lang w:val="en-US"/>
        </w:rPr>
        <w:t>8500 45H</w:t>
      </w:r>
    </w:p>
    <w:p w14:paraId="28FEC0A6" w14:textId="42DD35FC" w:rsidR="00DF74FE" w:rsidRDefault="00DF74FE" w:rsidP="00F54E27">
      <w:pPr>
        <w:rPr>
          <w:lang w:val="en-US"/>
        </w:rPr>
      </w:pPr>
      <w:r>
        <w:rPr>
          <w:lang w:val="en-US"/>
        </w:rPr>
        <w:t>8501 13H</w:t>
      </w:r>
    </w:p>
    <w:p w14:paraId="3B6CD518" w14:textId="2B4B15DE" w:rsidR="00DF74FE" w:rsidRDefault="00DF74FE" w:rsidP="00F54E27">
      <w:pPr>
        <w:rPr>
          <w:lang w:val="en-US"/>
        </w:rPr>
      </w:pPr>
      <w:r>
        <w:rPr>
          <w:lang w:val="en-US"/>
        </w:rPr>
        <w:t>OUTPUT:</w:t>
      </w:r>
    </w:p>
    <w:p w14:paraId="7A92B658" w14:textId="380B2C2D" w:rsidR="00DF74FE" w:rsidRDefault="00DF74FE" w:rsidP="00F54E27">
      <w:pPr>
        <w:rPr>
          <w:lang w:val="en-US"/>
        </w:rPr>
      </w:pPr>
      <w:r>
        <w:rPr>
          <w:lang w:val="en-US"/>
        </w:rPr>
        <w:t>8502 32H</w:t>
      </w:r>
    </w:p>
    <w:p w14:paraId="1FAA7BD6" w14:textId="19A1EF7C" w:rsidR="00DF74FE" w:rsidRDefault="00DF74FE" w:rsidP="00F54E27">
      <w:pPr>
        <w:rPr>
          <w:color w:val="FF0000"/>
          <w:lang w:val="en-US"/>
        </w:rPr>
      </w:pPr>
      <w:r w:rsidRPr="00DF74FE">
        <w:rPr>
          <w:color w:val="FF0000"/>
          <w:lang w:val="en-US"/>
        </w:rPr>
        <w:t>8-BIT MULTI</w:t>
      </w:r>
    </w:p>
    <w:p w14:paraId="746D185F" w14:textId="0630BF0A" w:rsidR="00DF74FE" w:rsidRDefault="00DF74FE" w:rsidP="00F54E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LDA 8500</w:t>
      </w:r>
    </w:p>
    <w:p w14:paraId="171D8495" w14:textId="17ACB660" w:rsidR="00DF74FE" w:rsidRDefault="00DF74FE" w:rsidP="00F54E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MOV B,A</w:t>
      </w:r>
    </w:p>
    <w:p w14:paraId="57DD4668" w14:textId="3B7FD332" w:rsidR="00DF74FE" w:rsidRDefault="00DF74FE" w:rsidP="00F54E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LDA 8501</w:t>
      </w:r>
    </w:p>
    <w:p w14:paraId="31D5FC3B" w14:textId="03FB2F6E" w:rsidR="00DF74FE" w:rsidRDefault="00DF74FE" w:rsidP="00F54E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MOV C,A</w:t>
      </w:r>
    </w:p>
    <w:p w14:paraId="565732C7" w14:textId="403F7BF6" w:rsidR="00DF74FE" w:rsidRDefault="00DF74FE" w:rsidP="00F54E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CPI 00</w:t>
      </w:r>
    </w:p>
    <w:p w14:paraId="5E836D8C" w14:textId="07CD13FC" w:rsidR="00DF74FE" w:rsidRDefault="00DF74FE" w:rsidP="00F54E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JZ LOOP</w:t>
      </w:r>
      <w:r w:rsidR="0033434C">
        <w:rPr>
          <w:color w:val="000000" w:themeColor="text1"/>
          <w:lang w:val="en-US"/>
        </w:rPr>
        <w:t>+</w:t>
      </w:r>
    </w:p>
    <w:p w14:paraId="6736BB4C" w14:textId="3AE98860" w:rsidR="00DF74FE" w:rsidRDefault="00DF74FE" w:rsidP="00F54E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XRA A</w:t>
      </w:r>
    </w:p>
    <w:p w14:paraId="2C2199ED" w14:textId="3D376106" w:rsidR="00DF74FE" w:rsidRDefault="00DF74FE" w:rsidP="00F54E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B</w:t>
      </w:r>
    </w:p>
    <w:p w14:paraId="10920185" w14:textId="301ED701" w:rsidR="00DF74FE" w:rsidRDefault="00DF74FE" w:rsidP="00F54E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DCR C</w:t>
      </w:r>
    </w:p>
    <w:p w14:paraId="2A2B0134" w14:textId="2DB5E10A" w:rsidR="00DF74FE" w:rsidRDefault="00DF74FE" w:rsidP="00F54E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JZ LOOP</w:t>
      </w:r>
    </w:p>
    <w:p w14:paraId="3586FFB2" w14:textId="553EAB99" w:rsidR="00695ADA" w:rsidRDefault="00695ADA" w:rsidP="00F54E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JMP LOOP1</w:t>
      </w:r>
    </w:p>
    <w:p w14:paraId="6049ED63" w14:textId="5D813F9F" w:rsidR="00695ADA" w:rsidRDefault="00695ADA" w:rsidP="00F54E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STA 8502</w:t>
      </w:r>
    </w:p>
    <w:p w14:paraId="4272A6B4" w14:textId="1E08B43A" w:rsidR="00695ADA" w:rsidRDefault="00695ADA" w:rsidP="00F54E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RST1</w:t>
      </w:r>
    </w:p>
    <w:p w14:paraId="4EF6DD86" w14:textId="6D104CF1" w:rsidR="00695ADA" w:rsidRDefault="00695ADA" w:rsidP="00F54E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INPUT:</w:t>
      </w:r>
    </w:p>
    <w:p w14:paraId="2564B5EF" w14:textId="273F2694" w:rsidR="00695ADA" w:rsidRDefault="00695ADA" w:rsidP="00F54E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8500 06H</w:t>
      </w:r>
    </w:p>
    <w:p w14:paraId="3CB7B2D7" w14:textId="5C50CCEC" w:rsidR="00695ADA" w:rsidRDefault="00695ADA" w:rsidP="00F54E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8501 02H</w:t>
      </w:r>
    </w:p>
    <w:p w14:paraId="22D2627C" w14:textId="1626FDA5" w:rsidR="00695ADA" w:rsidRDefault="00695ADA" w:rsidP="00F54E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</w:t>
      </w:r>
    </w:p>
    <w:p w14:paraId="70DD5E0F" w14:textId="12734401" w:rsidR="00695ADA" w:rsidRDefault="00695ADA" w:rsidP="00F54E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8502 0CH</w:t>
      </w:r>
    </w:p>
    <w:p w14:paraId="6B049F85" w14:textId="64583641" w:rsidR="00695ADA" w:rsidRDefault="00695ADA" w:rsidP="00F54E27">
      <w:pPr>
        <w:rPr>
          <w:color w:val="FF0000"/>
          <w:lang w:val="en-US"/>
        </w:rPr>
      </w:pPr>
      <w:r w:rsidRPr="00695ADA">
        <w:rPr>
          <w:color w:val="FF0000"/>
          <w:lang w:val="en-US"/>
        </w:rPr>
        <w:t>8-BIT DIVISION</w:t>
      </w:r>
    </w:p>
    <w:p w14:paraId="2726535A" w14:textId="47FEEB77" w:rsidR="00695ADA" w:rsidRDefault="00695ADA" w:rsidP="00F54E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LDA 8501</w:t>
      </w:r>
    </w:p>
    <w:p w14:paraId="199C2081" w14:textId="3DD74EC0" w:rsidR="00695ADA" w:rsidRDefault="00695ADA" w:rsidP="00F54E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MOV B,A</w:t>
      </w:r>
    </w:p>
    <w:p w14:paraId="07F4E63C" w14:textId="29462A19" w:rsidR="00695ADA" w:rsidRDefault="00695ADA" w:rsidP="00F54E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LDA 8500</w:t>
      </w:r>
    </w:p>
    <w:p w14:paraId="03C9D442" w14:textId="5E6E3DBE" w:rsidR="00695ADA" w:rsidRDefault="00695ADA" w:rsidP="00F54E2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MVI C,00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</w:tblGrid>
      <w:tr w:rsidR="00542EE2" w14:paraId="793084A9" w14:textId="77777777" w:rsidTr="00542EE2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849B5" w14:textId="77777777" w:rsidR="00542EE2" w:rsidRDefault="005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CMP B</w:t>
            </w:r>
          </w:p>
        </w:tc>
      </w:tr>
      <w:tr w:rsidR="00542EE2" w14:paraId="1A0DAB70" w14:textId="77777777" w:rsidTr="00542EE2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E346A" w14:textId="77777777" w:rsidR="00542EE2" w:rsidRDefault="005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JC LOOP</w:t>
            </w:r>
          </w:p>
        </w:tc>
      </w:tr>
      <w:tr w:rsidR="00542EE2" w14:paraId="7A055F91" w14:textId="77777777" w:rsidTr="00542EE2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6B4DE" w14:textId="77777777" w:rsidR="00542EE2" w:rsidRDefault="005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 B</w:t>
            </w:r>
          </w:p>
        </w:tc>
      </w:tr>
      <w:tr w:rsidR="00542EE2" w14:paraId="459488F8" w14:textId="77777777" w:rsidTr="00542EE2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4359" w14:textId="77777777" w:rsidR="00542EE2" w:rsidRDefault="005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INR C</w:t>
            </w:r>
          </w:p>
        </w:tc>
      </w:tr>
      <w:tr w:rsidR="00542EE2" w14:paraId="2BAC17CC" w14:textId="77777777" w:rsidTr="00542EE2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7718D" w14:textId="77777777" w:rsidR="00542EE2" w:rsidRDefault="005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JMP LOOP</w:t>
            </w:r>
          </w:p>
        </w:tc>
      </w:tr>
      <w:tr w:rsidR="00542EE2" w14:paraId="6B906E58" w14:textId="77777777" w:rsidTr="00542EE2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9C468" w14:textId="77777777" w:rsidR="00542EE2" w:rsidRDefault="005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 8503</w:t>
            </w:r>
          </w:p>
        </w:tc>
      </w:tr>
      <w:tr w:rsidR="00542EE2" w14:paraId="7C424F86" w14:textId="77777777" w:rsidTr="00542EE2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61863" w14:textId="77777777" w:rsidR="00542EE2" w:rsidRDefault="005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 A,C</w:t>
            </w:r>
          </w:p>
        </w:tc>
      </w:tr>
      <w:tr w:rsidR="00542EE2" w14:paraId="542F1F31" w14:textId="77777777" w:rsidTr="00542EE2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1C56A" w14:textId="77777777" w:rsidR="00542EE2" w:rsidRDefault="005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 8502</w:t>
            </w:r>
          </w:p>
        </w:tc>
      </w:tr>
      <w:tr w:rsidR="00542EE2" w14:paraId="740B301A" w14:textId="77777777" w:rsidTr="00542EE2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C70AC" w14:textId="77777777" w:rsidR="00542EE2" w:rsidRDefault="005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RST 1</w:t>
            </w:r>
          </w:p>
        </w:tc>
      </w:tr>
    </w:tbl>
    <w:p w14:paraId="61DCFBBD" w14:textId="77777777" w:rsidR="00542EE2" w:rsidRDefault="00542EE2" w:rsidP="00542EE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75B26011" w14:textId="77777777" w:rsidR="00542EE2" w:rsidRDefault="00542EE2" w:rsidP="00542E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8500  06H</w:t>
      </w:r>
    </w:p>
    <w:p w14:paraId="571C6748" w14:textId="77777777" w:rsidR="00542EE2" w:rsidRDefault="00542EE2" w:rsidP="00542E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8501  02H</w:t>
      </w:r>
    </w:p>
    <w:p w14:paraId="77B31FC7" w14:textId="77777777" w:rsidR="00542EE2" w:rsidRDefault="00542EE2" w:rsidP="00542EE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DD70157" w14:textId="77777777" w:rsidR="00542EE2" w:rsidRDefault="00542EE2" w:rsidP="00542E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8502  03H(Quotient)</w:t>
      </w:r>
    </w:p>
    <w:p w14:paraId="2C5B3DC0" w14:textId="77777777" w:rsidR="00542EE2" w:rsidRDefault="00542EE2" w:rsidP="00542E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8503  00H(Reminder)</w:t>
      </w:r>
    </w:p>
    <w:p w14:paraId="1663807D" w14:textId="77777777" w:rsidR="00542EE2" w:rsidRDefault="00542EE2" w:rsidP="00F54E27">
      <w:pPr>
        <w:rPr>
          <w:color w:val="000000" w:themeColor="text1"/>
          <w:lang w:val="en-US"/>
        </w:rPr>
      </w:pPr>
    </w:p>
    <w:p w14:paraId="718BB636" w14:textId="77777777" w:rsidR="00542EE2" w:rsidRDefault="00542EE2" w:rsidP="00542EE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16-BIT ADDITION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</w:tblGrid>
      <w:tr w:rsidR="00542EE2" w14:paraId="7B8532C0" w14:textId="77777777" w:rsidTr="00542EE2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D7242" w14:textId="77777777" w:rsidR="00542EE2" w:rsidRDefault="005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 SI,1200H</w:t>
            </w:r>
          </w:p>
        </w:tc>
      </w:tr>
      <w:tr w:rsidR="00542EE2" w14:paraId="4DDD8102" w14:textId="77777777" w:rsidTr="00542EE2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8FBB7" w14:textId="77777777" w:rsidR="00542EE2" w:rsidRDefault="005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LODSW</w:t>
            </w:r>
          </w:p>
        </w:tc>
      </w:tr>
      <w:tr w:rsidR="00542EE2" w14:paraId="4D69BB33" w14:textId="77777777" w:rsidTr="00542EE2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B0849" w14:textId="77777777" w:rsidR="00542EE2" w:rsidRDefault="005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 BX,AX</w:t>
            </w:r>
          </w:p>
        </w:tc>
      </w:tr>
      <w:tr w:rsidR="00542EE2" w14:paraId="59985235" w14:textId="77777777" w:rsidTr="00542EE2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F75D5" w14:textId="77777777" w:rsidR="00542EE2" w:rsidRDefault="005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LODSW</w:t>
            </w:r>
          </w:p>
        </w:tc>
      </w:tr>
      <w:tr w:rsidR="00542EE2" w14:paraId="02081539" w14:textId="77777777" w:rsidTr="00542EE2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68F66" w14:textId="77777777" w:rsidR="00542EE2" w:rsidRDefault="005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BX,AX</w:t>
            </w:r>
          </w:p>
        </w:tc>
      </w:tr>
      <w:tr w:rsidR="00542EE2" w14:paraId="54B915A9" w14:textId="77777777" w:rsidTr="00542EE2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2E508" w14:textId="77777777" w:rsidR="00542EE2" w:rsidRDefault="005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 DI,1300H</w:t>
            </w:r>
          </w:p>
        </w:tc>
      </w:tr>
      <w:tr w:rsidR="00542EE2" w14:paraId="78A7DB9E" w14:textId="77777777" w:rsidTr="00542EE2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0D63D" w14:textId="77777777" w:rsidR="00542EE2" w:rsidRDefault="005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 [DI],BX</w:t>
            </w:r>
          </w:p>
        </w:tc>
      </w:tr>
      <w:tr w:rsidR="00542EE2" w14:paraId="7365B6BB" w14:textId="77777777" w:rsidTr="00542EE2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12718" w14:textId="77777777" w:rsidR="00542EE2" w:rsidRDefault="00542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HLT</w:t>
            </w:r>
          </w:p>
        </w:tc>
      </w:tr>
    </w:tbl>
    <w:p w14:paraId="2C17AD1F" w14:textId="77777777" w:rsidR="00542EE2" w:rsidRDefault="00542EE2" w:rsidP="00542EE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23593D6E" w14:textId="77777777" w:rsidR="00542EE2" w:rsidRDefault="00542EE2" w:rsidP="00542E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1200  13H            1201  13H</w:t>
      </w:r>
    </w:p>
    <w:p w14:paraId="31965D29" w14:textId="77777777" w:rsidR="00542EE2" w:rsidRDefault="00542EE2" w:rsidP="00542E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1202  14H            1203   14H</w:t>
      </w:r>
    </w:p>
    <w:p w14:paraId="7080AA36" w14:textId="77777777" w:rsidR="00542EE2" w:rsidRDefault="00542EE2" w:rsidP="00542EE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30EBBED" w14:textId="77777777" w:rsidR="00542EE2" w:rsidRDefault="00542EE2" w:rsidP="00542EE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74C3290" w14:textId="77777777" w:rsidR="00542EE2" w:rsidRDefault="00542EE2" w:rsidP="00542E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1300  27H</w:t>
      </w:r>
    </w:p>
    <w:p w14:paraId="5BA64F38" w14:textId="77777777" w:rsidR="006A47BC" w:rsidRDefault="00542EE2" w:rsidP="00542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1301  27H</w:t>
      </w:r>
    </w:p>
    <w:p w14:paraId="2E0B7203" w14:textId="77777777" w:rsidR="006A47BC" w:rsidRDefault="006A47BC" w:rsidP="006A47B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16-BIT SUBTRACTION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</w:tblGrid>
      <w:tr w:rsidR="00E44F2F" w14:paraId="1F203531" w14:textId="77777777" w:rsidTr="00E44F2F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C7924" w14:textId="77777777" w:rsidR="00E44F2F" w:rsidRDefault="00E44F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 SI,1200H</w:t>
            </w:r>
          </w:p>
        </w:tc>
      </w:tr>
      <w:tr w:rsidR="00E44F2F" w14:paraId="3273D787" w14:textId="77777777" w:rsidTr="00E44F2F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56DD8" w14:textId="77777777" w:rsidR="00E44F2F" w:rsidRDefault="00E44F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LODSW</w:t>
            </w:r>
          </w:p>
        </w:tc>
      </w:tr>
      <w:tr w:rsidR="00E44F2F" w14:paraId="6A108BD3" w14:textId="77777777" w:rsidTr="00E44F2F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02AA4" w14:textId="77777777" w:rsidR="00E44F2F" w:rsidRDefault="00E44F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 BX,AX</w:t>
            </w:r>
          </w:p>
        </w:tc>
      </w:tr>
      <w:tr w:rsidR="00E44F2F" w14:paraId="499ECCD2" w14:textId="77777777" w:rsidTr="00E44F2F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10AFA" w14:textId="77777777" w:rsidR="00E44F2F" w:rsidRDefault="00E44F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LODSW</w:t>
            </w:r>
          </w:p>
        </w:tc>
      </w:tr>
      <w:tr w:rsidR="00E44F2F" w14:paraId="4CF7F5C8" w14:textId="77777777" w:rsidTr="00E44F2F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7060" w14:textId="77777777" w:rsidR="00E44F2F" w:rsidRDefault="00E44F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 BX,AX</w:t>
            </w:r>
          </w:p>
        </w:tc>
      </w:tr>
      <w:tr w:rsidR="00E44F2F" w14:paraId="1D119055" w14:textId="77777777" w:rsidTr="00E44F2F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CCA81" w14:textId="77777777" w:rsidR="00E44F2F" w:rsidRDefault="00E44F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 DI,1300H</w:t>
            </w:r>
          </w:p>
        </w:tc>
      </w:tr>
      <w:tr w:rsidR="00E44F2F" w14:paraId="735FFCBF" w14:textId="77777777" w:rsidTr="00E44F2F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ABBB6" w14:textId="77777777" w:rsidR="00E44F2F" w:rsidRDefault="00E44F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 [DI],BX</w:t>
            </w:r>
          </w:p>
        </w:tc>
      </w:tr>
      <w:tr w:rsidR="00E44F2F" w14:paraId="1C3FA8E2" w14:textId="77777777" w:rsidTr="00E44F2F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01E1A" w14:textId="77777777" w:rsidR="00E44F2F" w:rsidRDefault="00E44F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HLT</w:t>
            </w:r>
          </w:p>
        </w:tc>
      </w:tr>
    </w:tbl>
    <w:p w14:paraId="118CD661" w14:textId="77777777" w:rsidR="00E44F2F" w:rsidRDefault="00E44F2F" w:rsidP="00E44F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6308F2C5" w14:textId="77777777" w:rsidR="00E44F2F" w:rsidRDefault="00E44F2F" w:rsidP="00E44F2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1200   08H                  1201  08H</w:t>
      </w:r>
    </w:p>
    <w:p w14:paraId="69565DDC" w14:textId="77777777" w:rsidR="00E44F2F" w:rsidRDefault="00E44F2F" w:rsidP="00E44F2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1202   04H                  1203   04H</w:t>
      </w:r>
    </w:p>
    <w:p w14:paraId="315BA926" w14:textId="77777777" w:rsidR="00E44F2F" w:rsidRDefault="00E44F2F" w:rsidP="00E44F2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474E3AF" w14:textId="77777777" w:rsidR="00E44F2F" w:rsidRDefault="00E44F2F" w:rsidP="00E44F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34F71FD" w14:textId="77777777" w:rsidR="00E44F2F" w:rsidRDefault="00E44F2F" w:rsidP="00E44F2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1300   04H</w:t>
      </w:r>
    </w:p>
    <w:p w14:paraId="09D4C058" w14:textId="77777777" w:rsidR="00E44F2F" w:rsidRDefault="00E44F2F" w:rsidP="00E44F2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1301   04H</w:t>
      </w:r>
    </w:p>
    <w:p w14:paraId="41E3A3BF" w14:textId="77777777" w:rsidR="00E44F2F" w:rsidRDefault="00E44F2F" w:rsidP="00E44F2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679F25" w14:textId="77777777" w:rsidR="007773B2" w:rsidRDefault="007773B2" w:rsidP="00542EE2">
      <w:pPr>
        <w:rPr>
          <w:color w:val="000000" w:themeColor="text1"/>
          <w:lang w:val="en-US"/>
        </w:rPr>
      </w:pPr>
    </w:p>
    <w:p w14:paraId="3A81220B" w14:textId="74B26B0B" w:rsidR="007773B2" w:rsidRDefault="007773B2" w:rsidP="007773B2">
      <w:pPr>
        <w:spacing w:before="75" w:after="75" w:line="240" w:lineRule="auto"/>
        <w:outlineLvl w:val="0"/>
        <w:rPr>
          <w:rFonts w:ascii="Segoe UI" w:eastAsia="Times New Roman" w:hAnsi="Segoe UI" w:cs="Segoe UI"/>
          <w:color w:val="222222"/>
          <w:kern w:val="36"/>
          <w:sz w:val="43"/>
          <w:szCs w:val="43"/>
          <w:lang w:eastAsia="en-IN"/>
        </w:rPr>
      </w:pPr>
      <w:r w:rsidRPr="007773B2">
        <w:rPr>
          <w:rFonts w:ascii="Segoe UI" w:eastAsia="Times New Roman" w:hAnsi="Segoe UI" w:cs="Segoe UI"/>
          <w:color w:val="222222"/>
          <w:kern w:val="36"/>
          <w:sz w:val="43"/>
          <w:szCs w:val="43"/>
          <w:lang w:eastAsia="en-IN"/>
        </w:rPr>
        <w:t>Swap Two 8 bits numbers</w:t>
      </w:r>
    </w:p>
    <w:p w14:paraId="261CD6C0" w14:textId="77777777" w:rsidR="007773B2" w:rsidRPr="007773B2" w:rsidRDefault="007773B2" w:rsidP="007773B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773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MOV     AL, [0600]</w:t>
      </w:r>
    </w:p>
    <w:p w14:paraId="3B67569F" w14:textId="77777777" w:rsidR="007773B2" w:rsidRPr="007773B2" w:rsidRDefault="007773B2" w:rsidP="007773B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773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ab/>
        <w:t>MOV     BL, AL</w:t>
      </w:r>
    </w:p>
    <w:p w14:paraId="0672E78F" w14:textId="77777777" w:rsidR="007773B2" w:rsidRPr="007773B2" w:rsidRDefault="007773B2" w:rsidP="007773B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773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>MOV     AL, [0601]</w:t>
      </w:r>
    </w:p>
    <w:p w14:paraId="012A0B9B" w14:textId="77777777" w:rsidR="007773B2" w:rsidRPr="007773B2" w:rsidRDefault="007773B2" w:rsidP="007773B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773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>MOV     [0600], AL</w:t>
      </w:r>
    </w:p>
    <w:p w14:paraId="450BE4B1" w14:textId="77777777" w:rsidR="007773B2" w:rsidRPr="007773B2" w:rsidRDefault="007773B2" w:rsidP="007773B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773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>MOV     [0601], BL</w:t>
      </w:r>
    </w:p>
    <w:p w14:paraId="74513AA8" w14:textId="77777777" w:rsidR="007773B2" w:rsidRPr="007773B2" w:rsidRDefault="007773B2" w:rsidP="007773B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773B2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>HLT</w:t>
      </w:r>
    </w:p>
    <w:p w14:paraId="42B4D6D5" w14:textId="77777777" w:rsidR="007773B2" w:rsidRDefault="007773B2" w:rsidP="007773B2">
      <w:pPr>
        <w:pStyle w:val="HTMLPreformatted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INPUT: </w:t>
      </w:r>
    </w:p>
    <w:p w14:paraId="2EA28DB6" w14:textId="77777777" w:rsidR="007773B2" w:rsidRDefault="007773B2" w:rsidP="007773B2">
      <w:pPr>
        <w:pStyle w:val="HTMLPreformatted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0600:05</w:t>
      </w:r>
    </w:p>
    <w:p w14:paraId="2D233AE9" w14:textId="77777777" w:rsidR="007773B2" w:rsidRDefault="007773B2" w:rsidP="007773B2">
      <w:pPr>
        <w:pStyle w:val="HTMLPreformatted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0601:04</w:t>
      </w:r>
    </w:p>
    <w:p w14:paraId="3B97D489" w14:textId="77777777" w:rsidR="007773B2" w:rsidRDefault="007773B2" w:rsidP="007773B2">
      <w:pPr>
        <w:pStyle w:val="HTMLPreformatted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rPr>
          <w:color w:val="000000"/>
          <w:sz w:val="23"/>
          <w:szCs w:val="23"/>
        </w:rPr>
      </w:pPr>
    </w:p>
    <w:p w14:paraId="4AC16815" w14:textId="77777777" w:rsidR="007773B2" w:rsidRDefault="007773B2" w:rsidP="007773B2">
      <w:pPr>
        <w:pStyle w:val="HTMLPreformatted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OUTPUT: </w:t>
      </w:r>
    </w:p>
    <w:p w14:paraId="78C2BF13" w14:textId="77777777" w:rsidR="007773B2" w:rsidRDefault="007773B2" w:rsidP="007773B2">
      <w:pPr>
        <w:pStyle w:val="HTMLPreformatted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0600:04</w:t>
      </w:r>
    </w:p>
    <w:p w14:paraId="622926C0" w14:textId="77777777" w:rsidR="007773B2" w:rsidRDefault="007773B2" w:rsidP="007773B2">
      <w:pPr>
        <w:pStyle w:val="HTMLPreformatted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0601:05</w:t>
      </w:r>
    </w:p>
    <w:p w14:paraId="7BC17EAD" w14:textId="77777777" w:rsidR="007773B2" w:rsidRPr="007773B2" w:rsidRDefault="007773B2" w:rsidP="007773B2">
      <w:pPr>
        <w:spacing w:before="75" w:after="75" w:line="240" w:lineRule="auto"/>
        <w:outlineLvl w:val="0"/>
        <w:rPr>
          <w:rFonts w:ascii="Segoe UI" w:eastAsia="Times New Roman" w:hAnsi="Segoe UI" w:cs="Segoe UI"/>
          <w:color w:val="222222"/>
          <w:kern w:val="36"/>
          <w:sz w:val="43"/>
          <w:szCs w:val="43"/>
          <w:lang w:eastAsia="en-IN"/>
        </w:rPr>
      </w:pPr>
    </w:p>
    <w:p w14:paraId="4643950A" w14:textId="3437092C" w:rsidR="00695ADA" w:rsidRPr="00695ADA" w:rsidRDefault="0093797C" w:rsidP="00542EE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</w:p>
    <w:p w14:paraId="03F4075F" w14:textId="0E1BCEA5" w:rsidR="00DF74FE" w:rsidRDefault="009D5F97" w:rsidP="00F54E27">
      <w:pPr>
        <w:rPr>
          <w:sz w:val="24"/>
          <w:szCs w:val="24"/>
          <w:lang w:val="en-US"/>
        </w:rPr>
      </w:pPr>
      <w:r w:rsidRPr="009D5F97">
        <w:rPr>
          <w:sz w:val="32"/>
          <w:szCs w:val="32"/>
          <w:lang w:val="en-US"/>
        </w:rPr>
        <w:t xml:space="preserve"> LOGISIM SIMULATOR</w:t>
      </w:r>
    </w:p>
    <w:p w14:paraId="5BD341D8" w14:textId="23264CB8" w:rsidR="009D5F97" w:rsidRDefault="009D5F97" w:rsidP="00F54E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Half adder</w:t>
      </w:r>
    </w:p>
    <w:p w14:paraId="0F5A04CA" w14:textId="291DE944" w:rsidR="009D5F97" w:rsidRDefault="00E73C46" w:rsidP="00F54E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Truth table:</w:t>
      </w:r>
    </w:p>
    <w:p w14:paraId="7B8A9B75" w14:textId="12DF4994" w:rsidR="00E73C46" w:rsidRDefault="00E73C46" w:rsidP="00F54E27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10FD4DF7" wp14:editId="5BDFCF5D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571712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F73AC0B" wp14:editId="245274B9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347CC6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73C46">
        <w:rPr>
          <w:sz w:val="24"/>
          <w:szCs w:val="24"/>
          <w:lang w:val="en-US"/>
        </w:rPr>
        <w:drawing>
          <wp:inline distT="0" distB="0" distL="0" distR="0" wp14:anchorId="1798E716" wp14:editId="5FE5EDC3">
            <wp:extent cx="2865368" cy="1562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7049" w14:textId="03065E2E" w:rsidR="00E73C46" w:rsidRDefault="00896FB0" w:rsidP="00F54E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</w:t>
      </w:r>
      <w:r w:rsidR="003E2B49" w:rsidRPr="003E2B49">
        <w:rPr>
          <w:sz w:val="24"/>
          <w:szCs w:val="24"/>
          <w:lang w:val="en-US"/>
        </w:rPr>
        <w:drawing>
          <wp:inline distT="0" distB="0" distL="0" distR="0" wp14:anchorId="76ECF3F7" wp14:editId="7B583C18">
            <wp:extent cx="5380186" cy="40770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CF1F" w14:textId="6AF45FF1" w:rsidR="003E2B49" w:rsidRDefault="003E2B49" w:rsidP="00F54E27">
      <w:pPr>
        <w:rPr>
          <w:sz w:val="24"/>
          <w:szCs w:val="24"/>
          <w:lang w:val="en-US"/>
        </w:rPr>
      </w:pPr>
      <w:r w:rsidRPr="003E2B49">
        <w:rPr>
          <w:sz w:val="24"/>
          <w:szCs w:val="24"/>
          <w:lang w:val="en-US"/>
        </w:rPr>
        <w:drawing>
          <wp:inline distT="0" distB="0" distL="0" distR="0" wp14:anchorId="2BC994F3" wp14:editId="6F6403D8">
            <wp:extent cx="3063505" cy="210330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7EBC" w14:textId="6300DA37" w:rsidR="003E2B49" w:rsidRDefault="003E2B49" w:rsidP="00F54E27">
      <w:pPr>
        <w:rPr>
          <w:sz w:val="24"/>
          <w:szCs w:val="24"/>
          <w:lang w:val="en-US"/>
        </w:rPr>
      </w:pPr>
      <w:r w:rsidRPr="003E2B49">
        <w:rPr>
          <w:sz w:val="24"/>
          <w:szCs w:val="24"/>
          <w:lang w:val="en-US"/>
        </w:rPr>
        <w:drawing>
          <wp:inline distT="0" distB="0" distL="0" distR="0" wp14:anchorId="6CC7B0E0" wp14:editId="43D960C2">
            <wp:extent cx="2720576" cy="198899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B49">
        <w:rPr>
          <w:sz w:val="24"/>
          <w:szCs w:val="24"/>
          <w:lang w:val="en-US"/>
        </w:rPr>
        <w:drawing>
          <wp:inline distT="0" distB="0" distL="0" distR="0" wp14:anchorId="33BCA40D" wp14:editId="66EE6761">
            <wp:extent cx="2766300" cy="17984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51FD" w14:textId="171620DE" w:rsidR="003E2B49" w:rsidRDefault="003E2B49" w:rsidP="00F54E27">
      <w:pPr>
        <w:rPr>
          <w:sz w:val="24"/>
          <w:szCs w:val="24"/>
          <w:lang w:val="en-US"/>
        </w:rPr>
      </w:pPr>
    </w:p>
    <w:p w14:paraId="46F7A2D7" w14:textId="568C8080" w:rsidR="003E2B49" w:rsidRDefault="003E2B49" w:rsidP="00F54E27">
      <w:pPr>
        <w:rPr>
          <w:sz w:val="32"/>
          <w:szCs w:val="32"/>
        </w:rPr>
      </w:pPr>
      <w:r w:rsidRPr="003E2B49">
        <w:rPr>
          <w:sz w:val="32"/>
          <w:szCs w:val="32"/>
        </w:rPr>
        <w:lastRenderedPageBreak/>
        <w:t>32-BIT FULL ADDER USING LOGISIM SIMULATOR</w:t>
      </w:r>
    </w:p>
    <w:p w14:paraId="7CE24BF5" w14:textId="4068CA6F" w:rsidR="003E2B49" w:rsidRDefault="003E2B49" w:rsidP="00F54E27">
      <w:pPr>
        <w:rPr>
          <w:sz w:val="24"/>
          <w:szCs w:val="24"/>
        </w:rPr>
      </w:pPr>
      <w:r>
        <w:rPr>
          <w:sz w:val="24"/>
          <w:szCs w:val="24"/>
        </w:rPr>
        <w:t>Full adder</w:t>
      </w:r>
    </w:p>
    <w:p w14:paraId="0F2AD061" w14:textId="69BE7839" w:rsidR="003E2B49" w:rsidRDefault="003E2B49" w:rsidP="00F54E27">
      <w:pPr>
        <w:rPr>
          <w:sz w:val="24"/>
          <w:szCs w:val="24"/>
        </w:rPr>
      </w:pPr>
      <w:r>
        <w:rPr>
          <w:sz w:val="24"/>
          <w:szCs w:val="24"/>
        </w:rPr>
        <w:t>Truth table:</w:t>
      </w:r>
    </w:p>
    <w:p w14:paraId="4B170623" w14:textId="1C106A0F" w:rsidR="003E2B49" w:rsidRDefault="00640648" w:rsidP="00F54E2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F0A7F3" wp14:editId="3DF8A878">
            <wp:extent cx="3602355" cy="16694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9512" w14:textId="1192C484" w:rsidR="00640648" w:rsidRDefault="00640648" w:rsidP="00F54E27">
      <w:pPr>
        <w:rPr>
          <w:sz w:val="24"/>
          <w:szCs w:val="24"/>
          <w:lang w:val="en-US"/>
        </w:rPr>
      </w:pPr>
      <w:r w:rsidRPr="00640648">
        <w:rPr>
          <w:sz w:val="24"/>
          <w:szCs w:val="24"/>
          <w:lang w:val="en-US"/>
        </w:rPr>
        <w:drawing>
          <wp:inline distT="0" distB="0" distL="0" distR="0" wp14:anchorId="795E360B" wp14:editId="0C1EB858">
            <wp:extent cx="5731510" cy="21532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A670" w14:textId="638D723E" w:rsidR="00640648" w:rsidRDefault="00640648" w:rsidP="00F54E27">
      <w:pPr>
        <w:rPr>
          <w:sz w:val="24"/>
          <w:szCs w:val="24"/>
          <w:lang w:val="en-US"/>
        </w:rPr>
      </w:pPr>
      <w:r w:rsidRPr="00640648">
        <w:rPr>
          <w:sz w:val="24"/>
          <w:szCs w:val="24"/>
          <w:lang w:val="en-US"/>
        </w:rPr>
        <w:drawing>
          <wp:inline distT="0" distB="0" distL="0" distR="0" wp14:anchorId="678F95A2" wp14:editId="0E295ACF">
            <wp:extent cx="5731510" cy="18929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9375" w14:textId="156566FC" w:rsidR="00640648" w:rsidRDefault="00640648" w:rsidP="00F54E27">
      <w:pPr>
        <w:rPr>
          <w:sz w:val="24"/>
          <w:szCs w:val="24"/>
          <w:lang w:val="en-US"/>
        </w:rPr>
      </w:pPr>
      <w:r w:rsidRPr="00640648">
        <w:rPr>
          <w:sz w:val="24"/>
          <w:szCs w:val="24"/>
          <w:lang w:val="en-US"/>
        </w:rPr>
        <w:lastRenderedPageBreak/>
        <w:drawing>
          <wp:inline distT="0" distB="0" distL="0" distR="0" wp14:anchorId="48DFB164" wp14:editId="1AE6700D">
            <wp:extent cx="5731510" cy="20440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973A" w14:textId="5686B611" w:rsidR="00640648" w:rsidRDefault="00640648" w:rsidP="00F54E27">
      <w:pPr>
        <w:rPr>
          <w:sz w:val="24"/>
          <w:szCs w:val="24"/>
          <w:lang w:val="en-US"/>
        </w:rPr>
      </w:pPr>
      <w:r w:rsidRPr="00640648">
        <w:rPr>
          <w:sz w:val="24"/>
          <w:szCs w:val="24"/>
          <w:lang w:val="en-US"/>
        </w:rPr>
        <w:drawing>
          <wp:inline distT="0" distB="0" distL="0" distR="0" wp14:anchorId="62D4EE96" wp14:editId="11DC9682">
            <wp:extent cx="5731510" cy="20751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96E7" w14:textId="3E909FA7" w:rsidR="00640648" w:rsidRDefault="00640648" w:rsidP="00F54E27">
      <w:pPr>
        <w:rPr>
          <w:sz w:val="24"/>
          <w:szCs w:val="24"/>
          <w:lang w:val="en-US"/>
        </w:rPr>
      </w:pPr>
      <w:r w:rsidRPr="00640648">
        <w:rPr>
          <w:sz w:val="24"/>
          <w:szCs w:val="24"/>
          <w:lang w:val="en-US"/>
        </w:rPr>
        <w:drawing>
          <wp:inline distT="0" distB="0" distL="0" distR="0" wp14:anchorId="3070917C" wp14:editId="09272A5B">
            <wp:extent cx="5731510" cy="18421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971C" w14:textId="5870995A" w:rsidR="009D5F97" w:rsidRDefault="00640648" w:rsidP="00F54E27">
      <w:pPr>
        <w:rPr>
          <w:sz w:val="24"/>
          <w:szCs w:val="24"/>
          <w:lang w:val="en-US"/>
        </w:rPr>
      </w:pPr>
      <w:r w:rsidRPr="00640648">
        <w:rPr>
          <w:sz w:val="24"/>
          <w:szCs w:val="24"/>
          <w:lang w:val="en-US"/>
        </w:rPr>
        <w:drawing>
          <wp:inline distT="0" distB="0" distL="0" distR="0" wp14:anchorId="57A84729" wp14:editId="4B114DB6">
            <wp:extent cx="5731510" cy="17030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EE87" w14:textId="56C50634" w:rsidR="008D457A" w:rsidRDefault="008D457A" w:rsidP="00F54E27">
      <w:pPr>
        <w:rPr>
          <w:sz w:val="24"/>
          <w:szCs w:val="24"/>
          <w:lang w:val="en-US"/>
        </w:rPr>
      </w:pPr>
      <w:r w:rsidRPr="008D457A">
        <w:rPr>
          <w:sz w:val="24"/>
          <w:szCs w:val="24"/>
          <w:lang w:val="en-US"/>
        </w:rPr>
        <w:lastRenderedPageBreak/>
        <w:drawing>
          <wp:inline distT="0" distB="0" distL="0" distR="0" wp14:anchorId="17BDA4E0" wp14:editId="08203605">
            <wp:extent cx="5731510" cy="20694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CF0E" w14:textId="0AFC6970" w:rsidR="008D457A" w:rsidRDefault="008D457A" w:rsidP="00F54E27">
      <w:pPr>
        <w:rPr>
          <w:sz w:val="24"/>
          <w:szCs w:val="24"/>
          <w:lang w:val="en-US"/>
        </w:rPr>
      </w:pPr>
      <w:r w:rsidRPr="008D457A">
        <w:rPr>
          <w:sz w:val="24"/>
          <w:szCs w:val="24"/>
          <w:lang w:val="en-US"/>
        </w:rPr>
        <w:drawing>
          <wp:inline distT="0" distB="0" distL="0" distR="0" wp14:anchorId="1138313D" wp14:editId="50B35623">
            <wp:extent cx="5731510" cy="20040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B6AC" w14:textId="291D94D1" w:rsidR="008D457A" w:rsidRDefault="008D457A" w:rsidP="00F54E27">
      <w:pPr>
        <w:rPr>
          <w:sz w:val="24"/>
          <w:szCs w:val="24"/>
          <w:lang w:val="en-US"/>
        </w:rPr>
      </w:pPr>
    </w:p>
    <w:p w14:paraId="6EE2CF78" w14:textId="0E3E1B9E" w:rsidR="008D457A" w:rsidRDefault="008D457A" w:rsidP="00F54E27">
      <w:pPr>
        <w:rPr>
          <w:sz w:val="24"/>
          <w:szCs w:val="24"/>
          <w:lang w:val="en-US"/>
        </w:rPr>
      </w:pPr>
    </w:p>
    <w:p w14:paraId="7FB63AF6" w14:textId="53CE9850" w:rsidR="008D457A" w:rsidRDefault="008D457A" w:rsidP="00F54E27">
      <w:pPr>
        <w:rPr>
          <w:sz w:val="32"/>
          <w:szCs w:val="32"/>
        </w:rPr>
      </w:pPr>
      <w:r w:rsidRPr="008D457A">
        <w:rPr>
          <w:sz w:val="32"/>
          <w:szCs w:val="32"/>
        </w:rPr>
        <w:t>DESIGN OF 2 STAGE PIPELINE</w:t>
      </w:r>
    </w:p>
    <w:p w14:paraId="37B60EE7" w14:textId="2BC9428F" w:rsidR="008D457A" w:rsidRDefault="008D457A" w:rsidP="00F54E27">
      <w:pPr>
        <w:rPr>
          <w:sz w:val="24"/>
          <w:szCs w:val="24"/>
        </w:rPr>
      </w:pPr>
      <w:r w:rsidRPr="008D457A">
        <w:rPr>
          <w:sz w:val="24"/>
          <w:szCs w:val="24"/>
        </w:rPr>
        <w:t>Program:</w:t>
      </w:r>
    </w:p>
    <w:p w14:paraId="27262649" w14:textId="77777777" w:rsidR="008D457A" w:rsidRDefault="008D457A" w:rsidP="00F54E2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30B30C7" w14:textId="7D978FAA" w:rsidR="008D457A" w:rsidRDefault="008D457A" w:rsidP="00F54E27">
      <w:r>
        <w:t xml:space="preserve"> public class Main{</w:t>
      </w:r>
    </w:p>
    <w:p w14:paraId="6D859374" w14:textId="1D3D2A5D" w:rsidR="008D457A" w:rsidRDefault="008D457A" w:rsidP="00F54E27">
      <w:r>
        <w:t>public static void main(String[]</w:t>
      </w:r>
      <w:proofErr w:type="spellStart"/>
      <w:r>
        <w:t>arg</w:t>
      </w:r>
      <w:r w:rsidR="00BD2A3B">
        <w:t>e</w:t>
      </w:r>
      <w:r>
        <w:t>s</w:t>
      </w:r>
      <w:proofErr w:type="spellEnd"/>
      <w:r>
        <w:t>)</w:t>
      </w:r>
      <w:r w:rsidR="00BD2A3B">
        <w:t>;</w:t>
      </w:r>
      <w:r>
        <w:t>{</w:t>
      </w:r>
    </w:p>
    <w:p w14:paraId="3A6F6219" w14:textId="3876ACCC" w:rsidR="008D457A" w:rsidRDefault="008D457A" w:rsidP="00F54E27">
      <w:r>
        <w:t xml:space="preserve"> int a[] = new int [3];</w:t>
      </w:r>
    </w:p>
    <w:p w14:paraId="2B06898B" w14:textId="6DEFA295" w:rsidR="008D457A" w:rsidRDefault="008D457A" w:rsidP="00F54E27">
      <w:r>
        <w:t>public static void main(String[]</w:t>
      </w:r>
      <w:proofErr w:type="spellStart"/>
      <w:r>
        <w:t>arg</w:t>
      </w:r>
      <w:r w:rsidR="00BD2A3B">
        <w:t>e</w:t>
      </w:r>
      <w:r>
        <w:t>s</w:t>
      </w:r>
      <w:proofErr w:type="spellEnd"/>
      <w:r>
        <w:t>)</w:t>
      </w:r>
      <w:r w:rsidR="00BD2A3B">
        <w:t>;</w:t>
      </w:r>
      <w:r>
        <w:t xml:space="preserve">{ </w:t>
      </w:r>
    </w:p>
    <w:p w14:paraId="3BCFD810" w14:textId="63DCC6BB" w:rsidR="008D457A" w:rsidRDefault="008D457A" w:rsidP="00F54E27">
      <w:r>
        <w:t>int a[] = new int [3];</w:t>
      </w:r>
    </w:p>
    <w:p w14:paraId="27C0CF93" w14:textId="03BD13D6" w:rsidR="00BD2A3B" w:rsidRDefault="00BD2A3B" w:rsidP="00F54E27">
      <w:r>
        <w:t xml:space="preserve">for(int </w:t>
      </w:r>
      <w:proofErr w:type="spellStart"/>
      <w:r>
        <w:t>i</w:t>
      </w:r>
      <w:proofErr w:type="spellEnd"/>
      <w:r>
        <w:t>=0;i&lt;3;i++){</w:t>
      </w:r>
    </w:p>
    <w:p w14:paraId="07AEB177" w14:textId="785F79B1" w:rsidR="00BD2A3B" w:rsidRDefault="00BD2A3B" w:rsidP="00F54E27">
      <w:r>
        <w:t>a[</w:t>
      </w:r>
      <w:proofErr w:type="spellStart"/>
      <w:r>
        <w:t>i</w:t>
      </w:r>
      <w:proofErr w:type="spellEnd"/>
      <w:r>
        <w:t>]=</w:t>
      </w:r>
      <w:proofErr w:type="spellStart"/>
      <w:r>
        <w:t>s.nextInt</w:t>
      </w:r>
      <w:proofErr w:type="spellEnd"/>
      <w:r>
        <w:t>();</w:t>
      </w:r>
    </w:p>
    <w:p w14:paraId="01CC6CD2" w14:textId="72E88F76" w:rsidR="00BD2A3B" w:rsidRDefault="00BD2A3B" w:rsidP="00F54E27">
      <w:r>
        <w:t>}</w:t>
      </w:r>
    </w:p>
    <w:p w14:paraId="4E35234A" w14:textId="77777777" w:rsidR="00BD2A3B" w:rsidRDefault="00BD2A3B" w:rsidP="00F54E27">
      <w:r>
        <w:t>int instructions=0;</w:t>
      </w:r>
    </w:p>
    <w:p w14:paraId="41ED2027" w14:textId="77777777" w:rsidR="00BD2A3B" w:rsidRDefault="00BD2A3B" w:rsidP="00F54E27">
      <w:r>
        <w:t xml:space="preserve"> int clock =1; </w:t>
      </w:r>
    </w:p>
    <w:p w14:paraId="6ABBAC47" w14:textId="77777777" w:rsidR="00BD2A3B" w:rsidRDefault="00BD2A3B" w:rsidP="00F54E27">
      <w:r>
        <w:lastRenderedPageBreak/>
        <w:t xml:space="preserve">int add=0; </w:t>
      </w:r>
    </w:p>
    <w:p w14:paraId="1FC7FF8F" w14:textId="77777777" w:rsidR="00BD2A3B" w:rsidRDefault="00BD2A3B" w:rsidP="00F54E27">
      <w:r>
        <w:t xml:space="preserve">int div =a[0]; </w:t>
      </w:r>
    </w:p>
    <w:p w14:paraId="65EC81A9" w14:textId="77777777" w:rsidR="00BD2A3B" w:rsidRDefault="00BD2A3B" w:rsidP="00F54E27">
      <w:r>
        <w:t xml:space="preserve">int sub = a[0]; </w:t>
      </w:r>
    </w:p>
    <w:p w14:paraId="07B241E1" w14:textId="77777777" w:rsidR="00BD2A3B" w:rsidRDefault="00BD2A3B" w:rsidP="00F54E27">
      <w:r>
        <w:t>int stage =0;</w:t>
      </w:r>
    </w:p>
    <w:p w14:paraId="05669965" w14:textId="77777777" w:rsidR="00BD2A3B" w:rsidRDefault="00BD2A3B" w:rsidP="00F54E27">
      <w:r>
        <w:t xml:space="preserve"> int </w:t>
      </w:r>
      <w:proofErr w:type="spellStart"/>
      <w:r>
        <w:t>mul</w:t>
      </w:r>
      <w:proofErr w:type="spellEnd"/>
      <w:r>
        <w:t xml:space="preserve"> =1; </w:t>
      </w:r>
    </w:p>
    <w:p w14:paraId="5ED48645" w14:textId="700D50AA" w:rsidR="00BD2A3B" w:rsidRDefault="00BD2A3B" w:rsidP="00F54E27">
      <w:r>
        <w:t xml:space="preserve">for(int </w:t>
      </w:r>
      <w:proofErr w:type="spellStart"/>
      <w:r>
        <w:t>i</w:t>
      </w:r>
      <w:proofErr w:type="spellEnd"/>
      <w:r>
        <w:t>=0;ii&lt;3;i++){</w:t>
      </w:r>
    </w:p>
    <w:p w14:paraId="03F1DE7A" w14:textId="77777777" w:rsidR="00BD2A3B" w:rsidRDefault="00BD2A3B" w:rsidP="00F54E27">
      <w:r>
        <w:t>if(a[</w:t>
      </w:r>
      <w:proofErr w:type="spellStart"/>
      <w:r>
        <w:t>i</w:t>
      </w:r>
      <w:proofErr w:type="spellEnd"/>
      <w:r>
        <w:t xml:space="preserve">]==0){ </w:t>
      </w:r>
    </w:p>
    <w:p w14:paraId="49DC8A09" w14:textId="70F0931C" w:rsidR="00BD2A3B" w:rsidRDefault="00BD2A3B" w:rsidP="00F54E27">
      <w:r>
        <w:t>break;</w:t>
      </w:r>
    </w:p>
    <w:p w14:paraId="70A21543" w14:textId="77777777" w:rsidR="00BD2A3B" w:rsidRDefault="00BD2A3B" w:rsidP="00F54E27">
      <w:r>
        <w:t xml:space="preserve">} </w:t>
      </w:r>
    </w:p>
    <w:p w14:paraId="58487A21" w14:textId="15168D20" w:rsidR="00BD2A3B" w:rsidRDefault="00BD2A3B" w:rsidP="00F54E27">
      <w:r>
        <w:t>else{</w:t>
      </w:r>
    </w:p>
    <w:p w14:paraId="0F886577" w14:textId="77777777" w:rsidR="00BD2A3B" w:rsidRDefault="00BD2A3B" w:rsidP="00F54E27">
      <w:r>
        <w:t xml:space="preserve">instructions =instructions+1; </w:t>
      </w:r>
    </w:p>
    <w:p w14:paraId="3C00D2F9" w14:textId="77777777" w:rsidR="00BD2A3B" w:rsidRDefault="00BD2A3B" w:rsidP="00F54E27">
      <w:r>
        <w:t xml:space="preserve">clock = clock+1; </w:t>
      </w:r>
    </w:p>
    <w:p w14:paraId="50D84056" w14:textId="77777777" w:rsidR="00BD2A3B" w:rsidRDefault="00BD2A3B" w:rsidP="00F54E27">
      <w:r>
        <w:t xml:space="preserve">add = </w:t>
      </w:r>
      <w:proofErr w:type="spellStart"/>
      <w:r>
        <w:t>add+a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8FA43DA" w14:textId="77777777" w:rsidR="00BD2A3B" w:rsidRDefault="00BD2A3B" w:rsidP="00F54E27">
      <w:r>
        <w:t xml:space="preserve"> </w:t>
      </w:r>
      <w:proofErr w:type="spellStart"/>
      <w:r>
        <w:t>mul</w:t>
      </w:r>
      <w:proofErr w:type="spellEnd"/>
      <w:r>
        <w:t xml:space="preserve"> = </w:t>
      </w:r>
      <w:proofErr w:type="spellStart"/>
      <w:r>
        <w:t>mul</w:t>
      </w:r>
      <w:proofErr w:type="spellEnd"/>
      <w:r>
        <w:t>*a[</w:t>
      </w:r>
      <w:proofErr w:type="spellStart"/>
      <w:r>
        <w:t>i</w:t>
      </w:r>
      <w:proofErr w:type="spellEnd"/>
      <w:r>
        <w:t>];</w:t>
      </w:r>
    </w:p>
    <w:p w14:paraId="2596819F" w14:textId="77777777" w:rsidR="00BD2A3B" w:rsidRDefault="00BD2A3B" w:rsidP="00F54E27">
      <w:r>
        <w:t xml:space="preserve"> sub = sub-a[</w:t>
      </w:r>
      <w:proofErr w:type="spellStart"/>
      <w:r>
        <w:t>i</w:t>
      </w:r>
      <w:proofErr w:type="spellEnd"/>
      <w:r>
        <w:t xml:space="preserve">]; </w:t>
      </w:r>
    </w:p>
    <w:p w14:paraId="45512CDD" w14:textId="77777777" w:rsidR="00BD2A3B" w:rsidRDefault="00BD2A3B" w:rsidP="00F54E27">
      <w:r>
        <w:t>div =div/a[</w:t>
      </w:r>
      <w:proofErr w:type="spellStart"/>
      <w:r>
        <w:t>i</w:t>
      </w:r>
      <w:proofErr w:type="spellEnd"/>
      <w:r>
        <w:t>];</w:t>
      </w:r>
    </w:p>
    <w:p w14:paraId="63C6EE63" w14:textId="77777777" w:rsidR="00BD2A3B" w:rsidRDefault="00BD2A3B" w:rsidP="00F54E27">
      <w:r>
        <w:t xml:space="preserve"> }</w:t>
      </w:r>
    </w:p>
    <w:p w14:paraId="7B5F0635" w14:textId="0BCD7324" w:rsidR="00BD2A3B" w:rsidRDefault="00BD2A3B" w:rsidP="00F54E27">
      <w:r>
        <w:t xml:space="preserve"> } </w:t>
      </w:r>
      <w:proofErr w:type="spellStart"/>
      <w:r>
        <w:t>System.out.println</w:t>
      </w:r>
      <w:proofErr w:type="spellEnd"/>
      <w:r>
        <w:t>("The number of clock cycles required are:\</w:t>
      </w:r>
      <w:proofErr w:type="spellStart"/>
      <w:r>
        <w:t>n"+clock</w:t>
      </w:r>
      <w:proofErr w:type="spellEnd"/>
      <w:r>
        <w:t>);</w:t>
      </w:r>
    </w:p>
    <w:p w14:paraId="0CF11899" w14:textId="77777777" w:rsidR="00BD2A3B" w:rsidRDefault="00BD2A3B" w:rsidP="00F54E27">
      <w:r>
        <w:t xml:space="preserve"> </w:t>
      </w:r>
      <w:proofErr w:type="spellStart"/>
      <w:r>
        <w:t>System.out.println</w:t>
      </w:r>
      <w:proofErr w:type="spellEnd"/>
      <w:r>
        <w:t>("addition:\</w:t>
      </w:r>
      <w:proofErr w:type="spellStart"/>
      <w:r>
        <w:t>n"+add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("multiplication:\n"+</w:t>
      </w:r>
      <w:proofErr w:type="spellStart"/>
      <w:r>
        <w:t>mul</w:t>
      </w:r>
      <w:proofErr w:type="spellEnd"/>
      <w:r>
        <w:t>);</w:t>
      </w:r>
    </w:p>
    <w:p w14:paraId="52A7F213" w14:textId="77777777" w:rsidR="00BD2A3B" w:rsidRDefault="00BD2A3B" w:rsidP="00F54E27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highthroughput</w:t>
      </w:r>
      <w:proofErr w:type="spellEnd"/>
      <w:r>
        <w:t xml:space="preserve"> is:\n"); float throughput; throughput =instructions/clock;</w:t>
      </w:r>
    </w:p>
    <w:p w14:paraId="37C14053" w14:textId="77777777" w:rsidR="00BD2A3B" w:rsidRDefault="00BD2A3B" w:rsidP="00F54E27">
      <w:r>
        <w:t xml:space="preserve"> </w:t>
      </w:r>
      <w:proofErr w:type="spellStart"/>
      <w:r>
        <w:t>System.out.println</w:t>
      </w:r>
      <w:proofErr w:type="spellEnd"/>
      <w:r>
        <w:t>("The throughput requires for execution of the instruction:\</w:t>
      </w:r>
      <w:proofErr w:type="spellStart"/>
      <w:r>
        <w:t>n"+throughput</w:t>
      </w:r>
      <w:proofErr w:type="spellEnd"/>
      <w:r>
        <w:t xml:space="preserve">+"%"); } </w:t>
      </w:r>
    </w:p>
    <w:p w14:paraId="1D30D0AE" w14:textId="0FFEA9B5" w:rsidR="00BD2A3B" w:rsidRDefault="00BD2A3B" w:rsidP="00F54E27">
      <w:r>
        <w:t>}</w:t>
      </w:r>
    </w:p>
    <w:sectPr w:rsidR="00BD2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90"/>
    <w:rsid w:val="002E3C98"/>
    <w:rsid w:val="0033434C"/>
    <w:rsid w:val="003E2B49"/>
    <w:rsid w:val="00412D97"/>
    <w:rsid w:val="00542EE2"/>
    <w:rsid w:val="00562B80"/>
    <w:rsid w:val="00640648"/>
    <w:rsid w:val="0068439F"/>
    <w:rsid w:val="00695ADA"/>
    <w:rsid w:val="006A47BC"/>
    <w:rsid w:val="007773B2"/>
    <w:rsid w:val="00896FB0"/>
    <w:rsid w:val="008D457A"/>
    <w:rsid w:val="008F73A1"/>
    <w:rsid w:val="0093797C"/>
    <w:rsid w:val="009D5F97"/>
    <w:rsid w:val="00BD2A3B"/>
    <w:rsid w:val="00BD57DD"/>
    <w:rsid w:val="00DE6A90"/>
    <w:rsid w:val="00DF74FE"/>
    <w:rsid w:val="00E44F2F"/>
    <w:rsid w:val="00E73C46"/>
    <w:rsid w:val="00F5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D71C"/>
  <w15:chartTrackingRefBased/>
  <w15:docId w15:val="{F1DC03AC-26B1-4FFA-B1CD-ED5BA23B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73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2EE2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73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3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10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 raj raj</dc:creator>
  <cp:keywords/>
  <dc:description/>
  <cp:lastModifiedBy>jagadesh raj raj</cp:lastModifiedBy>
  <cp:revision>5</cp:revision>
  <dcterms:created xsi:type="dcterms:W3CDTF">2022-06-08T05:14:00Z</dcterms:created>
  <dcterms:modified xsi:type="dcterms:W3CDTF">2022-06-09T04:43:00Z</dcterms:modified>
</cp:coreProperties>
</file>