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114300" distT="114300" distL="114300" distR="114300">
            <wp:extent cx="2352675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114300" distT="114300" distL="114300" distR="114300">
            <wp:extent cx="2633663" cy="15144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BUSIREDDY JAGADEESHWAR REDDY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BU21EECE0100177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REPORT ON EMBEDDED C ACTIVITY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1] Write a program to count no. of bits that are set in a given binary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pattern.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countSetBits(unsigned int num)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 = 0;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(num)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 += num &amp; 1; num &gt;&gt;= 1;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count;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0b10101010;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printf("Number of set bits: %d\n", countSetBits(num));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Number of set bits: 4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2] Write a program to set the 5th and 12th bits in a 16-bit unsigned integer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setBits(unsigned int num, int pos1, int pos2)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mask = (1 &lt;&lt; pos1) | (1 &lt;&lt; pos2);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num | mask;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0b00000000; num = setBits(num, 5, 12);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printf("Modified number: %d\n", num);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Modified number: 4864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3] Write a program to clear 6th and 19th bits in a 32-bit unsigned integer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clearBits(unsigned int num, int pos1, int pos2) 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mask = ~(1 &lt;&lt; pos1) &amp; ~(1 &lt;&lt; pos2);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num &amp; mask;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{ unsigned int num = 0b1111111111111111111;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 = clearBits(num, 6, 19);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printf("Modified number: %u\n", num);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Modified number: 524287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4] Write a program to flip even positioned bits in a 16-bit unsigned integer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flipEvenBits(unsigned int num)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mask = 0xAAAA; // Binary pattern with even bits set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num ^ mask;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0b1010101010101010; // Example 16-bit unsigned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integer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 = flipEvenBits(num);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printf("Modified number: %d\n", num);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Modified number: 2730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5] Given an unsigned 32-bit integer holding packed IPv4 address, convert it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into "a. b. c. d" format.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countSetBits(unsigned int num) 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count = 0;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(num) 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 += num &amp; 1;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 &gt;&gt;= 1;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count;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num = 0b10101010; // Example binary pattern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printf("Number of set bits: %d\n", countSetBits(num));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Number of set bits: 4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6] Convert MAC address into 48-bit binary pattern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unpackIPAddress(unsigned int ip)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a, b, c, d;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= (ip &gt;&gt; 24) &amp; 255;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= (ip &gt;&gt; 16) &amp; 255;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= (ip &gt;&gt; 8) &amp; 255;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= ip &amp; 255;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printf("Unpacked IP address: %d.%d.%d.%d\n", a, b, c, d);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int packedIP = 3232235777; // Example packed IP address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unpackIPAddress(packedIP);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Unpacked IP address: 192.168.1.1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7] Convert 48-bit binary pattern as MAC address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macToBinaryPattern(char *mac)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long long int binary = 0;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sscanf(mac, "%2hhx:%2hhx:%2hhx:%2hhx:%2hhx:%2hhx", (unsigned char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*)&amp;binary,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(unsigned char *)&amp;binary + 1, (unsigned char *)&amp;binary + 2,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(unsigned char *)&amp;binary + 3, (unsigned char *)&amp;binary + 4,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(unsigned char *)&amp;binary + 5);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printf("Binary pattern: %llx\n", binary);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 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 mac[] = "12:34:56:78:9a:bc"; // Example MAC address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macToBinaryPattern(mac);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Binary pattern: 123456789abc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8] Convert 48-bit binary pattern to MAC address.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binaryPatternToMac(unsigned long long int binary)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printf("MAC address: %02llx:%02llx:%02llx:%02llx:%02llx:%02llx\n",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(binary &gt;&gt; 40) &amp; 0xFF, (binary &gt;&gt; 32) &amp; 0xFF, (binary &gt;&gt; 24) &amp; 0xFF,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(binary &gt;&gt; 16) &amp; 0xFF, (binary &gt;&gt; 8) &amp; 0xFF, binary &amp; 0xFF);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unsigned long long int binary = 0x123456789abc; // Example binary pattern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binaryPatternToMac(binary);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0;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MAC address: 12:34:56:78:9a:bc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