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E5704" w14:textId="77777777" w:rsidR="0021478D" w:rsidRDefault="008A4741">
      <w:pPr>
        <w:spacing w:after="149"/>
        <w:ind w:left="-5" w:hanging="10"/>
      </w:pPr>
      <w:r>
        <w:rPr>
          <w:b/>
          <w:sz w:val="24"/>
          <w:u w:val="single" w:color="C45811"/>
        </w:rPr>
        <w:t>DATE:07-06-</w:t>
      </w:r>
      <w:r>
        <w:rPr>
          <w:b/>
          <w:sz w:val="24"/>
        </w:rPr>
        <w:t>2024</w:t>
      </w:r>
    </w:p>
    <w:p w14:paraId="144D0827" w14:textId="77777777" w:rsidR="0021478D" w:rsidRDefault="008A4741">
      <w:pPr>
        <w:spacing w:after="149"/>
        <w:ind w:left="-5" w:hanging="10"/>
      </w:pPr>
      <w:r>
        <w:rPr>
          <w:b/>
          <w:sz w:val="24"/>
          <w:u w:val="single" w:color="C45811"/>
        </w:rPr>
        <w:t>ASSIGNMENT - 2</w:t>
      </w:r>
    </w:p>
    <w:p w14:paraId="6A3E6F85" w14:textId="77777777" w:rsidR="0021478D" w:rsidRDefault="008A4741">
      <w:pPr>
        <w:pStyle w:val="Heading1"/>
        <w:spacing w:after="180"/>
        <w:ind w:left="-5"/>
      </w:pPr>
      <w:r>
        <w:t>11. Container With Most Water</w:t>
      </w:r>
    </w:p>
    <w:p w14:paraId="784939B9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386A71" w14:textId="77777777" w:rsidR="0021478D" w:rsidRDefault="008A474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Find two lines that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together with the x-axis form a container, such that the container contains the most water.</w:t>
      </w:r>
    </w:p>
    <w:p w14:paraId="0B582AD3" w14:textId="77777777" w:rsidR="0021478D" w:rsidRDefault="008A474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506F95DA" w14:textId="77777777" w:rsidR="0021478D" w:rsidRDefault="008A4741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A, Len) :</w:t>
      </w:r>
    </w:p>
    <w:p w14:paraId="63D4A4AF" w14:textId="77777777" w:rsidR="0021478D" w:rsidRDefault="008A474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Len) :</w:t>
      </w:r>
    </w:p>
    <w:p w14:paraId="6FBEBB44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03231CEA" w14:textId="77777777" w:rsidR="0021478D" w:rsidRDefault="008A4741">
      <w:pPr>
        <w:spacing w:after="7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Calculating the max area</w:t>
      </w:r>
    </w:p>
    <w:p w14:paraId="7518DE33" w14:textId="77777777" w:rsidR="0021478D" w:rsidRDefault="008A4741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max(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 return area</w:t>
      </w:r>
    </w:p>
    <w:p w14:paraId="56113647" w14:textId="77777777" w:rsidR="0021478D" w:rsidRDefault="008A4741">
      <w:pPr>
        <w:spacing w:after="11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6D5C13FD" w14:textId="77777777" w:rsidR="0021478D" w:rsidRDefault="008A474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3 ]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b = [ 3, 1, 2, 4, 5 ] 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 len2))</w:t>
      </w:r>
    </w:p>
    <w:p w14:paraId="0077B4B8" w14:textId="77777777" w:rsidR="0021478D" w:rsidRDefault="008A474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B5CA83A" w14:textId="77777777" w:rsidR="0021478D" w:rsidRDefault="008A4741">
      <w:pPr>
        <w:spacing w:after="0"/>
        <w:ind w:left="-1"/>
      </w:pPr>
      <w:r>
        <w:rPr>
          <w:noProof/>
        </w:rPr>
        <w:drawing>
          <wp:inline distT="0" distB="0" distL="0" distR="0" wp14:anchorId="5A6D2269" wp14:editId="27CDF21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611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48CF47D2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30315C9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3867995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>I 1</w:t>
      </w:r>
    </w:p>
    <w:p w14:paraId="79723F7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2EFAE16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69A4EBA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6F04B76" w14:textId="77777777" w:rsidR="0021478D" w:rsidRDefault="008A474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7B8BF51C" w14:textId="77777777" w:rsidR="0021478D" w:rsidRDefault="008A474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43472E2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CC184AD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one's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470BAEC6" w14:textId="77777777" w:rsidR="0021478D" w:rsidRDefault="008A474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263CB82D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02724C7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75EB90CB" w14:textId="77777777" w:rsidR="0021478D" w:rsidRDefault="008A474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691EC4B7" w14:textId="77777777" w:rsidR="0021478D" w:rsidRDefault="008A474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5C6D92E5" w14:textId="77777777" w:rsidR="0021478D" w:rsidRDefault="008A474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2A9430A" w14:textId="77777777" w:rsidR="0021478D" w:rsidRDefault="008A474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 if (r == 'V'):</w:t>
      </w:r>
    </w:p>
    <w:p w14:paraId="627DCD64" w14:textId="77777777" w:rsidR="0021478D" w:rsidRDefault="008A474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5 if (r == 'X'): return 10 if (r ==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'L'): return 50 if (r == 'C'): return 100 if (r == 'D'): return 500 if (r == 'M'): return 1000 return -1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(str):</w:t>
      </w:r>
    </w:p>
    <w:p w14:paraId="0F3D71CA" w14:textId="77777777" w:rsidR="0021478D" w:rsidRDefault="008A474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(str)):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(str)): # Getting value of symbol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s[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value(str[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4342FA8B" w14:textId="77777777" w:rsidR="0021478D" w:rsidRDefault="008A474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of current symbol is greater # or equal to the next symbol res = res + s1</w:t>
      </w:r>
    </w:p>
    <w:p w14:paraId="7B928E1E" w14:textId="77777777" w:rsidR="0021478D" w:rsidRDefault="008A474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40631D1E" w14:textId="77777777" w:rsidR="0021478D" w:rsidRDefault="008A474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3560EA6E" w14:textId="77777777" w:rsidR="0021478D" w:rsidRDefault="008A474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Value of current symbol is greater # or equal to the next symbol 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return res</w:t>
      </w:r>
    </w:p>
    <w:p w14:paraId="620E5254" w14:textId="77777777" w:rsidR="0021478D" w:rsidRDefault="008A474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Driver code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5A794E96" w14:textId="77777777" w:rsidR="0021478D" w:rsidRDefault="008A4741">
      <w:pPr>
        <w:spacing w:after="990"/>
        <w:ind w:left="-1"/>
      </w:pPr>
      <w:r>
        <w:rPr>
          <w:noProof/>
        </w:rPr>
        <w:drawing>
          <wp:inline distT="0" distB="0" distL="0" distR="0" wp14:anchorId="22CCE49A" wp14:editId="296A9AAC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A3CF" w14:textId="77777777" w:rsidR="0021478D" w:rsidRDefault="008A4741">
      <w:pPr>
        <w:pStyle w:val="Heading1"/>
        <w:ind w:left="-5"/>
      </w:pPr>
      <w:r>
        <w:lastRenderedPageBreak/>
        <w:t>13. Roman to Integer</w:t>
      </w:r>
    </w:p>
    <w:p w14:paraId="7E413BCC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27A00E3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24D959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356FA9C1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17D00EE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3D994A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6D29B757" w14:textId="77777777" w:rsidR="0021478D" w:rsidRDefault="008A474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746B8687" w14:textId="77777777" w:rsidR="0021478D" w:rsidRDefault="008A474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5C14E80C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916E9B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F1073F5" w14:textId="77777777" w:rsidR="0021478D" w:rsidRDefault="008A474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Roman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numerals are usually written largest to smallest from left to right. However, the numeral</w:t>
      </w:r>
    </w:p>
    <w:p w14:paraId="653D687A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7FDDEE8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we subtract it making four. The same principle applies to the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number nine, which is written as</w:t>
      </w:r>
    </w:p>
    <w:p w14:paraId="0013B112" w14:textId="77777777" w:rsidR="0021478D" w:rsidRDefault="008A474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0E7CA9BA" w14:textId="77777777" w:rsidR="0021478D" w:rsidRDefault="008A474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5F880229" w14:textId="77777777" w:rsidR="0021478D" w:rsidRDefault="008A474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7FC7D239" w14:textId="77777777" w:rsidR="0021478D" w:rsidRDefault="008A474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2FD8E1F3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2E60E9E4" w14:textId="77777777" w:rsidR="0021478D" w:rsidRDefault="008A474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self, S: str) -&gt; int: </w:t>
      </w:r>
    </w:p>
    <w:p w14:paraId="56F995A9" w14:textId="77777777" w:rsidR="0021478D" w:rsidRDefault="008A474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3FEF5953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1,-1): </w:t>
      </w:r>
    </w:p>
    <w:p w14:paraId="5C429254" w14:textId="77777777" w:rsidR="0021478D" w:rsidRDefault="008A474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0F47DCE" w14:textId="77777777" w:rsidR="0021478D" w:rsidRDefault="008A474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3E8B00C8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5A9D44B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F422C2C" w14:textId="77777777" w:rsidR="0021478D" w:rsidRDefault="008A4741">
      <w:pPr>
        <w:spacing w:after="567"/>
        <w:ind w:left="-1"/>
      </w:pPr>
      <w:r>
        <w:rPr>
          <w:noProof/>
        </w:rPr>
        <w:lastRenderedPageBreak/>
        <w:drawing>
          <wp:inline distT="0" distB="0" distL="0" distR="0" wp14:anchorId="79BC9132" wp14:editId="521B2DC3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4F40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78DE3E16" w14:textId="77777777" w:rsidR="0021478D" w:rsidRDefault="008A474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0100CB4E" w14:textId="77777777" w:rsidR="0021478D" w:rsidRDefault="008A4741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 a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168425D0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size is 0, return empty string if (size == 0):</w:t>
      </w:r>
    </w:p>
    <w:p w14:paraId="66AB520F" w14:textId="77777777" w:rsidR="0021478D" w:rsidRDefault="008A4741">
      <w:pPr>
        <w:spacing w:after="2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55780950" w14:textId="77777777" w:rsidR="0021478D" w:rsidRDefault="008A4741">
      <w:pPr>
        <w:spacing w:after="272" w:line="262" w:lineRule="auto"/>
        <w:ind w:left="-5" w:right="69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return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0]</w:t>
      </w:r>
    </w:p>
    <w:p w14:paraId="790A2DF5" w14:textId="77777777" w:rsidR="0021478D" w:rsidRDefault="008A4741">
      <w:pPr>
        <w:spacing w:after="270" w:line="262" w:lineRule="auto"/>
        <w:ind w:left="-5" w:right="573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sort the array of strings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1691FF6D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the minimum length from </w:t>
      </w:r>
    </w:p>
    <w:p w14:paraId="7A00AFF7" w14:textId="77777777" w:rsidR="0021478D" w:rsidRDefault="008A474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# first and last string end = 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(a[size - 1])) # find the common prefix between</w:t>
      </w:r>
    </w:p>
    <w:p w14:paraId="076B9FDA" w14:textId="77777777" w:rsidR="0021478D" w:rsidRDefault="008A4741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the first and last string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==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46E03142" w14:textId="77777777" w:rsidR="0021478D" w:rsidRDefault="008A474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CE7A42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0935022F" w14:textId="77777777" w:rsidR="0021478D" w:rsidRDefault="008A474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7B782C1" wp14:editId="56201C0D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72" name="Group 22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72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51A16E22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390AFCD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7593CDC7" w14:textId="77777777" w:rsidR="0021478D" w:rsidRDefault="008A4741">
      <w:pPr>
        <w:spacing w:after="5" w:line="379" w:lineRule="auto"/>
        <w:ind w:left="-5" w:right="4968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OUTPUT:</w:t>
      </w:r>
    </w:p>
    <w:p w14:paraId="424A322B" w14:textId="77777777" w:rsidR="0021478D" w:rsidRDefault="008A4741">
      <w:pPr>
        <w:spacing w:after="847"/>
        <w:ind w:left="-1"/>
      </w:pPr>
      <w:r>
        <w:rPr>
          <w:noProof/>
        </w:rPr>
        <w:drawing>
          <wp:inline distT="0" distB="0" distL="0" distR="0" wp14:anchorId="28E0F4F8" wp14:editId="59228431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499" w14:textId="77777777" w:rsidR="0021478D" w:rsidRDefault="008A474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71B2A76A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>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6DCD726F" w14:textId="77777777" w:rsidR="0021478D" w:rsidRDefault="008A4741">
      <w:pPr>
        <w:spacing w:after="5" w:line="249" w:lineRule="auto"/>
        <w:ind w:left="-5" w:right="255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536D79"/>
          <w:sz w:val="24"/>
        </w:rPr>
        <w:t>!=</w:t>
      </w:r>
      <w:proofErr w:type="gram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7DABFFE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4A867E84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2,-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1,-4]</w:t>
      </w:r>
    </w:p>
    <w:p w14:paraId="24B07030" w14:textId="77777777" w:rsidR="0021478D" w:rsidRDefault="008A474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1,2],[-1,0,1]] Explanation:</w:t>
      </w:r>
    </w:p>
    <w:p w14:paraId="1FCC99F0" w14:textId="77777777" w:rsidR="0021478D" w:rsidRDefault="008A4741">
      <w:pPr>
        <w:spacing w:after="4" w:line="243" w:lineRule="auto"/>
        <w:ind w:left="-5" w:right="322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073A3E05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1,-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1,2].</w:t>
      </w:r>
    </w:p>
    <w:p w14:paraId="6069F14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5B59F1C1" w14:textId="77777777" w:rsidR="0021478D" w:rsidRDefault="008A474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249C6576" w14:textId="77777777" w:rsidR="0021478D" w:rsidRDefault="008A474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1EED2C5F" w14:textId="77777777" w:rsidR="0021478D" w:rsidRDefault="008A474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list to store all unique triplets. triplet = []</w:t>
      </w:r>
    </w:p>
    <w:p w14:paraId="0BCBFD73" w14:textId="77777777" w:rsidR="0021478D" w:rsidRDefault="008A4741">
      <w:pPr>
        <w:spacing w:after="29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list to store </w:t>
      </w:r>
      <w:r>
        <w:rPr>
          <w:rFonts w:ascii="Times New Roman" w:eastAsia="Times New Roman" w:hAnsi="Times New Roman" w:cs="Times New Roman"/>
          <w:color w:val="253138"/>
          <w:sz w:val="24"/>
        </w:rPr>
        <w:t>already found triplets # to avoid duplication.</w:t>
      </w:r>
    </w:p>
    <w:p w14:paraId="2BC6DC73" w14:textId="77777777" w:rsidR="0021478D" w:rsidRDefault="008A4741">
      <w:pPr>
        <w:spacing w:after="52" w:line="370" w:lineRule="auto"/>
        <w:ind w:left="-5" w:right="5717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 # Variable used to hold triplet # converted to string form. temp = "" # Variable used to store current # triplet which is stored in vector # if it is unique.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# Sort the input array.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0704000C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Iterate over the array from the </w:t>
      </w:r>
    </w:p>
    <w:p w14:paraId="3F827EC9" w14:textId="77777777" w:rsidR="0021478D" w:rsidRDefault="008A4741">
      <w:pPr>
        <w:spacing w:after="16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start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and consider it as the</w:t>
      </w:r>
    </w:p>
    <w:p w14:paraId="0C46C83A" w14:textId="77777777" w:rsidR="0021478D" w:rsidRDefault="008A474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first element.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 - 2): # index of the first element in # the remaining elements.</w:t>
      </w:r>
    </w:p>
    <w:p w14:paraId="127C1F6E" w14:textId="77777777" w:rsidR="0021478D" w:rsidRDefault="008A474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ECE87F1" w14:textId="77777777" w:rsidR="0021478D" w:rsidRDefault="008A4741">
      <w:pPr>
        <w:spacing w:after="613" w:line="262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j &lt; k):</w:t>
      </w:r>
    </w:p>
    <w:p w14:paraId="1441FF3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r>
        <w:rPr>
          <w:rFonts w:ascii="Times New Roman" w:eastAsia="Times New Roman" w:hAnsi="Times New Roman" w:cs="Times New Roman"/>
          <w:color w:val="253138"/>
          <w:sz w:val="24"/>
        </w:rPr>
        <w:t>If sum of triplet is equal to</w:t>
      </w:r>
    </w:p>
    <w:p w14:paraId="42E9CD6F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given value, then check if </w:t>
      </w:r>
    </w:p>
    <w:p w14:paraId="1E7AE1FC" w14:textId="77777777" w:rsidR="0021478D" w:rsidRDefault="008A4741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this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triplet is unique or not.</w:t>
      </w:r>
    </w:p>
    <w:p w14:paraId="6B3C3F09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check uniqueness, convert </w:t>
      </w:r>
    </w:p>
    <w:p w14:paraId="014B28D8" w14:textId="77777777" w:rsidR="0021478D" w:rsidRDefault="008A4741">
      <w:pPr>
        <w:spacing w:after="14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triplet to string form and</w:t>
      </w:r>
    </w:p>
    <w:p w14:paraId="3B6AA196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check if this string is </w:t>
      </w:r>
    </w:p>
    <w:p w14:paraId="04C5DD66" w14:textId="77777777" w:rsidR="0021478D" w:rsidRDefault="008A474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present in set or not. If # triplet is unique, then store # it in </w:t>
      </w:r>
      <w:r>
        <w:rPr>
          <w:rFonts w:ascii="Times New Roman" w:eastAsia="Times New Roman" w:hAnsi="Times New Roman" w:cs="Times New Roman"/>
          <w:color w:val="253138"/>
          <w:sz w:val="24"/>
        </w:rPr>
        <w:t>list.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35CB5232" w14:textId="77777777" w:rsidR="0021478D" w:rsidRDefault="008A474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[j]) + ":" + str(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541D0E39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Increment the first index </w:t>
      </w:r>
    </w:p>
    <w:p w14:paraId="79B7742D" w14:textId="77777777" w:rsidR="0021478D" w:rsidRDefault="008A4741">
      <w:pPr>
        <w:spacing w:after="17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and decrement the last</w:t>
      </w:r>
    </w:p>
    <w:p w14:paraId="0DF0C987" w14:textId="77777777" w:rsidR="0021478D" w:rsidRDefault="008A4741">
      <w:pPr>
        <w:spacing w:after="11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index of remaining elements.</w:t>
      </w:r>
    </w:p>
    <w:p w14:paraId="696FF829" w14:textId="77777777" w:rsidR="0021478D" w:rsidRDefault="008A4741">
      <w:pPr>
        <w:spacing w:after="391" w:line="375" w:lineRule="auto"/>
        <w:ind w:left="-5" w:right="817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07903EF9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greater than given </w:t>
      </w:r>
    </w:p>
    <w:p w14:paraId="43CC9685" w14:textId="77777777" w:rsidR="0021478D" w:rsidRDefault="008A4741">
      <w:pPr>
        <w:spacing w:after="17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value then to reduce sum</w:t>
      </w:r>
    </w:p>
    <w:p w14:paraId="1AB751C6" w14:textId="77777777" w:rsidR="0021478D" w:rsidRDefault="008A4741">
      <w:pPr>
        <w:spacing w:after="87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decrement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the last index.</w:t>
      </w:r>
    </w:p>
    <w:p w14:paraId="05C8CA29" w14:textId="77777777" w:rsidR="0021478D" w:rsidRDefault="008A474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 -= 1</w:t>
      </w:r>
    </w:p>
    <w:p w14:paraId="03004756" w14:textId="77777777" w:rsidR="0021478D" w:rsidRDefault="008A474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sum is less than given value </w:t>
      </w:r>
    </w:p>
    <w:p w14:paraId="3CBD69D0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then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to increase sum increment</w:t>
      </w:r>
    </w:p>
    <w:p w14:paraId="4991138D" w14:textId="77777777" w:rsidR="0021478D" w:rsidRDefault="008A474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first index of remaining # elements. else: j += 1</w:t>
      </w:r>
    </w:p>
    <w:p w14:paraId="5DA7E189" w14:textId="77777777" w:rsidR="0021478D" w:rsidRDefault="008A474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If no unique triplet is found, then # return 0.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C843265" w14:textId="77777777" w:rsidR="0021478D" w:rsidRDefault="008A4741">
      <w:pPr>
        <w:spacing w:after="4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Print all unique triplets stored in # list.</w:t>
      </w:r>
    </w:p>
    <w:p w14:paraId="468DF634" w14:textId="77777777" w:rsidR="0021478D" w:rsidRDefault="008A474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4F2AF47E" w14:textId="77777777" w:rsidR="0021478D" w:rsidRDefault="008A4741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Driver Code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3DF26A2E" w14:textId="77777777" w:rsidR="0021478D" w:rsidRDefault="008A474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n, Sum)): print("No triplets can be </w:t>
      </w:r>
      <w:r>
        <w:rPr>
          <w:rFonts w:ascii="Times New Roman" w:eastAsia="Times New Roman" w:hAnsi="Times New Roman" w:cs="Times New Roman"/>
          <w:color w:val="253138"/>
          <w:sz w:val="24"/>
        </w:rPr>
        <w:t>formed.") output:</w:t>
      </w:r>
    </w:p>
    <w:p w14:paraId="17E0297A" w14:textId="77777777" w:rsidR="0021478D" w:rsidRDefault="008A4741">
      <w:pPr>
        <w:spacing w:after="599"/>
        <w:ind w:left="-1"/>
      </w:pPr>
      <w:r>
        <w:rPr>
          <w:noProof/>
        </w:rPr>
        <w:drawing>
          <wp:inline distT="0" distB="0" distL="0" distR="0" wp14:anchorId="1C362B30" wp14:editId="65238CAE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ABB" w14:textId="77777777" w:rsidR="0021478D" w:rsidRDefault="008A4741">
      <w:pPr>
        <w:pStyle w:val="Heading1"/>
        <w:ind w:left="-5"/>
      </w:pPr>
      <w:r>
        <w:t>16. 3Sum Closest</w:t>
      </w:r>
    </w:p>
    <w:p w14:paraId="620AEE41" w14:textId="77777777" w:rsidR="0021478D" w:rsidRDefault="008A474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586327E7" w14:textId="77777777" w:rsidR="0021478D" w:rsidRDefault="008A47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6EFE9F28" w14:textId="77777777" w:rsidR="0021478D" w:rsidRDefault="008A474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392CC45B" w14:textId="77777777" w:rsidR="0021478D" w:rsidRDefault="008A474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0575B699" w14:textId="77777777" w:rsidR="0021478D" w:rsidRDefault="008A474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0FEAAF67" w14:textId="77777777" w:rsidR="0021478D" w:rsidRDefault="008A474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to return the sum of a # triplet which is closest to x def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3957AF27" w14:textId="77777777" w:rsidR="0021478D" w:rsidRDefault="008A4741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To store the closest sum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  <w:proofErr w:type="gramEnd"/>
    </w:p>
    <w:p w14:paraId="73E72F80" w14:textId="77777777" w:rsidR="0021478D" w:rsidRDefault="008A474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Run three nested loops each loop # for each element of triplet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</w:t>
      </w:r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:</w:t>
      </w:r>
      <w:proofErr w:type="gramEnd"/>
    </w:p>
    <w:p w14:paraId="07163485" w14:textId="77777777" w:rsidR="0021478D" w:rsidRDefault="008A474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for k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79E97EE5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Update the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0DB61A52" w14:textId="77777777" w:rsidR="0021478D" w:rsidRDefault="008A4741">
      <w:pPr>
        <w:spacing w:after="400" w:line="379" w:lineRule="auto"/>
        <w:ind w:left="-5" w:right="6565" w:hanging="10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1E1C6A79" w14:textId="77777777" w:rsidR="0021478D" w:rsidRDefault="008A474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Return the closest sum found 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432D5DA7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3E6EA443" w14:textId="77777777" w:rsidR="0021478D" w:rsidRDefault="008A474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D8CA8D" wp14:editId="5ADF46CF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901" name="Group 2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01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35A07AF4" w14:textId="77777777" w:rsidR="0021478D" w:rsidRDefault="008A4741">
      <w:pPr>
        <w:spacing w:after="496" w:line="362" w:lineRule="auto"/>
        <w:ind w:left="-5" w:right="695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4 ]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6899A998" w14:textId="77777777" w:rsidR="0021478D" w:rsidRDefault="008A4741">
      <w:pPr>
        <w:spacing w:after="60" w:line="362" w:lineRule="auto"/>
        <w:ind w:left="-5" w:right="6091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x))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6A0C2CF1" w14:textId="77777777" w:rsidR="0021478D" w:rsidRDefault="008A4741">
      <w:pPr>
        <w:spacing w:after="612"/>
        <w:ind w:left="-1"/>
      </w:pPr>
      <w:r>
        <w:rPr>
          <w:noProof/>
        </w:rPr>
        <w:lastRenderedPageBreak/>
        <w:drawing>
          <wp:inline distT="0" distB="0" distL="0" distR="0" wp14:anchorId="42AC46E5" wp14:editId="662894E8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1C00" w14:textId="77777777" w:rsidR="0021478D" w:rsidRDefault="008A4741">
      <w:pPr>
        <w:pStyle w:val="Heading1"/>
        <w:ind w:left="-5"/>
      </w:pPr>
      <w:r>
        <w:t>17. Letter Combinations of a Phone Number</w:t>
      </w:r>
    </w:p>
    <w:p w14:paraId="5AB00EE7" w14:textId="77777777" w:rsidR="0021478D" w:rsidRDefault="008A474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inclusive, return all possible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letter combinations that the number could represent. Return the answer in any order.</w:t>
      </w:r>
    </w:p>
    <w:p w14:paraId="2F38AB21" w14:textId="77777777" w:rsidR="0021478D" w:rsidRDefault="008A474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C09EA74" w14:textId="77777777" w:rsidR="0021478D" w:rsidRDefault="008A474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13743956" w14:textId="77777777" w:rsidR="0021478D" w:rsidRDefault="008A474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CC85FDF" w14:textId="77777777" w:rsidR="0021478D" w:rsidRDefault="008A474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Python3 implementation of the approach from collections import deque</w:t>
      </w:r>
    </w:p>
    <w:p w14:paraId="5E12E0BA" w14:textId="77777777" w:rsidR="0021478D" w:rsidRDefault="008A4741">
      <w:pPr>
        <w:spacing w:after="905" w:line="376" w:lineRule="auto"/>
        <w:ind w:left="-5" w:right="500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Function to return a list that contains # all the generated letter combinations</w:t>
      </w:r>
    </w:p>
    <w:p w14:paraId="15441D02" w14:textId="77777777" w:rsidR="0021478D" w:rsidRDefault="008A474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n, table):</w:t>
      </w:r>
    </w:p>
    <w:p w14:paraId="71199C9B" w14:textId="77777777" w:rsidR="0021478D" w:rsidRDefault="008A474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deque(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E99E010" w14:textId="77777777" w:rsidR="0021478D" w:rsidRDefault="008A4741">
      <w:pPr>
        <w:spacing w:after="643" w:line="262" w:lineRule="auto"/>
        <w:ind w:left="730" w:right="5512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7035CC75" w14:textId="77777777" w:rsidR="0021478D" w:rsidRDefault="008A474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= 0:</w:t>
      </w:r>
    </w:p>
    <w:p w14:paraId="5AF18E14" w14:textId="77777777" w:rsidR="0021478D" w:rsidRDefault="008A474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)</w:t>
      </w:r>
    </w:p>
    <w:p w14:paraId="7FE46C8E" w14:textId="77777777" w:rsidR="0021478D" w:rsidRDefault="008A4741">
      <w:pPr>
        <w:spacing w:after="133" w:line="262" w:lineRule="auto"/>
        <w:ind w:left="14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complete word is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generated </w:t>
      </w:r>
    </w:p>
    <w:p w14:paraId="792574E0" w14:textId="77777777" w:rsidR="0021478D" w:rsidRDefault="008A4741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push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it in the list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2D01A7CB" w14:textId="77777777" w:rsidR="0021478D" w:rsidRDefault="008A4741">
      <w:pPr>
        <w:spacing w:after="117" w:line="262" w:lineRule="auto"/>
        <w:ind w:left="217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338ED84F" w14:textId="77777777" w:rsidR="0021478D" w:rsidRDefault="008A474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A0D2612" w14:textId="77777777" w:rsidR="0021478D" w:rsidRDefault="008A4741">
      <w:pPr>
        <w:spacing w:after="132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Try all possible letters for current digit </w:t>
      </w:r>
    </w:p>
    <w:p w14:paraId="357A2C13" w14:textId="77777777" w:rsidR="0021478D" w:rsidRDefault="008A474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number[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 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2AF99CD6" w14:textId="77777777" w:rsidR="0021478D" w:rsidRDefault="008A4741">
      <w:pPr>
        <w:spacing w:after="583" w:line="262" w:lineRule="auto"/>
        <w:ind w:left="2893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45027F9B" w14:textId="77777777" w:rsidR="0021478D" w:rsidRDefault="008A474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Return the generated list return list</w:t>
      </w:r>
    </w:p>
    <w:p w14:paraId="0BE62A30" w14:textId="77777777" w:rsidR="0021478D" w:rsidRDefault="008A474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that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creates the mapping and # calls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n):</w:t>
      </w:r>
    </w:p>
    <w:p w14:paraId="17ED34DA" w14:textId="77777777" w:rsidR="0021478D" w:rsidRDefault="008A4741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table[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stores all characters that # corresponds to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"def",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</w:t>
      </w:r>
    </w:p>
    <w:p w14:paraId="021158A1" w14:textId="77777777" w:rsidR="0021478D" w:rsidRDefault="008A4741">
      <w:pPr>
        <w:spacing w:after="480" w:line="320" w:lineRule="auto"/>
        <w:ind w:left="10" w:right="3832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6E81CC43" w14:textId="77777777" w:rsidR="0021478D" w:rsidRDefault="008A474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number, n, table) </w:t>
      </w:r>
    </w:p>
    <w:p w14:paraId="048613E4" w14:textId="77777777" w:rsidR="0021478D" w:rsidRDefault="008A474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26B5CB73" w14:textId="77777777" w:rsidR="0021478D" w:rsidRDefault="008A474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274AC868" w14:textId="77777777" w:rsidR="0021478D" w:rsidRDefault="008A474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# Driver code 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7AF6F826" w14:textId="77777777" w:rsidR="0021478D" w:rsidRDefault="008A474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number, n)</w:t>
      </w:r>
    </w:p>
    <w:p w14:paraId="6F9AB6BF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61C1CA" w14:textId="77777777" w:rsidR="0021478D" w:rsidRDefault="008A4741">
      <w:pPr>
        <w:spacing w:after="614"/>
        <w:ind w:left="-1"/>
      </w:pPr>
      <w:r>
        <w:rPr>
          <w:noProof/>
        </w:rPr>
        <w:drawing>
          <wp:inline distT="0" distB="0" distL="0" distR="0" wp14:anchorId="3DE580B1" wp14:editId="2886DC2C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145C" w14:textId="77777777" w:rsidR="0021478D" w:rsidRDefault="008A4741">
      <w:pPr>
        <w:pStyle w:val="Heading1"/>
        <w:ind w:left="-5"/>
      </w:pPr>
      <w:r>
        <w:t>18. 4Sum</w:t>
      </w:r>
    </w:p>
    <w:p w14:paraId="169DED2F" w14:textId="77777777" w:rsidR="0021478D" w:rsidRDefault="008A47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43A0DCCC" w14:textId="77777777" w:rsidR="0021478D" w:rsidRDefault="008A474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0D4344D8" w14:textId="77777777" w:rsidR="0021478D" w:rsidRDefault="008A474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8B4D7ED" w14:textId="77777777" w:rsidR="0021478D" w:rsidRDefault="008A474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7CCC878B" w14:textId="77777777" w:rsidR="0021478D" w:rsidRDefault="008A474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4D78E7A4" w14:textId="77777777" w:rsidR="0021478D" w:rsidRDefault="008A4741">
      <w:pPr>
        <w:spacing w:after="46" w:line="375" w:lineRule="auto"/>
        <w:ind w:left="-5" w:right="573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pair of indices class Pair:</w:t>
      </w:r>
    </w:p>
    <w:p w14:paraId="325B5A11" w14:textId="77777777" w:rsidR="0021478D" w:rsidRDefault="008A4741">
      <w:pPr>
        <w:tabs>
          <w:tab w:val="center" w:pos="788"/>
          <w:tab w:val="center" w:pos="1727"/>
        </w:tabs>
        <w:spacing w:after="106" w:line="24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B93D9A" wp14:editId="557D30EF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4175" name="Group 24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75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ab/>
        <w:t>(self, x, y):</w:t>
      </w:r>
    </w:p>
    <w:p w14:paraId="759B0FB2" w14:textId="77777777" w:rsidR="0021478D" w:rsidRDefault="008A4741">
      <w:pPr>
        <w:spacing w:after="451" w:line="375" w:lineRule="auto"/>
        <w:ind w:left="-5" w:right="6286" w:hanging="10"/>
        <w:jc w:val="both"/>
      </w:pP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self.index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1 = x self.index2 = y</w:t>
      </w:r>
    </w:p>
    <w:p w14:paraId="58B6117B" w14:textId="77777777" w:rsidR="0021478D" w:rsidRDefault="008A4741">
      <w:pPr>
        <w:spacing w:after="5" w:line="395" w:lineRule="auto"/>
        <w:ind w:left="-5" w:right="39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Function to find the all the unique quadruplets # with the elements at different indices def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target):</w:t>
      </w:r>
    </w:p>
    <w:p w14:paraId="5BC97239" w14:textId="77777777" w:rsidR="0021478D" w:rsidRDefault="008A4741">
      <w:pPr>
        <w:spacing w:after="450" w:line="376" w:lineRule="auto"/>
        <w:ind w:left="-5" w:right="359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Store the sum mapped to a list of pair indices map = {}</w:t>
      </w:r>
    </w:p>
    <w:p w14:paraId="5A2FED0A" w14:textId="77777777" w:rsidR="0021478D" w:rsidRDefault="008A4741">
      <w:pPr>
        <w:spacing w:after="5" w:line="376" w:lineRule="auto"/>
        <w:ind w:left="-5" w:right="439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Generate all possible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pairs for the map 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) - 1):</w:t>
      </w:r>
    </w:p>
    <w:p w14:paraId="7BA58DE4" w14:textId="77777777" w:rsidR="0021478D" w:rsidRDefault="008A4741">
      <w:pPr>
        <w:spacing w:after="473" w:line="356" w:lineRule="auto"/>
        <w:ind w:left="-5" w:right="531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# Find the sum of pairs of elements sum 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</w:t>
      </w:r>
    </w:p>
    <w:p w14:paraId="19416E4C" w14:textId="77777777" w:rsidR="0021478D" w:rsidRDefault="008A4741">
      <w:pPr>
        <w:spacing w:after="46" w:line="375" w:lineRule="auto"/>
        <w:ind w:left="-5" w:right="2947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If the sum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doesn't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exist then update with the new pairs if sum not in map:</w:t>
      </w:r>
    </w:p>
    <w:p w14:paraId="7E3126DB" w14:textId="77777777" w:rsidR="0021478D" w:rsidRDefault="008A4741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map[sum] = [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j)]</w:t>
      </w:r>
    </w:p>
    <w:p w14:paraId="3EACAA2D" w14:textId="77777777" w:rsidR="0021478D" w:rsidRDefault="008A4741">
      <w:pPr>
        <w:spacing w:after="353" w:line="408" w:lineRule="auto"/>
        <w:ind w:left="-5" w:right="285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Otherwise, add the new pair of indices to the current sum else: map[sum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].append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(Pair(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j))</w:t>
      </w:r>
    </w:p>
    <w:p w14:paraId="01095BB0" w14:textId="77777777" w:rsidR="0021478D" w:rsidRDefault="008A4741">
      <w:pPr>
        <w:spacing w:after="526" w:line="375" w:lineRule="auto"/>
        <w:ind w:left="-5" w:right="5712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Store all the Quadruplets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)</w:t>
      </w:r>
    </w:p>
    <w:p w14:paraId="5F0F3285" w14:textId="77777777" w:rsidR="0021478D" w:rsidRDefault="008A4741">
      <w:pPr>
        <w:spacing w:after="413" w:line="369" w:lineRule="auto"/>
        <w:ind w:left="-5" w:right="508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 - 1): for j in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target - 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[j])</w:t>
      </w:r>
    </w:p>
    <w:p w14:paraId="65121260" w14:textId="77777777" w:rsidR="0021478D" w:rsidRDefault="008A4741">
      <w:pPr>
        <w:spacing w:after="5" w:line="375" w:lineRule="auto"/>
        <w:ind w:left="-5" w:right="470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If the sum with value (K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- sum) exists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in map:</w:t>
      </w:r>
    </w:p>
    <w:p w14:paraId="0157CE10" w14:textId="77777777" w:rsidR="0021478D" w:rsidRDefault="008A4741">
      <w:pPr>
        <w:spacing w:after="525" w:line="376" w:lineRule="auto"/>
        <w:ind w:left="-5" w:right="512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Get the pair of indices of sum temp = map[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lookUp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]</w:t>
      </w:r>
    </w:p>
    <w:p w14:paraId="2088DF7B" w14:textId="77777777" w:rsidR="0021478D" w:rsidRDefault="008A4741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for pair in temp:</w:t>
      </w:r>
    </w:p>
    <w:p w14:paraId="3DF236D8" w14:textId="77777777" w:rsidR="0021478D" w:rsidRDefault="008A4741">
      <w:pPr>
        <w:spacing w:after="406" w:line="375" w:lineRule="auto"/>
        <w:ind w:left="-5" w:right="82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lastRenderedPageBreak/>
        <w:t xml:space="preserve"># Check if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j, k and l are distinct or not if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pair.index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pair.index1 != j and pair.index2 !=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and pair.index2 != j: l1 =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[pair.index1],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[pair.index2],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[j]]</w:t>
      </w:r>
    </w:p>
    <w:p w14:paraId="102ED48D" w14:textId="77777777" w:rsidR="0021478D" w:rsidRDefault="008A4741">
      <w:pPr>
        <w:spacing w:after="496" w:line="388" w:lineRule="auto"/>
        <w:ind w:left="-5" w:right="4748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# Sort the list to avoid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duplicacy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l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1.sort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()</w:t>
      </w:r>
    </w:p>
    <w:p w14:paraId="6F9CD95F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Update the set</w:t>
      </w:r>
    </w:p>
    <w:p w14:paraId="6F4BFB88" w14:textId="77777777" w:rsidR="0021478D" w:rsidRDefault="008A4741">
      <w:pPr>
        <w:spacing w:after="550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ans.add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(tuple(l1))</w:t>
      </w:r>
    </w:p>
    <w:p w14:paraId="50FD9182" w14:textId="77777777" w:rsidR="0021478D" w:rsidRDefault="008A4741">
      <w:pPr>
        <w:spacing w:after="526" w:line="376" w:lineRule="auto"/>
        <w:ind w:left="-5" w:right="348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Print all the Quadruplets print(*reversed(list(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ans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)),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sep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'\n')</w:t>
      </w:r>
    </w:p>
    <w:p w14:paraId="2AC400DE" w14:textId="77777777" w:rsidR="0021478D" w:rsidRDefault="008A4741">
      <w:pPr>
        <w:spacing w:after="12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# Driver Code</w:t>
      </w:r>
    </w:p>
    <w:p w14:paraId="3C6219EB" w14:textId="77777777" w:rsidR="0021478D" w:rsidRDefault="008A4741">
      <w:pPr>
        <w:spacing w:after="145" w:line="249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[1, 0, -1, 0, -2, 2]</w:t>
      </w:r>
    </w:p>
    <w:p w14:paraId="1A891AF9" w14:textId="77777777" w:rsidR="0021478D" w:rsidRDefault="008A4741">
      <w:pPr>
        <w:spacing w:after="14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K = 0</w:t>
      </w:r>
    </w:p>
    <w:p w14:paraId="18DC8AB1" w14:textId="77777777" w:rsidR="0021478D" w:rsidRDefault="008A4741">
      <w:pPr>
        <w:spacing w:after="610" w:line="249" w:lineRule="auto"/>
        <w:ind w:left="-5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GetQuadruplets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>, K)</w:t>
      </w:r>
    </w:p>
    <w:p w14:paraId="5FC15FAC" w14:textId="77777777" w:rsidR="0021478D" w:rsidRDefault="008A4741">
      <w:pPr>
        <w:spacing w:after="6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8802C3E" w14:textId="77777777" w:rsidR="0021478D" w:rsidRDefault="008A4741">
      <w:pPr>
        <w:spacing w:after="625"/>
        <w:ind w:left="-1"/>
      </w:pPr>
      <w:r>
        <w:rPr>
          <w:noProof/>
        </w:rPr>
        <w:drawing>
          <wp:inline distT="0" distB="0" distL="0" distR="0" wp14:anchorId="3ECB218F" wp14:editId="11D33189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970" w14:textId="77777777" w:rsidR="0021478D" w:rsidRDefault="008A474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19. Remove Nth Node </w:t>
      </w:r>
      <w:proofErr w:type="gramStart"/>
      <w:r>
        <w:rPr>
          <w:rFonts w:ascii="Times New Roman" w:eastAsia="Times New Roman" w:hAnsi="Times New Roman" w:cs="Times New Roman"/>
          <w:b/>
          <w:color w:val="253138"/>
          <w:sz w:val="24"/>
        </w:rPr>
        <w:t>From</w:t>
      </w:r>
      <w:proofErr w:type="gram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End of List</w:t>
      </w:r>
    </w:p>
    <w:p w14:paraId="692CC907" w14:textId="77777777" w:rsidR="0021478D" w:rsidRDefault="008A474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76290C59" w14:textId="77777777" w:rsidR="0021478D" w:rsidRDefault="008A4741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1FCBA75F" w14:textId="77777777" w:rsidR="0021478D" w:rsidRDefault="008A4741">
      <w:pPr>
        <w:spacing w:after="132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Python code for the deleting a node from end </w:t>
      </w:r>
    </w:p>
    <w:p w14:paraId="62E0B6DC" w14:textId="77777777" w:rsidR="0021478D" w:rsidRDefault="008A4741">
      <w:pPr>
        <w:spacing w:after="65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in two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traversal</w:t>
      </w:r>
      <w:proofErr w:type="gramEnd"/>
    </w:p>
    <w:p w14:paraId="61D3FD79" w14:textId="77777777" w:rsidR="0021478D" w:rsidRDefault="008A474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class </w:t>
      </w:r>
      <w:r>
        <w:rPr>
          <w:rFonts w:ascii="Times New Roman" w:eastAsia="Times New Roman" w:hAnsi="Times New Roman" w:cs="Times New Roman"/>
          <w:color w:val="253138"/>
          <w:sz w:val="24"/>
        </w:rPr>
        <w:t>Node:</w:t>
      </w:r>
    </w:p>
    <w:p w14:paraId="1CAFE5D9" w14:textId="77777777" w:rsidR="0021478D" w:rsidRDefault="008A474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200C4A" wp14:editId="5E846393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408" name="Group 24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08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231175F9" w14:textId="77777777" w:rsidR="0021478D" w:rsidRDefault="008A474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6FE79783" w14:textId="77777777" w:rsidR="0021478D" w:rsidRDefault="008A474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while(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22AC766D" w14:textId="77777777" w:rsidR="0021478D" w:rsidRDefault="008A474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4D47F48F" w14:textId="77777777" w:rsidR="0021478D" w:rsidRDefault="008A474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C7DFE4B" w14:textId="77777777" w:rsidR="0021478D" w:rsidRDefault="008A474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ECDF70" wp14:editId="754487C7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782" name="Group 24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8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6891761C" w14:textId="77777777" w:rsidR="0021478D" w:rsidRDefault="008A474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Node(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</w:t>
      </w: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print("Linked List before </w: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2F6CFB78" w14:textId="77777777" w:rsidR="0021478D" w:rsidRDefault="008A474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head, 4)</w:t>
      </w:r>
    </w:p>
    <w:p w14:paraId="02F808A2" w14:textId="77777777" w:rsidR="0021478D" w:rsidRDefault="008A4741">
      <w:pPr>
        <w:spacing w:after="525" w:line="376" w:lineRule="auto"/>
        <w:ind w:left="-5" w:right="5512" w:hanging="10"/>
        <w:jc w:val="both"/>
      </w:pP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06FE0C2" w14:textId="77777777" w:rsidR="0021478D" w:rsidRDefault="008A474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5F0E24E7" w14:textId="77777777" w:rsidR="0021478D" w:rsidRDefault="008A4741">
      <w:pPr>
        <w:spacing w:after="609"/>
        <w:ind w:left="-1"/>
      </w:pPr>
      <w:r>
        <w:rPr>
          <w:noProof/>
        </w:rPr>
        <w:drawing>
          <wp:inline distT="0" distB="0" distL="0" distR="0" wp14:anchorId="6119D10E" wp14:editId="3675F8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AC1F" w14:textId="77777777" w:rsidR="0021478D" w:rsidRDefault="008A4741">
      <w:pPr>
        <w:pStyle w:val="Heading1"/>
        <w:ind w:left="-5"/>
      </w:pPr>
      <w:r>
        <w:t>20. Valid Parentheses</w:t>
      </w:r>
    </w:p>
    <w:p w14:paraId="7A99F1CE" w14:textId="77777777" w:rsidR="0021478D" w:rsidRDefault="008A474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determine if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the input string is valid.</w:t>
      </w:r>
    </w:p>
    <w:p w14:paraId="7EDE7626" w14:textId="77777777" w:rsidR="0021478D" w:rsidRDefault="008A474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37679BFF" w14:textId="77777777" w:rsidR="0021478D" w:rsidRDefault="008A474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1CD859C9" w14:textId="77777777" w:rsidR="0021478D" w:rsidRDefault="008A474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32F926D2" w14:textId="77777777" w:rsidR="0021478D" w:rsidRDefault="008A474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1B5325FA" w14:textId="77777777" w:rsidR="0021478D" w:rsidRDefault="008A474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def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5FE49992" w14:textId="77777777" w:rsidR="0021478D" w:rsidRDefault="008A4741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# Traversing the Expression for char in expr:</w:t>
      </w:r>
    </w:p>
    <w:p w14:paraId="5FE46741" w14:textId="77777777" w:rsidR="0021478D" w:rsidRDefault="008A474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585A140F" w14:textId="77777777" w:rsidR="0021478D" w:rsidRDefault="008A474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IF current character is not opening # bracket, then it must be closing. #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 stack cannot be empty at this point. if not stack:</w:t>
      </w:r>
    </w:p>
    <w:p w14:paraId="12C06F6D" w14:textId="77777777" w:rsidR="0021478D" w:rsidRDefault="008A4741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7B7F5241" w14:textId="77777777" w:rsidR="0021478D" w:rsidRDefault="008A474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")":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5E838784" w14:textId="77777777" w:rsidR="0021478D" w:rsidRDefault="008A474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"}": return False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76F2AF30" w14:textId="77777777" w:rsidR="0021478D" w:rsidRDefault="008A474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char !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 xml:space="preserve">= "]": return False # Check </w:t>
      </w:r>
      <w:r>
        <w:rPr>
          <w:rFonts w:ascii="Times New Roman" w:eastAsia="Times New Roman" w:hAnsi="Times New Roman" w:cs="Times New Roman"/>
          <w:color w:val="253138"/>
          <w:sz w:val="24"/>
        </w:rPr>
        <w:t>Empty Stack if stack: return False return True</w:t>
      </w:r>
    </w:p>
    <w:p w14:paraId="5737B547" w14:textId="77777777" w:rsidR="0021478D" w:rsidRDefault="008A474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# Driver Code</w:t>
      </w:r>
    </w:p>
    <w:p w14:paraId="0F3253EA" w14:textId="77777777" w:rsidR="0021478D" w:rsidRDefault="008A474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C56E9B" wp14:editId="3F312F50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307" name="Group 24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307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8C9F9CC" w14:textId="77777777" w:rsidR="0021478D" w:rsidRDefault="008A474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)}[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]"</w:t>
      </w:r>
    </w:p>
    <w:p w14:paraId="1780CD05" w14:textId="77777777" w:rsidR="0021478D" w:rsidRDefault="008A474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# Function call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else: </w:t>
      </w:r>
      <w:proofErr w:type="gramStart"/>
      <w:r>
        <w:rPr>
          <w:rFonts w:ascii="Times New Roman" w:eastAsia="Times New Roman" w:hAnsi="Times New Roman" w:cs="Times New Roman"/>
          <w:color w:val="253138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color w:val="253138"/>
          <w:sz w:val="24"/>
        </w:rPr>
        <w:t>"Not Balanced")</w:t>
      </w:r>
    </w:p>
    <w:p w14:paraId="4345FE5A" w14:textId="77777777" w:rsidR="0021478D" w:rsidRDefault="008A474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6F3B8BBF" w14:textId="77777777" w:rsidR="0021478D" w:rsidRDefault="008A474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5CF0E554" wp14:editId="209ABC7B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78D">
      <w:headerReference w:type="default" r:id="rId17"/>
      <w:pgSz w:w="11895" w:h="16845"/>
      <w:pgMar w:top="1393" w:right="1587" w:bottom="1424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CD25E" w14:textId="77777777" w:rsidR="008A4741" w:rsidRDefault="008A4741" w:rsidP="008A4741">
      <w:pPr>
        <w:spacing w:after="0" w:line="240" w:lineRule="auto"/>
      </w:pPr>
      <w:r>
        <w:separator/>
      </w:r>
    </w:p>
  </w:endnote>
  <w:endnote w:type="continuationSeparator" w:id="0">
    <w:p w14:paraId="63BCF8A3" w14:textId="77777777" w:rsidR="008A4741" w:rsidRDefault="008A4741" w:rsidP="008A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CAABE" w14:textId="77777777" w:rsidR="008A4741" w:rsidRDefault="008A4741" w:rsidP="008A4741">
      <w:pPr>
        <w:spacing w:after="0" w:line="240" w:lineRule="auto"/>
      </w:pPr>
      <w:r>
        <w:separator/>
      </w:r>
    </w:p>
  </w:footnote>
  <w:footnote w:type="continuationSeparator" w:id="0">
    <w:p w14:paraId="41EBE01A" w14:textId="77777777" w:rsidR="008A4741" w:rsidRDefault="008A4741" w:rsidP="008A4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33AC7" w14:textId="102D773F" w:rsidR="008A4741" w:rsidRDefault="008A4741">
    <w:pPr>
      <w:pStyle w:val="Header"/>
    </w:pPr>
    <w:r>
      <w:t xml:space="preserve">                                                                                                                              </w:t>
    </w:r>
    <w:proofErr w:type="gramStart"/>
    <w:r>
      <w:t>T.JAGADEESH</w:t>
    </w:r>
    <w:proofErr w:type="gramEnd"/>
    <w:r>
      <w:t xml:space="preserve"> KUMAR REDDY </w:t>
    </w:r>
  </w:p>
  <w:p w14:paraId="6B4B40E5" w14:textId="693C7D1E" w:rsidR="008A4741" w:rsidRDefault="008A4741" w:rsidP="008A4741">
    <w:pPr>
      <w:pStyle w:val="Header"/>
      <w:tabs>
        <w:tab w:val="clear" w:pos="4513"/>
        <w:tab w:val="clear" w:pos="9026"/>
        <w:tab w:val="left" w:pos="6255"/>
      </w:tabs>
    </w:pPr>
    <w:r>
      <w:tab/>
      <w:t xml:space="preserve"> </w:t>
    </w:r>
    <w:proofErr w:type="gramStart"/>
    <w:r>
      <w:t>Reg .No</w:t>
    </w:r>
    <w:proofErr w:type="gramEnd"/>
    <w:r>
      <w:t xml:space="preserve"> : 192372094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C09C5"/>
    <w:multiLevelType w:val="hybridMultilevel"/>
    <w:tmpl w:val="1654E8A8"/>
    <w:lvl w:ilvl="0" w:tplc="FC80531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02D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4CD1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E04B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B221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F4E3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088B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A621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A66E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14A0E"/>
    <w:multiLevelType w:val="hybridMultilevel"/>
    <w:tmpl w:val="80D6238A"/>
    <w:lvl w:ilvl="0" w:tplc="E814FA30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80433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D4CA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FC679D6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C365C9E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B0499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AEA48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6A0DD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7ABC84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D401FA"/>
    <w:multiLevelType w:val="hybridMultilevel"/>
    <w:tmpl w:val="F8DCA78A"/>
    <w:lvl w:ilvl="0" w:tplc="017EB8B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C8F818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01392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82D7C6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AC134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722B48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2ACAC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488B8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34CCD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5A6334"/>
    <w:multiLevelType w:val="hybridMultilevel"/>
    <w:tmpl w:val="0A9AF2C6"/>
    <w:lvl w:ilvl="0" w:tplc="170CA7BE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08A13E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6F972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1AA472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2CB948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6FF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4E180A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CBAEE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AF08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262E0F"/>
    <w:multiLevelType w:val="hybridMultilevel"/>
    <w:tmpl w:val="551EE4AC"/>
    <w:lvl w:ilvl="0" w:tplc="41FE164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9E6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054BB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E6A8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E0BB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AEBB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5A1F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1434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6665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190FE3"/>
    <w:multiLevelType w:val="hybridMultilevel"/>
    <w:tmpl w:val="517A266A"/>
    <w:lvl w:ilvl="0" w:tplc="3AE0F47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244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388E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9AC4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FA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94A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F850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D0F3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2C1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8881048">
    <w:abstractNumId w:val="5"/>
  </w:num>
  <w:num w:numId="2" w16cid:durableId="506405069">
    <w:abstractNumId w:val="3"/>
  </w:num>
  <w:num w:numId="3" w16cid:durableId="654529948">
    <w:abstractNumId w:val="0"/>
  </w:num>
  <w:num w:numId="4" w16cid:durableId="1901551634">
    <w:abstractNumId w:val="2"/>
  </w:num>
  <w:num w:numId="5" w16cid:durableId="1067874728">
    <w:abstractNumId w:val="1"/>
  </w:num>
  <w:num w:numId="6" w16cid:durableId="674039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78D"/>
    <w:rsid w:val="0021478D"/>
    <w:rsid w:val="008A4741"/>
    <w:rsid w:val="00FB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E3DB"/>
  <w15:docId w15:val="{36F2D933-039E-447F-88F1-1E63814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  <w:style w:type="paragraph" w:styleId="Header">
    <w:name w:val="header"/>
    <w:basedOn w:val="Normal"/>
    <w:link w:val="HeaderChar"/>
    <w:uiPriority w:val="99"/>
    <w:unhideWhenUsed/>
    <w:rsid w:val="008A4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4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4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4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jagadeeshkumar reddy</dc:creator>
  <cp:keywords/>
  <cp:lastModifiedBy>jagadeeshkumar reddy</cp:lastModifiedBy>
  <cp:revision>2</cp:revision>
  <dcterms:created xsi:type="dcterms:W3CDTF">2024-06-08T04:42:00Z</dcterms:created>
  <dcterms:modified xsi:type="dcterms:W3CDTF">2024-06-08T04:42:00Z</dcterms:modified>
</cp:coreProperties>
</file>