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11C3BD" w:rsidR="00ED4456" w:rsidRDefault="006E7834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Jagadesh</w:t>
      </w:r>
    </w:p>
    <w:p w14:paraId="00000002" w14:textId="5F2202A8" w:rsidR="00ED4456" w:rsidRDefault="006E7834" w:rsidP="001F250D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Email: </w:t>
      </w:r>
      <w:r w:rsidR="001F250D">
        <w:rPr>
          <w:rFonts w:ascii="Calibri" w:eastAsia="Calibri" w:hAnsi="Calibri" w:cs="Calibri"/>
          <w:b/>
          <w:sz w:val="22"/>
          <w:szCs w:val="22"/>
        </w:rPr>
        <w:t>jagadeshui7@gmail.com</w:t>
      </w:r>
    </w:p>
    <w:p w14:paraId="00000003" w14:textId="5820A74E" w:rsidR="00ED4456" w:rsidRDefault="006E7834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Phone: +</w:t>
      </w:r>
      <w:r w:rsidR="00617EFF">
        <w:rPr>
          <w:rFonts w:ascii="Calibri" w:eastAsia="Calibri" w:hAnsi="Calibri" w:cs="Calibri"/>
          <w:b/>
          <w:sz w:val="22"/>
          <w:szCs w:val="22"/>
        </w:rPr>
        <w:t xml:space="preserve">1 </w:t>
      </w:r>
      <w:r w:rsidR="00623EEA">
        <w:rPr>
          <w:rFonts w:ascii="Calibri" w:eastAsia="Calibri" w:hAnsi="Calibri" w:cs="Calibri"/>
          <w:b/>
          <w:sz w:val="22"/>
          <w:szCs w:val="22"/>
        </w:rPr>
        <w:t>647-986-7667</w:t>
      </w:r>
    </w:p>
    <w:p w14:paraId="00000004" w14:textId="77777777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844"/>
        </w:tabs>
        <w:spacing w:before="100" w:after="10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PROFESSIONAL SUMMARY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14:paraId="00000005" w14:textId="2542EAE0" w:rsidR="00ED4456" w:rsidRDefault="00D8288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</w:rPr>
        <w:t>8</w:t>
      </w:r>
      <w:r w:rsidR="006E7834">
        <w:rPr>
          <w:rFonts w:ascii="Calibri" w:eastAsia="Calibri" w:hAnsi="Calibri" w:cs="Calibri"/>
          <w:color w:val="000000"/>
          <w:sz w:val="22"/>
          <w:szCs w:val="22"/>
        </w:rPr>
        <w:t>+ Years of IT Experience as an UI Developer with the core areas of Analysis, Design, Development, Testing in end-to-end development of software products.</w:t>
      </w:r>
    </w:p>
    <w:p w14:paraId="00000006" w14:textId="62AC4DF2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Experience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in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HTML, CSS, </w:t>
      </w:r>
      <w:r w:rsidR="008633EA">
        <w:rPr>
          <w:rFonts w:ascii="Calibri" w:eastAsia="Calibri" w:hAnsi="Calibri" w:cs="Calibri"/>
          <w:b/>
          <w:color w:val="000000"/>
          <w:sz w:val="22"/>
          <w:szCs w:val="22"/>
        </w:rPr>
        <w:t xml:space="preserve">SCSS,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HTML5, BOOTSTRAP, JAVASCRIPT</w:t>
      </w:r>
      <w:r w:rsidR="008633EA">
        <w:rPr>
          <w:rFonts w:ascii="Calibri" w:eastAsia="Calibri" w:hAnsi="Calibri" w:cs="Calibri"/>
          <w:b/>
          <w:color w:val="000000"/>
          <w:sz w:val="22"/>
          <w:szCs w:val="22"/>
        </w:rPr>
        <w:t>, TYPESCRIPT</w:t>
      </w:r>
      <w:r w:rsidR="009407F9">
        <w:rPr>
          <w:rFonts w:ascii="Calibri" w:eastAsia="Calibri" w:hAnsi="Calibri" w:cs="Calibri"/>
          <w:b/>
          <w:color w:val="000000"/>
          <w:sz w:val="22"/>
          <w:szCs w:val="22"/>
        </w:rPr>
        <w:t>.</w:t>
      </w:r>
    </w:p>
    <w:p w14:paraId="00000008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Proficient in building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Web User Interface (UI)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HTML5, CSS3, DHTML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JavaScript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that follows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W3C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Web Standards and are browser compatible.</w:t>
      </w:r>
    </w:p>
    <w:p w14:paraId="00000009" w14:textId="27052EF4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Experienced in developing Single Page Applications (SPA) using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Angular,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Typescript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module, components, views, router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Angular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APIs like (Ng-Module, Forms-Module, Http-Module, Text-Mask-Module, ext.)  </w:t>
      </w:r>
    </w:p>
    <w:p w14:paraId="0000000A" w14:textId="1C89BEA3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Experience in using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Typescript</w:t>
      </w:r>
      <w:r w:rsidR="003D0F34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</w:t>
      </w:r>
      <w:r w:rsidR="00FB1C8F" w:rsidRPr="00010300">
        <w:rPr>
          <w:rFonts w:ascii="Calibri" w:eastAsia="Calibri" w:hAnsi="Calibri" w:cs="Calibri"/>
          <w:bCs/>
          <w:color w:val="000000"/>
          <w:sz w:val="22"/>
          <w:szCs w:val="22"/>
          <w:highlight w:val="white"/>
        </w:rPr>
        <w:t>and</w:t>
      </w:r>
      <w:r w:rsidR="003D0F34" w:rsidRPr="00542FE8">
        <w:rPr>
          <w:rFonts w:ascii="Calibri" w:eastAsia="Calibri" w:hAnsi="Calibri" w:cs="Calibri"/>
          <w:bCs/>
          <w:color w:val="000000"/>
          <w:sz w:val="22"/>
          <w:szCs w:val="22"/>
          <w:highlight w:val="white"/>
        </w:rPr>
        <w:t xml:space="preserve"> knowledge</w:t>
      </w:r>
      <w:r w:rsidR="00A2666D" w:rsidRPr="00542FE8">
        <w:rPr>
          <w:rFonts w:ascii="Calibri" w:eastAsia="Calibri" w:hAnsi="Calibri" w:cs="Calibri"/>
          <w:bCs/>
          <w:color w:val="000000"/>
          <w:sz w:val="22"/>
          <w:szCs w:val="22"/>
          <w:highlight w:val="white"/>
        </w:rPr>
        <w:t xml:space="preserve"> on</w:t>
      </w:r>
      <w:r w:rsidR="00A2666D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Angular </w:t>
      </w:r>
      <w:r w:rsidR="00B12DBB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10 &amp; 11</w:t>
      </w:r>
      <w:r w:rsidR="005F553E"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0000000F" w14:textId="29D635B2" w:rsidR="00ED4456" w:rsidRPr="00B12DBB" w:rsidRDefault="006E7834" w:rsidP="00B12DBB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Experience in using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Node JS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Express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 for making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calls (GET, POST, PUT, DELETE) for triggering or fetching data from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Restful API's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provided by the backend team.</w:t>
      </w:r>
    </w:p>
    <w:p w14:paraId="00000010" w14:textId="0C653A98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Working knowledge of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Jasmine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Karma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Mocha, Protractor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unit testing framework.</w:t>
      </w:r>
    </w:p>
    <w:p w14:paraId="00000011" w14:textId="049BE8D4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Experience in migrating on premise web </w:t>
      </w:r>
      <w:r w:rsidR="004325B6">
        <w:rPr>
          <w:rFonts w:ascii="Calibri" w:eastAsia="Calibri" w:hAnsi="Calibri" w:cs="Calibri"/>
          <w:color w:val="000000"/>
          <w:sz w:val="22"/>
          <w:szCs w:val="22"/>
          <w:highlight w:val="white"/>
        </w:rPr>
        <w:t>applications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Azure, Aws and Google Cloud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 Web apps. </w:t>
      </w:r>
    </w:p>
    <w:p w14:paraId="00000012" w14:textId="1E5D9358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Highly experience in using version controls such as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GIT</w:t>
      </w:r>
      <w:r w:rsidR="00507E8A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</w:t>
      </w:r>
      <w:r w:rsidR="00B12423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hub</w:t>
      </w:r>
      <w:r w:rsidR="00507E8A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TFS, Bit bucket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various Bug Tracking tools like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Jira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Bugzilla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00000013" w14:textId="58B8A47A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Good </w:t>
      </w:r>
      <w:r w:rsidR="00FB1C8F">
        <w:rPr>
          <w:rFonts w:ascii="Calibri" w:eastAsia="Calibri" w:hAnsi="Calibri" w:cs="Calibri"/>
          <w:color w:val="000000"/>
          <w:sz w:val="22"/>
          <w:szCs w:val="22"/>
          <w:highlight w:val="white"/>
        </w:rPr>
        <w:t>experience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working with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CSS Background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padding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table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Animations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Pseudo classes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Layouts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positioning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border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margin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Pseudo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elements and CSS behaviors including the Box model. </w:t>
      </w:r>
    </w:p>
    <w:p w14:paraId="00000014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Involvement in using various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IDE's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Visual Studio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Web Storm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WebMatrix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Notepad++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eclipse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Adobe Photoshop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ATOM.</w:t>
      </w:r>
    </w:p>
    <w:p w14:paraId="00000015" w14:textId="32120CA0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Well versed with various software development methodologies -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Waterfall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Agile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VSTS, Iterative</w:t>
      </w:r>
      <w:r w:rsidR="00F42CBB"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00000016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Good written and oral communication skills and Interpersonal skills with a strong ability to excel through collaboration with team members.</w:t>
      </w:r>
    </w:p>
    <w:p w14:paraId="00000017" w14:textId="77777777" w:rsidR="00ED4456" w:rsidRDefault="00ED4456">
      <w:pPr>
        <w:rPr>
          <w:rFonts w:ascii="Calibri" w:eastAsia="Calibri" w:hAnsi="Calibri" w:cs="Calibri"/>
          <w:sz w:val="22"/>
          <w:szCs w:val="22"/>
        </w:rPr>
      </w:pPr>
    </w:p>
    <w:p w14:paraId="00000018" w14:textId="77777777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/>
        <w:jc w:val="both"/>
        <w:rPr>
          <w:rFonts w:ascii="Calibri" w:eastAsia="Calibri" w:hAnsi="Calibri" w:cs="Calibri"/>
          <w:b/>
          <w:color w:val="000000"/>
          <w:sz w:val="22"/>
          <w:szCs w:val="22"/>
          <w:highlight w:val="white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  <w:u w:val="single"/>
        </w:rPr>
        <w:t>Technical Skills:</w:t>
      </w:r>
    </w:p>
    <w:p w14:paraId="00000019" w14:textId="060F2412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Web Technologies: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HTML, HTML 5, DHTML, CSS, CSS3, XHTML,</w:t>
      </w:r>
      <w:r w:rsidR="0067498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JavaScript, JSON, AJAX, Bootstrap, React JS,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AngularJS,</w:t>
      </w:r>
      <w:r w:rsidR="003D087C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 w:rsidR="00E8302B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Angular </w:t>
      </w:r>
      <w:r w:rsidR="0055288D">
        <w:rPr>
          <w:rFonts w:ascii="Calibri" w:eastAsia="Calibri" w:hAnsi="Calibri" w:cs="Calibri"/>
          <w:color w:val="000000"/>
          <w:sz w:val="22"/>
          <w:szCs w:val="22"/>
          <w:highlight w:val="white"/>
        </w:rPr>
        <w:t>1</w:t>
      </w:r>
      <w:r w:rsidR="0070439F">
        <w:rPr>
          <w:rFonts w:ascii="Calibri" w:eastAsia="Calibri" w:hAnsi="Calibri" w:cs="Calibri"/>
          <w:color w:val="000000"/>
          <w:sz w:val="22"/>
          <w:szCs w:val="22"/>
          <w:highlight w:val="white"/>
        </w:rPr>
        <w:t>3</w:t>
      </w:r>
      <w:r w:rsidR="00554E40">
        <w:rPr>
          <w:rFonts w:ascii="Calibri" w:eastAsia="Calibri" w:hAnsi="Calibri" w:cs="Calibri"/>
          <w:color w:val="000000"/>
          <w:sz w:val="22"/>
          <w:szCs w:val="22"/>
          <w:highlight w:val="white"/>
        </w:rPr>
        <w:t>, NodeJS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, TypeScript,</w:t>
      </w:r>
      <w:r w:rsidR="0055288D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RXJS,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ES6</w:t>
      </w:r>
      <w:r w:rsidR="00B4687C"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1D4C9DD8" w14:textId="1F5016E7" w:rsidR="007A50BF" w:rsidRPr="00E44869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  <w:lang w:val="fr-FR"/>
        </w:rPr>
      </w:pPr>
      <w:bookmarkStart w:id="0" w:name="_gjdgxs" w:colFirst="0" w:colLast="0"/>
      <w:bookmarkEnd w:id="0"/>
      <w:r w:rsidRPr="00E44869">
        <w:rPr>
          <w:rFonts w:ascii="Calibri" w:eastAsia="Calibri" w:hAnsi="Calibri" w:cs="Calibri"/>
          <w:b/>
          <w:color w:val="000000"/>
          <w:sz w:val="22"/>
          <w:szCs w:val="22"/>
          <w:highlight w:val="white"/>
          <w:lang w:val="fr-FR"/>
        </w:rPr>
        <w:t>Languages:</w:t>
      </w:r>
      <w:r w:rsidRPr="00E44869">
        <w:rPr>
          <w:rFonts w:ascii="Calibri" w:eastAsia="Calibri" w:hAnsi="Calibri" w:cs="Calibri"/>
          <w:color w:val="000000"/>
          <w:sz w:val="22"/>
          <w:szCs w:val="22"/>
          <w:highlight w:val="white"/>
          <w:lang w:val="fr-FR"/>
        </w:rPr>
        <w:t xml:space="preserve"> </w:t>
      </w:r>
      <w:r w:rsidRPr="00E44869">
        <w:rPr>
          <w:rFonts w:ascii="Calibri" w:eastAsia="Calibri" w:hAnsi="Calibri" w:cs="Calibri"/>
          <w:color w:val="000000"/>
          <w:sz w:val="22"/>
          <w:szCs w:val="22"/>
          <w:lang w:val="fr-FR"/>
        </w:rPr>
        <w:t>C, C++, Java, JavaScript.</w:t>
      </w:r>
    </w:p>
    <w:p w14:paraId="0000001B" w14:textId="3292EBFF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IDE, HTML </w:t>
      </w:r>
      <w:r w:rsidR="001C55E8">
        <w:rPr>
          <w:rFonts w:ascii="Calibri" w:eastAsia="Calibri" w:hAnsi="Calibri" w:cs="Calibri"/>
          <w:b/>
          <w:color w:val="000000"/>
          <w:sz w:val="22"/>
          <w:szCs w:val="22"/>
        </w:rPr>
        <w:t>Editor: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Sublime Text 3, Notepad++, Eclipse IDE, Adobe Dreamweaver, Charles (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debugging proxy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C910A9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C" w14:textId="77777777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Application servers: </w:t>
      </w:r>
      <w:r>
        <w:rPr>
          <w:rFonts w:ascii="Calibri" w:eastAsia="Calibri" w:hAnsi="Calibri" w:cs="Calibri"/>
          <w:color w:val="000000"/>
          <w:sz w:val="22"/>
          <w:szCs w:val="22"/>
        </w:rPr>
        <w:t>Web Sphere, Web Logic, Apache, Grunt (http local web server), Git Hub.</w:t>
      </w:r>
    </w:p>
    <w:p w14:paraId="0000001D" w14:textId="333CCF5E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Databases: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MySQL, SQL Server.</w:t>
      </w:r>
    </w:p>
    <w:p w14:paraId="0000001F" w14:textId="6EB9DBD6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Version </w:t>
      </w:r>
      <w:r w:rsidR="001C55E8">
        <w:rPr>
          <w:rFonts w:ascii="Calibri" w:eastAsia="Calibri" w:hAnsi="Calibri" w:cs="Calibri"/>
          <w:b/>
          <w:color w:val="000000"/>
          <w:sz w:val="22"/>
          <w:szCs w:val="22"/>
        </w:rPr>
        <w:t>Controls: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Tortoise SVN, Open CVS, Source Tree, GIT Bash, GIT 1.6.12.</w:t>
      </w:r>
    </w:p>
    <w:p w14:paraId="00000020" w14:textId="19D6B5E6" w:rsidR="00ED4456" w:rsidRDefault="00ED44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D0CEFED" w14:textId="545D39DA" w:rsidR="00B12DBB" w:rsidRDefault="00B12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7814979" w14:textId="55EC624D" w:rsidR="00B12DBB" w:rsidRDefault="00B12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883F86A" w14:textId="29DDEF8C" w:rsidR="00B12DBB" w:rsidRDefault="00B12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212EC17" w14:textId="77777777" w:rsidR="0070439F" w:rsidRDefault="0070439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23B9D0F" w14:textId="77777777" w:rsidR="00B12DBB" w:rsidRDefault="00B12D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5EAC79C" w14:textId="0AF87D46" w:rsidR="00257089" w:rsidRDefault="002570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A75100E" w14:textId="1566EC0B" w:rsidR="00257089" w:rsidRDefault="00B67FD1" w:rsidP="002570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TCS Canada</w:t>
      </w:r>
      <w:r w:rsidR="00623EEA">
        <w:rPr>
          <w:rFonts w:ascii="Calibri" w:eastAsia="Calibri" w:hAnsi="Calibri" w:cs="Calibri"/>
          <w:b/>
          <w:sz w:val="22"/>
          <w:szCs w:val="22"/>
        </w:rPr>
        <w:t>(RBC)</w:t>
      </w:r>
      <w:r w:rsidR="00463163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             </w:t>
      </w:r>
      <w:r w:rsidR="002570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2021 J</w:t>
      </w:r>
      <w:r w:rsidR="00F83B78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2570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-</w:t>
      </w:r>
      <w:r w:rsidR="00257089">
        <w:rPr>
          <w:rFonts w:ascii="Calibri" w:eastAsia="Calibri" w:hAnsi="Calibri" w:cs="Calibri"/>
          <w:b/>
          <w:sz w:val="22"/>
          <w:szCs w:val="22"/>
        </w:rPr>
        <w:t xml:space="preserve"> Present</w:t>
      </w:r>
    </w:p>
    <w:p w14:paraId="37F5B570" w14:textId="1C2E383F" w:rsidR="00257089" w:rsidRDefault="00257089" w:rsidP="002570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Role: </w:t>
      </w:r>
      <w:r w:rsidR="002F33D3">
        <w:rPr>
          <w:rFonts w:ascii="Calibri" w:eastAsia="Calibri" w:hAnsi="Calibri" w:cs="Calibri"/>
          <w:b/>
          <w:color w:val="000000"/>
          <w:sz w:val="22"/>
          <w:szCs w:val="22"/>
        </w:rPr>
        <w:t>UI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</w:p>
    <w:p w14:paraId="0888A95E" w14:textId="1AA27A80" w:rsidR="00257089" w:rsidRDefault="00257089" w:rsidP="002570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Responsibilities: </w:t>
      </w:r>
    </w:p>
    <w:p w14:paraId="29762306" w14:textId="31F6B838" w:rsidR="00974F09" w:rsidRPr="00974F09" w:rsidRDefault="00974F09" w:rsidP="0025708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974F09">
        <w:rPr>
          <w:rFonts w:ascii="Calibri" w:hAnsi="Calibri" w:cs="Calibri"/>
          <w:color w:val="000000"/>
          <w:sz w:val="22"/>
          <w:szCs w:val="22"/>
        </w:rPr>
        <w:t>Analyzed business requirements, participated in technical design, development and testing of various module assigned.</w:t>
      </w:r>
    </w:p>
    <w:p w14:paraId="46481059" w14:textId="7DB525C0" w:rsidR="00257089" w:rsidRPr="00E44869" w:rsidRDefault="00257089" w:rsidP="0025708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in web designing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HTML5, CSS, </w:t>
      </w:r>
      <w:r w:rsidR="003240E1">
        <w:rPr>
          <w:rFonts w:ascii="Calibri" w:eastAsia="Calibri" w:hAnsi="Calibri" w:cs="Calibri"/>
          <w:b/>
          <w:color w:val="000000"/>
          <w:sz w:val="22"/>
          <w:szCs w:val="22"/>
        </w:rPr>
        <w:t>S</w:t>
      </w:r>
      <w:r w:rsidR="006F747B">
        <w:rPr>
          <w:rFonts w:ascii="Calibri" w:eastAsia="Calibri" w:hAnsi="Calibri" w:cs="Calibri"/>
          <w:b/>
          <w:color w:val="000000"/>
          <w:sz w:val="22"/>
          <w:szCs w:val="22"/>
        </w:rPr>
        <w:t>C</w:t>
      </w:r>
      <w:r w:rsidR="003240E1">
        <w:rPr>
          <w:rFonts w:ascii="Calibri" w:eastAsia="Calibri" w:hAnsi="Calibri" w:cs="Calibri"/>
          <w:b/>
          <w:color w:val="000000"/>
          <w:sz w:val="22"/>
          <w:szCs w:val="22"/>
        </w:rPr>
        <w:t xml:space="preserve">SS, </w:t>
      </w:r>
      <w:r w:rsidR="00552E17">
        <w:rPr>
          <w:rFonts w:ascii="Calibri" w:eastAsia="Calibri" w:hAnsi="Calibri" w:cs="Calibri"/>
          <w:b/>
          <w:color w:val="000000"/>
          <w:sz w:val="22"/>
          <w:szCs w:val="22"/>
        </w:rPr>
        <w:t xml:space="preserve">Bootstrap,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JavaScript </w:t>
      </w:r>
      <w:r w:rsidR="00E4486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E44869">
        <w:rPr>
          <w:rFonts w:ascii="Calibri" w:eastAsia="Calibri" w:hAnsi="Calibri" w:cs="Calibri"/>
          <w:b/>
          <w:color w:val="000000"/>
          <w:sz w:val="22"/>
          <w:szCs w:val="22"/>
        </w:rPr>
        <w:t xml:space="preserve">TypeScript </w:t>
      </w:r>
      <w:r w:rsidR="00E44869">
        <w:rPr>
          <w:rFonts w:ascii="Calibri" w:eastAsia="Calibri" w:hAnsi="Calibri" w:cs="Calibri"/>
          <w:bCs/>
          <w:color w:val="000000"/>
          <w:sz w:val="22"/>
          <w:szCs w:val="22"/>
        </w:rPr>
        <w:t>and Angular.</w:t>
      </w:r>
    </w:p>
    <w:p w14:paraId="143E1CB4" w14:textId="36612498" w:rsidR="00E44869" w:rsidRPr="0055288D" w:rsidRDefault="00974F09" w:rsidP="0025708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55288D">
        <w:rPr>
          <w:rFonts w:ascii="Calibri" w:hAnsi="Calibri" w:cs="Calibri"/>
          <w:color w:val="000000"/>
          <w:sz w:val="22"/>
          <w:szCs w:val="22"/>
        </w:rPr>
        <w:t>Developed HTML prototypes and UI deliverables such as wireframes, screen mock</w:t>
      </w:r>
      <w:r w:rsidR="0055288D" w:rsidRPr="0055288D">
        <w:rPr>
          <w:rFonts w:ascii="Calibri" w:hAnsi="Calibri" w:cs="Calibri"/>
          <w:color w:val="000000"/>
          <w:sz w:val="22"/>
          <w:szCs w:val="22"/>
        </w:rPr>
        <w:t>-</w:t>
      </w:r>
      <w:r w:rsidRPr="0055288D">
        <w:rPr>
          <w:rFonts w:ascii="Calibri" w:hAnsi="Calibri" w:cs="Calibri"/>
          <w:color w:val="000000"/>
          <w:sz w:val="22"/>
          <w:szCs w:val="22"/>
        </w:rPr>
        <w:t>ups</w:t>
      </w:r>
      <w:r w:rsidR="0055288D" w:rsidRPr="0055288D">
        <w:rPr>
          <w:rFonts w:ascii="Calibri" w:hAnsi="Calibri" w:cs="Calibri"/>
          <w:color w:val="000000"/>
          <w:sz w:val="22"/>
          <w:szCs w:val="22"/>
        </w:rPr>
        <w:t xml:space="preserve"> and interface design specifications.</w:t>
      </w:r>
    </w:p>
    <w:p w14:paraId="16B10492" w14:textId="3A8AE663" w:rsidR="00E44869" w:rsidRPr="00974F09" w:rsidRDefault="00812879" w:rsidP="0025708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974F09">
        <w:rPr>
          <w:rFonts w:ascii="Calibri" w:hAnsi="Calibri" w:cs="Calibri"/>
          <w:color w:val="000000"/>
          <w:sz w:val="22"/>
          <w:szCs w:val="22"/>
        </w:rPr>
        <w:t xml:space="preserve">Developed certain features of the application functionality </w:t>
      </w:r>
      <w:r w:rsidR="00974F09" w:rsidRPr="00974F09">
        <w:rPr>
          <w:rFonts w:ascii="Calibri" w:hAnsi="Calibri" w:cs="Calibri"/>
          <w:color w:val="000000"/>
          <w:sz w:val="22"/>
          <w:szCs w:val="22"/>
        </w:rPr>
        <w:t xml:space="preserve">using </w:t>
      </w:r>
      <w:r w:rsidRPr="00974F09">
        <w:rPr>
          <w:rFonts w:ascii="Calibri" w:hAnsi="Calibri" w:cs="Calibri"/>
          <w:color w:val="000000"/>
          <w:sz w:val="22"/>
          <w:szCs w:val="22"/>
        </w:rPr>
        <w:t>CRUD</w:t>
      </w:r>
      <w:r w:rsidR="00974F09" w:rsidRPr="00974F09">
        <w:rPr>
          <w:rFonts w:ascii="Calibri" w:hAnsi="Calibri" w:cs="Calibri"/>
          <w:color w:val="000000"/>
          <w:sz w:val="22"/>
          <w:szCs w:val="22"/>
        </w:rPr>
        <w:t xml:space="preserve"> operations </w:t>
      </w:r>
      <w:r w:rsidR="00974F09">
        <w:rPr>
          <w:rFonts w:ascii="Calibri" w:hAnsi="Calibri" w:cs="Calibri"/>
          <w:color w:val="000000"/>
          <w:sz w:val="22"/>
          <w:szCs w:val="22"/>
        </w:rPr>
        <w:t>.</w:t>
      </w:r>
    </w:p>
    <w:p w14:paraId="55A7F3F5" w14:textId="4B702495" w:rsidR="00257089" w:rsidRPr="00BE3F86" w:rsidRDefault="00257089" w:rsidP="00257089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within Agile SCRUM sprint cycles to deliver feature requests and enhancements.</w:t>
      </w:r>
    </w:p>
    <w:p w14:paraId="139E8800" w14:textId="77777777" w:rsidR="00EC438E" w:rsidRDefault="00257089" w:rsidP="00EC438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NPM</w:t>
      </w:r>
      <w:r w:rsidR="00BE3F86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for package installation and build process.</w:t>
      </w:r>
    </w:p>
    <w:p w14:paraId="53E9DD6E" w14:textId="080EE3AD" w:rsidR="00201BE8" w:rsidRDefault="00257089" w:rsidP="00E1712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 w:rsidRPr="00EC438E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Used </w:t>
      </w:r>
      <w:r w:rsidRPr="00EC438E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JIRA</w:t>
      </w:r>
      <w:r w:rsidRPr="00EC438E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as project management software and used </w:t>
      </w:r>
      <w:r w:rsidRPr="00EC438E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GitHub</w:t>
      </w:r>
      <w:r w:rsidRPr="00EC438E"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as version control tool</w:t>
      </w:r>
      <w:r w:rsidR="0070439F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938204" w14:textId="14B25440" w:rsidR="00E1712F" w:rsidRPr="00974F09" w:rsidRDefault="00E1712F" w:rsidP="00E1712F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974F09">
        <w:rPr>
          <w:rFonts w:ascii="Calibri" w:hAnsi="Calibri" w:cs="Calibri"/>
          <w:color w:val="000000"/>
          <w:sz w:val="22"/>
          <w:szCs w:val="22"/>
        </w:rPr>
        <w:t xml:space="preserve">Worked on creating </w:t>
      </w:r>
      <w:r w:rsidR="00812879" w:rsidRPr="00974F09">
        <w:rPr>
          <w:rFonts w:ascii="Calibri" w:hAnsi="Calibri" w:cs="Calibri"/>
          <w:b/>
          <w:bCs/>
          <w:color w:val="000000"/>
          <w:sz w:val="22"/>
          <w:szCs w:val="22"/>
        </w:rPr>
        <w:t>REST</w:t>
      </w:r>
      <w:r w:rsidR="00812879" w:rsidRPr="00974F09">
        <w:rPr>
          <w:rFonts w:ascii="Calibri" w:hAnsi="Calibri" w:cs="Calibri"/>
          <w:color w:val="000000"/>
          <w:sz w:val="22"/>
          <w:szCs w:val="22"/>
        </w:rPr>
        <w:t xml:space="preserve"> web services and integration of REST API’s.</w:t>
      </w:r>
    </w:p>
    <w:p w14:paraId="68509E48" w14:textId="133B3FCD" w:rsidR="00AB6A56" w:rsidRPr="00552E17" w:rsidRDefault="00AB6A56" w:rsidP="00EC438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Taking an active role in structuring our single page applications to make them easy to maintain and to ensure they are highly modularized.</w:t>
      </w:r>
    </w:p>
    <w:p w14:paraId="630B48BA" w14:textId="3FD6999A" w:rsidR="00552E17" w:rsidRPr="00D8288B" w:rsidRDefault="00552E17" w:rsidP="00EC438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technical documentation to define the system components, development environment and implementation planning/strategies.</w:t>
      </w:r>
    </w:p>
    <w:p w14:paraId="13849138" w14:textId="77777777" w:rsidR="00D8288B" w:rsidRPr="009E1EE2" w:rsidRDefault="00D8288B" w:rsidP="00D828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52525"/>
          <w:sz w:val="22"/>
          <w:szCs w:val="22"/>
        </w:rPr>
      </w:pPr>
      <w:r w:rsidRPr="009E1EE2">
        <w:rPr>
          <w:rFonts w:ascii="Calibri" w:hAnsi="Calibri" w:cs="Calibri"/>
          <w:color w:val="252525"/>
          <w:sz w:val="22"/>
          <w:szCs w:val="22"/>
        </w:rPr>
        <w:t>Work in conjunction with the Tech Lead and Integration Manager to ensure delivery on time of all project deliverables</w:t>
      </w:r>
    </w:p>
    <w:p w14:paraId="26CF8722" w14:textId="17DF0DA2" w:rsidR="00D8288B" w:rsidRPr="009E1EE2" w:rsidRDefault="009E1EE2" w:rsidP="009E1E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52525"/>
          <w:sz w:val="22"/>
          <w:szCs w:val="22"/>
        </w:rPr>
      </w:pPr>
      <w:r w:rsidRPr="009E1EE2">
        <w:rPr>
          <w:rFonts w:ascii="Calibri" w:hAnsi="Calibri" w:cs="Calibri"/>
          <w:color w:val="252525"/>
          <w:sz w:val="22"/>
          <w:szCs w:val="22"/>
        </w:rPr>
        <w:t>Interact and effectively communicate with business partners and other staff; be seen as a technical expert</w:t>
      </w:r>
      <w:r w:rsidR="00F421CC">
        <w:rPr>
          <w:rFonts w:ascii="Calibri" w:hAnsi="Calibri" w:cs="Calibri"/>
          <w:color w:val="252525"/>
          <w:sz w:val="22"/>
          <w:szCs w:val="22"/>
        </w:rPr>
        <w:t xml:space="preserve"> </w:t>
      </w:r>
      <w:r w:rsidRPr="009E1EE2">
        <w:rPr>
          <w:rFonts w:ascii="Calibri" w:hAnsi="Calibri" w:cs="Calibri"/>
          <w:color w:val="252525"/>
          <w:sz w:val="22"/>
          <w:szCs w:val="22"/>
        </w:rPr>
        <w:t>and utilize this expertise to provide technical advice and supp</w:t>
      </w:r>
      <w:r w:rsidR="001F250D">
        <w:rPr>
          <w:rFonts w:ascii="Calibri" w:hAnsi="Calibri" w:cs="Calibri"/>
          <w:color w:val="252525"/>
          <w:sz w:val="22"/>
          <w:szCs w:val="22"/>
        </w:rPr>
        <w:t>ort.</w:t>
      </w:r>
    </w:p>
    <w:p w14:paraId="6053A9E0" w14:textId="135F0885" w:rsidR="00201BE8" w:rsidRPr="00D8288B" w:rsidRDefault="00D8288B" w:rsidP="00EC438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D8288B">
        <w:rPr>
          <w:rFonts w:ascii="Calibri" w:hAnsi="Calibri" w:cs="Calibri"/>
          <w:color w:val="000000"/>
          <w:sz w:val="22"/>
          <w:szCs w:val="22"/>
        </w:rPr>
        <w:t>Actively involved in providing the technical support of the application by troubleshooting and resolving issues.</w:t>
      </w:r>
    </w:p>
    <w:p w14:paraId="66424775" w14:textId="71192EDB" w:rsidR="00257089" w:rsidRPr="00201BE8" w:rsidRDefault="00905BCC" w:rsidP="00C73C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 w:rsidRPr="00201BE8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Environment: </w:t>
      </w:r>
      <w:r w:rsidRPr="00201BE8">
        <w:rPr>
          <w:rFonts w:ascii="Calibri" w:eastAsia="Calibri" w:hAnsi="Calibri" w:cs="Calibri"/>
          <w:color w:val="000000"/>
          <w:sz w:val="22"/>
          <w:szCs w:val="22"/>
        </w:rPr>
        <w:t>HTML, CSS,</w:t>
      </w:r>
      <w:r w:rsidR="003240E1" w:rsidRPr="00201BE8">
        <w:rPr>
          <w:rFonts w:ascii="Calibri" w:eastAsia="Calibri" w:hAnsi="Calibri" w:cs="Calibri"/>
          <w:color w:val="000000"/>
          <w:sz w:val="22"/>
          <w:szCs w:val="22"/>
        </w:rPr>
        <w:t xml:space="preserve"> S</w:t>
      </w:r>
      <w:r w:rsidR="006D01FC" w:rsidRPr="00201BE8">
        <w:rPr>
          <w:rFonts w:ascii="Calibri" w:eastAsia="Calibri" w:hAnsi="Calibri" w:cs="Calibri"/>
          <w:color w:val="000000"/>
          <w:sz w:val="22"/>
          <w:szCs w:val="22"/>
        </w:rPr>
        <w:t>C</w:t>
      </w:r>
      <w:r w:rsidR="003240E1" w:rsidRPr="00201BE8">
        <w:rPr>
          <w:rFonts w:ascii="Calibri" w:eastAsia="Calibri" w:hAnsi="Calibri" w:cs="Calibri"/>
          <w:color w:val="000000"/>
          <w:sz w:val="22"/>
          <w:szCs w:val="22"/>
        </w:rPr>
        <w:t>SS,</w:t>
      </w:r>
      <w:r w:rsidRPr="00201B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01BE8" w:rsidRPr="00201BE8">
        <w:rPr>
          <w:rFonts w:ascii="Calibri" w:eastAsia="Calibri" w:hAnsi="Calibri" w:cs="Calibri"/>
          <w:color w:val="000000"/>
          <w:sz w:val="22"/>
          <w:szCs w:val="22"/>
        </w:rPr>
        <w:t>Angular</w:t>
      </w:r>
      <w:r w:rsidRPr="00201BE8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D8288B">
        <w:rPr>
          <w:rFonts w:ascii="Calibri" w:eastAsia="Calibri" w:hAnsi="Calibri" w:cs="Calibri"/>
          <w:color w:val="000000"/>
          <w:sz w:val="22"/>
          <w:szCs w:val="22"/>
        </w:rPr>
        <w:t>TypeScript,</w:t>
      </w:r>
      <w:r w:rsidRPr="00201BE8">
        <w:rPr>
          <w:rFonts w:ascii="Calibri" w:eastAsia="Calibri" w:hAnsi="Calibri" w:cs="Calibri"/>
          <w:color w:val="000000"/>
          <w:sz w:val="22"/>
          <w:szCs w:val="22"/>
        </w:rPr>
        <w:t xml:space="preserve"> JavaScript, Agile, Jira,</w:t>
      </w:r>
      <w:r w:rsidR="00B4687C" w:rsidRPr="00201B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01BE8" w:rsidRPr="00201BE8">
        <w:rPr>
          <w:rFonts w:ascii="Calibri" w:eastAsia="Calibri" w:hAnsi="Calibri" w:cs="Calibri"/>
          <w:color w:val="000000"/>
          <w:sz w:val="22"/>
          <w:szCs w:val="22"/>
        </w:rPr>
        <w:t>Git</w:t>
      </w:r>
      <w:r w:rsidR="005E4B7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01BE8" w:rsidRPr="00201BE8">
        <w:rPr>
          <w:rFonts w:ascii="Calibri" w:eastAsia="Calibri" w:hAnsi="Calibri" w:cs="Calibri"/>
          <w:color w:val="000000"/>
          <w:sz w:val="22"/>
          <w:szCs w:val="22"/>
        </w:rPr>
        <w:t xml:space="preserve">hub, </w:t>
      </w:r>
      <w:r w:rsidR="005E4B7B">
        <w:rPr>
          <w:rFonts w:ascii="Calibri" w:eastAsia="Calibri" w:hAnsi="Calibri" w:cs="Calibri"/>
          <w:color w:val="000000"/>
          <w:sz w:val="22"/>
          <w:szCs w:val="22"/>
        </w:rPr>
        <w:t>J</w:t>
      </w:r>
      <w:r w:rsidR="00201BE8" w:rsidRPr="00201BE8">
        <w:rPr>
          <w:rFonts w:ascii="Calibri" w:eastAsia="Calibri" w:hAnsi="Calibri" w:cs="Calibri"/>
          <w:color w:val="000000"/>
          <w:sz w:val="22"/>
          <w:szCs w:val="22"/>
        </w:rPr>
        <w:t>enkins, U</w:t>
      </w:r>
      <w:r w:rsidR="005E4B7B">
        <w:rPr>
          <w:rFonts w:ascii="Calibri" w:eastAsia="Calibri" w:hAnsi="Calibri" w:cs="Calibri"/>
          <w:color w:val="000000"/>
          <w:sz w:val="22"/>
          <w:szCs w:val="22"/>
        </w:rPr>
        <w:t>CD</w:t>
      </w:r>
      <w:r w:rsidR="00974F09">
        <w:rPr>
          <w:rFonts w:ascii="Calibri" w:eastAsia="Calibri" w:hAnsi="Calibri" w:cs="Calibri"/>
          <w:color w:val="000000"/>
          <w:sz w:val="22"/>
          <w:szCs w:val="22"/>
        </w:rPr>
        <w:t>, Open Shift</w:t>
      </w:r>
      <w:r w:rsidR="00C73CE5" w:rsidRPr="00201BE8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9EAA97D" w14:textId="77777777" w:rsidR="00257089" w:rsidRPr="00201BE8" w:rsidRDefault="002570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1" w14:textId="77777777" w:rsidR="00ED4456" w:rsidRPr="00201BE8" w:rsidRDefault="00ED44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</w:pPr>
    </w:p>
    <w:p w14:paraId="00000022" w14:textId="37781B32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ISM Canada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 w:rsidR="00C0407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F84FB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2019 March-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F478F">
        <w:rPr>
          <w:rFonts w:ascii="Calibri" w:eastAsia="Calibri" w:hAnsi="Calibri" w:cs="Calibri"/>
          <w:b/>
          <w:sz w:val="22"/>
          <w:szCs w:val="22"/>
        </w:rPr>
        <w:t xml:space="preserve">2020 </w:t>
      </w:r>
      <w:r w:rsidR="00257089">
        <w:rPr>
          <w:rFonts w:ascii="Calibri" w:eastAsia="Calibri" w:hAnsi="Calibri" w:cs="Calibri"/>
          <w:b/>
          <w:sz w:val="22"/>
          <w:szCs w:val="22"/>
        </w:rPr>
        <w:t>Dec</w:t>
      </w:r>
    </w:p>
    <w:p w14:paraId="00000023" w14:textId="721F925B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Role: Front</w:t>
      </w:r>
      <w:r w:rsidR="00C335F3">
        <w:rPr>
          <w:rFonts w:ascii="Calibri" w:eastAsia="Calibri" w:hAnsi="Calibri" w:cs="Calibri"/>
          <w:b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 Developer</w:t>
      </w:r>
    </w:p>
    <w:p w14:paraId="00000024" w14:textId="77777777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0"/>
        <w:jc w:val="both"/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Responsibilities: </w:t>
      </w:r>
    </w:p>
    <w:p w14:paraId="00000025" w14:textId="10E1D205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in web designing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HTML5, CSS3, </w:t>
      </w:r>
      <w:r w:rsidR="00FD6A97">
        <w:rPr>
          <w:rFonts w:ascii="Calibri" w:eastAsia="Calibri" w:hAnsi="Calibri" w:cs="Calibri"/>
          <w:b/>
          <w:color w:val="000000"/>
          <w:sz w:val="22"/>
          <w:szCs w:val="22"/>
        </w:rPr>
        <w:t>Type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Script, Angular</w:t>
      </w:r>
      <w:r w:rsidR="00220C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extensively used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Table-less Design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positioning.</w:t>
      </w:r>
    </w:p>
    <w:p w14:paraId="00000026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within Agile SCRUM sprint cycles to deliver feature requests and enhancements.</w:t>
      </w:r>
    </w:p>
    <w:p w14:paraId="4F949C76" w14:textId="4FFA3999" w:rsidR="00A162C4" w:rsidRDefault="006E7834" w:rsidP="00A162C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Utilized Angular 6 Reactive Forms module to create forms with dynamic cross field validation.</w:t>
      </w:r>
    </w:p>
    <w:p w14:paraId="00000028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Worked with writing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SQL queries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 update entries in database and reflect changes on the front end.</w:t>
      </w:r>
    </w:p>
    <w:p w14:paraId="00000029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NPM (Node Package Manager)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Grunt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 package installation and build process.</w:t>
      </w:r>
    </w:p>
    <w:p w14:paraId="0000002A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Worked extensively with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WebLogic server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examined and debugged build failures.</w:t>
      </w:r>
    </w:p>
    <w:p w14:paraId="0000002D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Utilized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Bootstrap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CSS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features such as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flexbox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 creating coded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prototypes.</w:t>
      </w:r>
    </w:p>
    <w:p w14:paraId="0000002E" w14:textId="562B2E73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Worked extensively with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Typescript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and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Angular 6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features such as </w:t>
      </w:r>
      <w:r w:rsidR="009F5999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databinding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components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services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0000002F" w14:textId="4FB6209F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Utilized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Angular 6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HTTP Client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to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make </w:t>
      </w:r>
      <w:r w:rsidR="009F5999">
        <w:rPr>
          <w:rFonts w:ascii="Calibri" w:eastAsia="Calibri" w:hAnsi="Calibri" w:cs="Calibri"/>
          <w:color w:val="000000"/>
          <w:sz w:val="22"/>
          <w:szCs w:val="22"/>
          <w:highlight w:val="white"/>
        </w:rPr>
        <w:t>back-end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calls.</w:t>
      </w:r>
    </w:p>
    <w:p w14:paraId="00000030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NPM (Node Package Manager)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package installation and build process.</w:t>
      </w:r>
    </w:p>
    <w:p w14:paraId="00000031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Build backend web services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REST API and SOAP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internal and external clients.</w:t>
      </w:r>
    </w:p>
    <w:p w14:paraId="00000033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lastRenderedPageBreak/>
        <w:t xml:space="preserve">Worked on creating coded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responsive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prototypes from hi-fidelity mockups with the help of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CSS3, Flexbox, media queries, Bootstrap, Foundation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00000035" w14:textId="423621E8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Implemented other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common tasks for applications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like developing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unit test </w:t>
      </w:r>
      <w:r w:rsidR="00FB1C8F">
        <w:rPr>
          <w:rFonts w:ascii="Calibri" w:eastAsia="Calibri" w:hAnsi="Calibri" w:cs="Calibri"/>
          <w:b/>
          <w:color w:val="000000"/>
          <w:sz w:val="22"/>
          <w:szCs w:val="22"/>
        </w:rPr>
        <w:t>cases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user interface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Jasmine and Karma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unit test cases for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</w:t>
      </w:r>
      <w:r w:rsidR="009F5999">
        <w:rPr>
          <w:rFonts w:ascii="Calibri" w:eastAsia="Calibri" w:hAnsi="Calibri" w:cs="Calibri"/>
          <w:b/>
          <w:color w:val="000000"/>
          <w:sz w:val="22"/>
          <w:szCs w:val="22"/>
        </w:rPr>
        <w:t>services.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</w:p>
    <w:p w14:paraId="00000036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TFS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 keeping track of stories assigned and delivering feature developments in a timely manner.</w:t>
      </w:r>
    </w:p>
    <w:p w14:paraId="00000037" w14:textId="5C451473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Utilized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HTML5, CSS3, JavaScript</w:t>
      </w:r>
      <w:r w:rsidR="004325B6"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along with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media queries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flexbox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as well as frameworks such as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Bootstrap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Foundation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 deliver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responsive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web pages across all devices. </w:t>
      </w:r>
    </w:p>
    <w:p w14:paraId="00000038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Tested for and implemented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cross-browser compatibility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 features.</w:t>
      </w:r>
    </w:p>
    <w:p w14:paraId="0C74776B" w14:textId="5229F8B2" w:rsidR="003D07D0" w:rsidRDefault="006E7834" w:rsidP="00D519B3">
      <w:pPr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 xml:space="preserve">Environment: </w:t>
      </w:r>
      <w:r>
        <w:rPr>
          <w:rFonts w:ascii="Calibri" w:eastAsia="Calibri" w:hAnsi="Calibri" w:cs="Calibri"/>
          <w:color w:val="000000"/>
          <w:sz w:val="22"/>
          <w:szCs w:val="22"/>
        </w:rPr>
        <w:t>HTML, CSS3,</w:t>
      </w:r>
      <w:r w:rsidR="007E66B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Angular 6, </w:t>
      </w:r>
      <w:r w:rsidR="00EB2811">
        <w:rPr>
          <w:rFonts w:ascii="Calibri" w:eastAsia="Calibri" w:hAnsi="Calibri" w:cs="Calibri"/>
          <w:color w:val="000000"/>
          <w:sz w:val="22"/>
          <w:szCs w:val="22"/>
        </w:rPr>
        <w:t>Type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Script, 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Bootstrap,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Mongo DB, Agile, Jira, Usability Testing, Windows, JSON, AJAX, Jasmine, Karma.</w:t>
      </w:r>
    </w:p>
    <w:p w14:paraId="583619F2" w14:textId="77777777" w:rsidR="00D519B3" w:rsidRPr="00D519B3" w:rsidRDefault="00D519B3" w:rsidP="00D519B3">
      <w:pPr>
        <w:pBdr>
          <w:top w:val="nil"/>
          <w:left w:val="nil"/>
          <w:bottom w:val="nil"/>
          <w:right w:val="nil"/>
          <w:between w:val="nil"/>
        </w:pBdr>
        <w:spacing w:before="100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3B5E3F63" w14:textId="77777777" w:rsidR="00D452C8" w:rsidRDefault="00D452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3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3B" w14:textId="1487DE0C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320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Sanofi Canada, Mo</w:t>
      </w:r>
      <w:r w:rsidR="0027543D"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treal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</w:t>
      </w:r>
      <w:r w:rsidR="000E618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2017 Feb- 2019 March</w:t>
      </w:r>
    </w:p>
    <w:p w14:paraId="0000003C" w14:textId="67E2FA9F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320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Role: Front</w:t>
      </w:r>
      <w:r w:rsidR="00811064">
        <w:rPr>
          <w:rFonts w:ascii="Calibri" w:eastAsia="Calibri" w:hAnsi="Calibri" w:cs="Calibri"/>
          <w:b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nd Developer</w:t>
      </w:r>
    </w:p>
    <w:p w14:paraId="0000003D" w14:textId="77777777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Responsibilities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</w:p>
    <w:p w14:paraId="0000003E" w14:textId="77777777" w:rsidR="00ED4456" w:rsidRDefault="00ED44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3F" w14:textId="32D01BCC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Designed the user interactive (UI) web pages using web technologies like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HTML5, CSS3, Bootstrap</w:t>
      </w:r>
      <w:r w:rsidR="00640C34">
        <w:rPr>
          <w:rFonts w:ascii="Calibri" w:eastAsia="Calibri" w:hAnsi="Calibri" w:cs="Calibri"/>
          <w:b/>
          <w:color w:val="000000"/>
          <w:sz w:val="22"/>
          <w:szCs w:val="22"/>
        </w:rPr>
        <w:t>, TYPESCRIPT, ANGULAR.</w:t>
      </w:r>
    </w:p>
    <w:p w14:paraId="00000040" w14:textId="0D8EBCCD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use of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Angular </w:t>
      </w:r>
      <w:r w:rsidR="007B1211">
        <w:rPr>
          <w:rFonts w:ascii="Calibri" w:eastAsia="Calibri" w:hAnsi="Calibri" w:cs="Calibri"/>
          <w:b/>
          <w:color w:val="000000"/>
          <w:sz w:val="22"/>
          <w:szCs w:val="22"/>
        </w:rPr>
        <w:t xml:space="preserve">2 </w:t>
      </w:r>
      <w:r w:rsidR="007B1211">
        <w:rPr>
          <w:rFonts w:ascii="Calibri" w:eastAsia="Calibri" w:hAnsi="Calibri" w:cs="Calibri"/>
          <w:color w:val="000000"/>
          <w:sz w:val="22"/>
          <w:szCs w:val="22"/>
        </w:rPr>
        <w:t>technologies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include, LESS, SASS and additional technologies to ensure current migration from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Angular 2 </w:t>
      </w:r>
      <w:r>
        <w:rPr>
          <w:rFonts w:ascii="Calibri" w:eastAsia="Calibri" w:hAnsi="Calibri" w:cs="Calibri"/>
          <w:color w:val="000000"/>
          <w:sz w:val="22"/>
          <w:szCs w:val="22"/>
        </w:rPr>
        <w:t>to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Angular 4</w:t>
      </w:r>
      <w:r>
        <w:rPr>
          <w:rFonts w:ascii="Calibri" w:eastAsia="Calibri" w:hAnsi="Calibri" w:cs="Calibri"/>
          <w:color w:val="000000"/>
          <w:sz w:val="22"/>
          <w:szCs w:val="22"/>
        </w:rPr>
        <w:t>. </w:t>
      </w:r>
    </w:p>
    <w:p w14:paraId="00000042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Bundled components into different feature modules and implemented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lazy loading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 increase performance. </w:t>
      </w:r>
    </w:p>
    <w:p w14:paraId="00000043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Created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Typescript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reusable components and services to consume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REST API's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using modular based architecture provided by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Angular 2</w:t>
      </w:r>
    </w:p>
    <w:p w14:paraId="00000044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Used 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Angular 2's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HTTP Client to Interact with Servers/backend and modularized the Application with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Ng-Module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 </w:t>
      </w:r>
    </w:p>
    <w:p w14:paraId="00000045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Developed mobile applications using IONIC 1 and 2 with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Angular 2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to deliver hybrid iOS and Android Applications.</w:t>
      </w:r>
    </w:p>
    <w:p w14:paraId="00000046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as a lead for designers to approve designs and helping them in designing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Wireframes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Hi-fi’s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</w:p>
    <w:p w14:paraId="00000049" w14:textId="65560A2C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Angular 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consuming Restful web services &amp; used Angular </w:t>
      </w:r>
      <w:r w:rsidR="00EC3DE3">
        <w:rPr>
          <w:rFonts w:ascii="Calibri" w:eastAsia="Calibri" w:hAnsi="Calibri" w:cs="Calibri"/>
          <w:color w:val="000000"/>
          <w:sz w:val="22"/>
          <w:szCs w:val="22"/>
        </w:rPr>
        <w:t>2 forms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like Template Driven forms and Modern Driven (Reactive) forms to perform form validations both on server and client side. </w:t>
      </w:r>
    </w:p>
    <w:p w14:paraId="0000004A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Attended meetings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team to discuss shortcomings, suggestions, limitations of framework and technical glitches for the given wireframes. </w:t>
      </w:r>
    </w:p>
    <w:p w14:paraId="0000004C" w14:textId="37CE1D06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Grunt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Builds for lint check syntax errors, magnification of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HTML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JavaScript</w:t>
      </w:r>
      <w:r>
        <w:rPr>
          <w:rFonts w:ascii="Calibri" w:eastAsia="Calibri" w:hAnsi="Calibri" w:cs="Calibri"/>
          <w:color w:val="000000"/>
          <w:sz w:val="22"/>
          <w:szCs w:val="22"/>
        </w:rPr>
        <w:t>, live reload, watch, test runner, server configuration and sass compiler sub tasks.</w:t>
      </w:r>
    </w:p>
    <w:p w14:paraId="0000004E" w14:textId="5B77C1CE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user interface by using </w:t>
      </w:r>
      <w:r w:rsidR="00FB1C8F">
        <w:rPr>
          <w:rFonts w:ascii="Calibri" w:eastAsia="Calibri" w:hAnsi="Calibri" w:cs="Calibri"/>
          <w:color w:val="000000"/>
          <w:sz w:val="22"/>
          <w:szCs w:val="22"/>
        </w:rPr>
        <w:t>Angular</w:t>
      </w:r>
      <w:r>
        <w:rPr>
          <w:rFonts w:ascii="Calibri" w:eastAsia="Calibri" w:hAnsi="Calibri" w:cs="Calibri"/>
          <w:color w:val="000000"/>
          <w:sz w:val="22"/>
          <w:szCs w:val="22"/>
        </w:rPr>
        <w:t>, Flux for SPA development. </w:t>
      </w:r>
    </w:p>
    <w:p w14:paraId="0000004F" w14:textId="0CC91D3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Implemented </w:t>
      </w:r>
      <w:r w:rsidR="00081BAA">
        <w:rPr>
          <w:rFonts w:ascii="Calibri" w:eastAsia="Calibri" w:hAnsi="Calibri" w:cs="Calibri"/>
          <w:b/>
          <w:color w:val="000000"/>
          <w:sz w:val="22"/>
          <w:szCs w:val="22"/>
        </w:rPr>
        <w:t xml:space="preserve">angular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code to handle cross browser compatibility issues in </w:t>
      </w:r>
      <w:r w:rsidR="00640C34">
        <w:rPr>
          <w:rFonts w:ascii="Calibri" w:eastAsia="Calibri" w:hAnsi="Calibri" w:cs="Calibri"/>
          <w:color w:val="000000"/>
          <w:sz w:val="22"/>
          <w:szCs w:val="22"/>
        </w:rPr>
        <w:t xml:space="preserve">Chrome, </w:t>
      </w:r>
      <w:r>
        <w:rPr>
          <w:rFonts w:ascii="Calibri" w:eastAsia="Calibri" w:hAnsi="Calibri" w:cs="Calibri"/>
          <w:color w:val="000000"/>
          <w:sz w:val="22"/>
          <w:szCs w:val="22"/>
        </w:rPr>
        <w:t>Mozella, Safari and FF. </w:t>
      </w:r>
    </w:p>
    <w:p w14:paraId="00000051" w14:textId="276FD71F" w:rsidR="00ED4456" w:rsidRPr="008F1D8C" w:rsidRDefault="006E7834" w:rsidP="008F1D8C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Used</w:t>
      </w:r>
      <w:r w:rsidR="004F1A0F">
        <w:rPr>
          <w:rFonts w:ascii="Calibri" w:eastAsia="Calibri" w:hAnsi="Calibri" w:cs="Calibri"/>
          <w:color w:val="000000"/>
          <w:sz w:val="22"/>
          <w:szCs w:val="22"/>
        </w:rPr>
        <w:t xml:space="preserve"> Angular </w:t>
      </w:r>
      <w:r>
        <w:rPr>
          <w:rFonts w:ascii="Calibri" w:eastAsia="Calibri" w:hAnsi="Calibri" w:cs="Calibri"/>
          <w:color w:val="000000"/>
          <w:sz w:val="22"/>
          <w:szCs w:val="22"/>
        </w:rPr>
        <w:t>-Router to turn application into Single Page Application </w:t>
      </w:r>
    </w:p>
    <w:p w14:paraId="00000052" w14:textId="719ACC3E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Implemented User Interface and integrated with backend code,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Node</w:t>
      </w:r>
      <w:r w:rsidR="00210EFD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as server-side technology.</w:t>
      </w:r>
    </w:p>
    <w:p w14:paraId="00000055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Performed website optimization and faster page loading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sprites.</w:t>
      </w:r>
    </w:p>
    <w:p w14:paraId="2E1C036B" w14:textId="598444FE" w:rsidR="007E51F6" w:rsidRPr="007E51F6" w:rsidRDefault="006E7834" w:rsidP="007E51F6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Web pages that are more user-interactive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jQuery plugins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Drag and Drop, Auto Complete, Multi Select tags and JQ-Widget for tabular layout. </w:t>
      </w:r>
    </w:p>
    <w:p w14:paraId="00000057" w14:textId="3873BB1C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Environment: </w:t>
      </w:r>
      <w:r>
        <w:rPr>
          <w:rFonts w:ascii="Calibri" w:eastAsia="Calibri" w:hAnsi="Calibri" w:cs="Calibri"/>
          <w:color w:val="000000"/>
          <w:sz w:val="22"/>
          <w:szCs w:val="22"/>
        </w:rPr>
        <w:t>HTML5, CSS, JavaScript, Angular2,4, Node JS,</w:t>
      </w:r>
      <w:r w:rsidR="004F1A0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Type script, Ionic 2, ES6, Jasmine, Jenkins, MySQL and REST Web Services, WebStorm, GIT, Agile, MongoDB, VSTS.</w:t>
      </w:r>
    </w:p>
    <w:p w14:paraId="00000058" w14:textId="77777777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320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</w:p>
    <w:p w14:paraId="0BA1DBDB" w14:textId="77777777" w:rsidR="0026233B" w:rsidRDefault="002623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320"/>
        </w:tabs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59" w14:textId="2DB72348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320"/>
        </w:tabs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CBC Canada</w:t>
      </w:r>
      <w:r w:rsidR="00BA636D">
        <w:rPr>
          <w:rFonts w:ascii="Calibri" w:eastAsia="Calibri" w:hAnsi="Calibri" w:cs="Calibri"/>
          <w:b/>
          <w:sz w:val="22"/>
          <w:szCs w:val="22"/>
        </w:rPr>
        <w:t xml:space="preserve">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</w:t>
      </w:r>
      <w:r w:rsidR="007927B9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2015 </w:t>
      </w:r>
      <w:r>
        <w:rPr>
          <w:rFonts w:ascii="Calibri" w:eastAsia="Calibri" w:hAnsi="Calibri" w:cs="Calibri"/>
          <w:b/>
          <w:sz w:val="22"/>
          <w:szCs w:val="22"/>
        </w:rPr>
        <w:t xml:space="preserve">Sep- 2017 Jan </w:t>
      </w:r>
    </w:p>
    <w:p w14:paraId="0000005A" w14:textId="77777777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320"/>
        </w:tabs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Role: UI Developer</w:t>
      </w:r>
    </w:p>
    <w:p w14:paraId="0000005B" w14:textId="77777777" w:rsidR="00ED4456" w:rsidRDefault="006E78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Responsibilities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000005C" w14:textId="77777777" w:rsidR="00ED4456" w:rsidRDefault="00ED44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5D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Created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Angular2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components, implemented Interpolation, input variables, Bootstrapping,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ng-for, ng-If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, Router Outlet, binding the click event, Component decorator, binding to the hidden property.</w:t>
      </w:r>
    </w:p>
    <w:p w14:paraId="0000005E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Jasmine framework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write Unit test cases for the web module. Also, used different developer tools respective to the browser to debug the code. </w:t>
      </w:r>
    </w:p>
    <w:p w14:paraId="0000005F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Provided maintenance and development of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bug fixes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patch sets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for existing web applications using Firebug, Firebug Lite and Chrome/ Safari Web Inspectors. </w:t>
      </w:r>
    </w:p>
    <w:p w14:paraId="00000060" w14:textId="6AECE68B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Collaborated with </w:t>
      </w:r>
      <w:r w:rsidR="00E743FD">
        <w:rPr>
          <w:rFonts w:ascii="Calibri" w:eastAsia="Calibri" w:hAnsi="Calibri" w:cs="Calibri"/>
          <w:bCs/>
          <w:color w:val="000000"/>
          <w:sz w:val="22"/>
          <w:szCs w:val="22"/>
          <w:highlight w:val="white"/>
        </w:rPr>
        <w:t>google cloud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team leaders to consult, develop and facilitate customized learning opportunities, team building activities and interventions generating greater team effectiveness.</w:t>
      </w:r>
    </w:p>
    <w:p w14:paraId="00000061" w14:textId="2E4A8400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the user’s application by editing updating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MVC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pattern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Angular</w:t>
      </w:r>
      <w:r w:rsidR="00CC77C3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C6666B">
        <w:rPr>
          <w:rFonts w:ascii="Calibri" w:eastAsia="Calibri" w:hAnsi="Calibri" w:cs="Calibri"/>
          <w:b/>
          <w:color w:val="000000"/>
          <w:sz w:val="22"/>
          <w:szCs w:val="22"/>
        </w:rPr>
        <w:t>2</w:t>
      </w:r>
    </w:p>
    <w:p w14:paraId="00000062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Implemented single page apps by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Angular Framework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63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Responsible for creating the screens with table-less designs meeting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W3C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standards</w:t>
      </w:r>
    </w:p>
    <w:p w14:paraId="00000064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Wrote application level code to interact with the backend databases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AJAX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JSON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65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Used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AJAX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JSON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make asynchronous calls to the project server to fetch data on the fly.</w:t>
      </w:r>
    </w:p>
    <w:p w14:paraId="00000066" w14:textId="5487C0AF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the User Interface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HTML 5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CSS3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743FD">
        <w:rPr>
          <w:rFonts w:ascii="Calibri" w:eastAsia="Calibri" w:hAnsi="Calibri" w:cs="Calibri"/>
          <w:b/>
          <w:color w:val="000000"/>
          <w:sz w:val="22"/>
          <w:szCs w:val="22"/>
        </w:rPr>
        <w:t>Typescript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bootstrap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AJAX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67" w14:textId="3535890F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with bug </w:t>
      </w:r>
      <w:r w:rsidR="009D6500">
        <w:rPr>
          <w:rFonts w:ascii="Calibri" w:eastAsia="Calibri" w:hAnsi="Calibri" w:cs="Calibri"/>
          <w:color w:val="000000"/>
          <w:sz w:val="22"/>
          <w:szCs w:val="22"/>
        </w:rPr>
        <w:t>fixing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functionality, performance and designing issues with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E743FD">
        <w:rPr>
          <w:rFonts w:ascii="Calibri" w:eastAsia="Calibri" w:hAnsi="Calibri" w:cs="Calibri"/>
          <w:b/>
          <w:color w:val="000000"/>
          <w:sz w:val="22"/>
          <w:szCs w:val="22"/>
        </w:rPr>
        <w:t>Typescript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Angular 2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68" w14:textId="7A2D829A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 the graphical representation of the data in flowcharts and pie charts we used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SVG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the initial stage but later moved to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D3</w:t>
      </w:r>
      <w:r w:rsidR="0095568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js</w:t>
      </w:r>
    </w:p>
    <w:p w14:paraId="00000069" w14:textId="1413F56A" w:rsidR="00ED4456" w:rsidRDefault="00E3636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6E7834">
        <w:rPr>
          <w:rFonts w:ascii="Calibri" w:eastAsia="Calibri" w:hAnsi="Calibri" w:cs="Calibri"/>
          <w:color w:val="000000"/>
          <w:sz w:val="22"/>
          <w:szCs w:val="22"/>
        </w:rPr>
        <w:t xml:space="preserve">sed </w:t>
      </w:r>
      <w:r w:rsidR="006E7834">
        <w:rPr>
          <w:rFonts w:ascii="Calibri" w:eastAsia="Calibri" w:hAnsi="Calibri" w:cs="Calibri"/>
          <w:b/>
          <w:color w:val="000000"/>
          <w:sz w:val="22"/>
          <w:szCs w:val="22"/>
        </w:rPr>
        <w:t>Node</w:t>
      </w:r>
      <w:r w:rsidR="0095568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6E7834">
        <w:rPr>
          <w:rFonts w:ascii="Calibri" w:eastAsia="Calibri" w:hAnsi="Calibri" w:cs="Calibri"/>
          <w:b/>
          <w:color w:val="000000"/>
          <w:sz w:val="22"/>
          <w:szCs w:val="22"/>
        </w:rPr>
        <w:t>js</w:t>
      </w:r>
      <w:r w:rsidR="006E7834">
        <w:rPr>
          <w:rFonts w:ascii="Calibri" w:eastAsia="Calibri" w:hAnsi="Calibri" w:cs="Calibri"/>
          <w:color w:val="000000"/>
          <w:sz w:val="22"/>
          <w:szCs w:val="22"/>
        </w:rPr>
        <w:t xml:space="preserve"> as backend for this project and as well as </w:t>
      </w:r>
      <w:r w:rsidR="006E36A8">
        <w:rPr>
          <w:rFonts w:ascii="Calibri" w:eastAsia="Calibri" w:hAnsi="Calibri" w:cs="Calibri"/>
          <w:color w:val="000000"/>
          <w:sz w:val="22"/>
          <w:szCs w:val="22"/>
        </w:rPr>
        <w:t>web server</w:t>
      </w:r>
      <w:r w:rsidR="006E7834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6A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We have mainly targeted the performance followed different methodologies like code reputability.</w:t>
      </w:r>
    </w:p>
    <w:p w14:paraId="0000006B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Carried out requirement analysis and business user walk through, developed design documents and implemented based on need following </w:t>
      </w: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Agile Methodologies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.</w:t>
      </w:r>
    </w:p>
    <w:p w14:paraId="0000006C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Responsible for design and development of the web pages from mock- ups.</w:t>
      </w:r>
    </w:p>
    <w:p w14:paraId="0000006F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Customized plugins based on data from simple to hierarchy patterns.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 </w:t>
      </w:r>
    </w:p>
    <w:p w14:paraId="00000070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JIRA </w:t>
      </w:r>
      <w:r>
        <w:rPr>
          <w:rFonts w:ascii="Calibri" w:eastAsia="Calibri" w:hAnsi="Calibri" w:cs="Calibri"/>
          <w:color w:val="000000"/>
          <w:sz w:val="22"/>
          <w:szCs w:val="22"/>
        </w:rPr>
        <w:t>as issue tracking product management tool to maintain and collaborate on issues and tasks.</w:t>
      </w:r>
    </w:p>
    <w:p w14:paraId="00000071" w14:textId="43B42B74" w:rsidR="00ED4456" w:rsidRDefault="006E7834">
      <w:pPr>
        <w:spacing w:before="10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highlight w:val="white"/>
        </w:rPr>
        <w:t>Environment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: HTML5, </w:t>
      </w:r>
      <w:r>
        <w:rPr>
          <w:rFonts w:ascii="Calibri" w:eastAsia="Calibri" w:hAnsi="Calibri" w:cs="Calibri"/>
          <w:sz w:val="22"/>
          <w:szCs w:val="22"/>
        </w:rPr>
        <w:t>CSS3, SASS,  JavaScript, Bootstrap, Angular</w:t>
      </w:r>
      <w:r w:rsidR="00617467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NodeJS, Agile, Jira, Usability Testing, Windows, JSON, AJAX, SVN.</w:t>
      </w:r>
    </w:p>
    <w:p w14:paraId="00000072" w14:textId="77777777" w:rsidR="00ED4456" w:rsidRDefault="00ED4456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73" w14:textId="77777777" w:rsidR="00ED4456" w:rsidRDefault="00ED4456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CEF54D1" w14:textId="77777777" w:rsidR="00EC438E" w:rsidRDefault="00EC43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ED7F49D" w14:textId="77777777" w:rsidR="00EC438E" w:rsidRDefault="00EC438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93C8D4" w14:textId="77777777" w:rsidR="009238B8" w:rsidRDefault="009238B8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0000074" w14:textId="4495B89B" w:rsidR="00ED4456" w:rsidRDefault="006E783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Genesis Scada Solutions Pvt ltd, India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</w:t>
      </w:r>
      <w:r w:rsidR="00EA1E14">
        <w:rPr>
          <w:rFonts w:ascii="Calibri" w:eastAsia="Calibri" w:hAnsi="Calibri" w:cs="Calibri"/>
          <w:b/>
          <w:sz w:val="22"/>
          <w:szCs w:val="22"/>
        </w:rPr>
        <w:tab/>
      </w:r>
      <w:r w:rsidR="00EA1E14"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2013 June- 2014 July</w:t>
      </w:r>
    </w:p>
    <w:p w14:paraId="00000075" w14:textId="46CB0D16" w:rsidR="00ED4456" w:rsidRDefault="006E783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Role: Front</w:t>
      </w:r>
      <w:r w:rsidR="00C71DA9"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nd Developer</w:t>
      </w:r>
      <w:r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00000076" w14:textId="77777777" w:rsidR="00ED4456" w:rsidRDefault="00ED4456">
      <w:pPr>
        <w:rPr>
          <w:rFonts w:ascii="Calibri" w:eastAsia="Calibri" w:hAnsi="Calibri" w:cs="Calibri"/>
          <w:b/>
          <w:sz w:val="22"/>
          <w:szCs w:val="22"/>
        </w:rPr>
      </w:pPr>
    </w:p>
    <w:p w14:paraId="00000077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the site layout/user interface from provided design concepts by using standard HTML/CSS3, jQuery practices.</w:t>
      </w:r>
    </w:p>
    <w:p w14:paraId="00000078" w14:textId="6C66E784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the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front-end web pages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HTML, CSS3 and JavaScript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frameworks like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AngularJs</w:t>
      </w:r>
      <w:proofErr w:type="spellEnd"/>
      <w:r w:rsidR="007A6C8F">
        <w:rPr>
          <w:rFonts w:ascii="Calibri" w:eastAsia="Calibri" w:hAnsi="Calibri" w:cs="Calibri"/>
          <w:b/>
          <w:color w:val="000000"/>
          <w:sz w:val="22"/>
          <w:szCs w:val="22"/>
        </w:rPr>
        <w:t xml:space="preserve"> and </w:t>
      </w:r>
      <w:proofErr w:type="spellStart"/>
      <w:r w:rsidR="007A6C8F">
        <w:rPr>
          <w:rFonts w:ascii="Calibri" w:eastAsia="Calibri" w:hAnsi="Calibri" w:cs="Calibri"/>
          <w:b/>
          <w:color w:val="000000"/>
          <w:sz w:val="22"/>
          <w:szCs w:val="22"/>
        </w:rPr>
        <w:t>Reactjs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79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Implemented modules into 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NodeJS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 to integrate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designs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requirements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7A" w14:textId="6D0C278F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Providing a responsive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AJAX-driven design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using JavaScript libraries such as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jQuery, Angular</w:t>
      </w:r>
      <w:r w:rsidR="00465BBE">
        <w:rPr>
          <w:rFonts w:ascii="Calibri" w:eastAsia="Calibri" w:hAnsi="Calibri" w:cs="Calibri"/>
          <w:b/>
          <w:color w:val="000000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 and Bootstrap using Subversion for version control.</w:t>
      </w:r>
    </w:p>
    <w:p w14:paraId="0000007B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with UX designers and back-end developers to analyze and enhance the performance of web pages.</w:t>
      </w:r>
    </w:p>
    <w:p w14:paraId="0000007C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Project Managers and other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the Development Team to both develop detailed specification documents with clear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project deliverables and timelines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ensure timely completion of deliverables.</w:t>
      </w:r>
    </w:p>
    <w:p w14:paraId="0000007D" w14:textId="77DEE24B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in creating a reusable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component using Angular</w:t>
      </w:r>
      <w:r w:rsidR="0033794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js for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DOM manipulation.</w:t>
      </w:r>
    </w:p>
    <w:p w14:paraId="0000007E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content pages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CSS3 layout and style markup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presentations and used JavaScript methods and properties.</w:t>
      </w:r>
    </w:p>
    <w:p w14:paraId="00000080" w14:textId="36A75902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Implemented Model View Controller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(MVC)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design pattern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Angular</w:t>
      </w:r>
      <w:r w:rsidR="00B2180C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Js and developed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reusable components with Angular JS custom directives.</w:t>
      </w:r>
    </w:p>
    <w:p w14:paraId="00000081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CSS based design techniques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eliminate table-based layouts and CSS Sprites to improve performance and decrease page load speed.</w:t>
      </w:r>
    </w:p>
    <w:p w14:paraId="00000082" w14:textId="46D9E4B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Implemented custom validation controls for various forms through Angular</w:t>
      </w:r>
      <w:r w:rsidR="000925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Js custom directives validation controls.</w:t>
      </w:r>
    </w:p>
    <w:p w14:paraId="00000083" w14:textId="4A35B5E0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Implemented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Interface and integrated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with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backend code, NodeJS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as </w:t>
      </w:r>
      <w:r w:rsidR="009D74B7">
        <w:rPr>
          <w:rFonts w:ascii="Calibri" w:eastAsia="Calibri" w:hAnsi="Calibri" w:cs="Calibri"/>
          <w:color w:val="000000"/>
          <w:sz w:val="22"/>
          <w:szCs w:val="22"/>
        </w:rPr>
        <w:t>server-side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technology.</w:t>
      </w:r>
    </w:p>
    <w:p w14:paraId="00000084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writing extensive unit tests using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frameworks and test runners like Jasmine, Karma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85" w14:textId="77777777" w:rsidR="00ED4456" w:rsidRDefault="006E7834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CSS pre-processors like SASS and LESS.</w:t>
      </w:r>
    </w:p>
    <w:p w14:paraId="00000086" w14:textId="53163D5E" w:rsidR="00ED4456" w:rsidRDefault="006E7834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Environment: </w:t>
      </w:r>
      <w:r>
        <w:rPr>
          <w:rFonts w:ascii="Calibri" w:eastAsia="Calibri" w:hAnsi="Calibri" w:cs="Calibri"/>
          <w:sz w:val="22"/>
          <w:szCs w:val="22"/>
        </w:rPr>
        <w:t>HTML, CSS3, JavaScript, jQuery, XHTML, Angular</w:t>
      </w:r>
      <w:r w:rsidR="009D74B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Js, NodeJS, Bootstrap, JSON, AJAX, MS Office, Visual Studio 2010.</w:t>
      </w:r>
    </w:p>
    <w:p w14:paraId="00000087" w14:textId="0BF37EEB" w:rsidR="00ED4456" w:rsidRDefault="00ED4456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p w14:paraId="1758B45F" w14:textId="410C606D" w:rsidR="00FA20F2" w:rsidRDefault="00FA20F2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p w14:paraId="12DC0D1E" w14:textId="77777777" w:rsidR="00FA20F2" w:rsidRDefault="00FA20F2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</w:p>
    <w:sectPr w:rsidR="00FA20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7E7D" w14:textId="77777777" w:rsidR="00F03BE9" w:rsidRDefault="00F03BE9" w:rsidP="0002193D">
      <w:r>
        <w:separator/>
      </w:r>
    </w:p>
  </w:endnote>
  <w:endnote w:type="continuationSeparator" w:id="0">
    <w:p w14:paraId="0B2F104C" w14:textId="77777777" w:rsidR="00F03BE9" w:rsidRDefault="00F03BE9" w:rsidP="0002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A45C" w14:textId="77777777" w:rsidR="00F03BE9" w:rsidRDefault="00F03BE9" w:rsidP="0002193D">
      <w:r>
        <w:separator/>
      </w:r>
    </w:p>
  </w:footnote>
  <w:footnote w:type="continuationSeparator" w:id="0">
    <w:p w14:paraId="12EB300C" w14:textId="77777777" w:rsidR="00F03BE9" w:rsidRDefault="00F03BE9" w:rsidP="00021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1442"/>
    <w:multiLevelType w:val="hybridMultilevel"/>
    <w:tmpl w:val="C81C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C636D"/>
    <w:multiLevelType w:val="multilevel"/>
    <w:tmpl w:val="0F8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676A0"/>
    <w:multiLevelType w:val="multilevel"/>
    <w:tmpl w:val="5BB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85B09"/>
    <w:multiLevelType w:val="multilevel"/>
    <w:tmpl w:val="57B2D5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060BEE"/>
    <w:multiLevelType w:val="multilevel"/>
    <w:tmpl w:val="C5F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5728E2"/>
    <w:multiLevelType w:val="hybridMultilevel"/>
    <w:tmpl w:val="312E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518FD"/>
    <w:multiLevelType w:val="multilevel"/>
    <w:tmpl w:val="ADF8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944377">
    <w:abstractNumId w:val="3"/>
  </w:num>
  <w:num w:numId="2" w16cid:durableId="470943836">
    <w:abstractNumId w:val="5"/>
  </w:num>
  <w:num w:numId="3" w16cid:durableId="999424909">
    <w:abstractNumId w:val="0"/>
  </w:num>
  <w:num w:numId="4" w16cid:durableId="1074664024">
    <w:abstractNumId w:val="6"/>
  </w:num>
  <w:num w:numId="5" w16cid:durableId="1894731513">
    <w:abstractNumId w:val="4"/>
  </w:num>
  <w:num w:numId="6" w16cid:durableId="1714184550">
    <w:abstractNumId w:val="1"/>
  </w:num>
  <w:num w:numId="7" w16cid:durableId="963002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56"/>
    <w:rsid w:val="00010300"/>
    <w:rsid w:val="00011533"/>
    <w:rsid w:val="0002193D"/>
    <w:rsid w:val="00040AB7"/>
    <w:rsid w:val="000658AD"/>
    <w:rsid w:val="00081BAA"/>
    <w:rsid w:val="0009258E"/>
    <w:rsid w:val="000C42DC"/>
    <w:rsid w:val="000E45CA"/>
    <w:rsid w:val="000E618B"/>
    <w:rsid w:val="00152D6D"/>
    <w:rsid w:val="0016012B"/>
    <w:rsid w:val="001B6112"/>
    <w:rsid w:val="001C55E8"/>
    <w:rsid w:val="001D6174"/>
    <w:rsid w:val="001E4520"/>
    <w:rsid w:val="001F250D"/>
    <w:rsid w:val="001F478F"/>
    <w:rsid w:val="00201BE8"/>
    <w:rsid w:val="00210EFD"/>
    <w:rsid w:val="00220CD5"/>
    <w:rsid w:val="00257089"/>
    <w:rsid w:val="00260258"/>
    <w:rsid w:val="0026233B"/>
    <w:rsid w:val="00270CE4"/>
    <w:rsid w:val="00272C00"/>
    <w:rsid w:val="0027543D"/>
    <w:rsid w:val="00281316"/>
    <w:rsid w:val="002C5221"/>
    <w:rsid w:val="002F33D3"/>
    <w:rsid w:val="00301D5F"/>
    <w:rsid w:val="0031363A"/>
    <w:rsid w:val="003240E1"/>
    <w:rsid w:val="00331E8E"/>
    <w:rsid w:val="00337944"/>
    <w:rsid w:val="003A4B2B"/>
    <w:rsid w:val="003D07D0"/>
    <w:rsid w:val="003D087C"/>
    <w:rsid w:val="003D0F34"/>
    <w:rsid w:val="003D2541"/>
    <w:rsid w:val="003E7E41"/>
    <w:rsid w:val="004248DC"/>
    <w:rsid w:val="004325B6"/>
    <w:rsid w:val="00445384"/>
    <w:rsid w:val="004545D7"/>
    <w:rsid w:val="00463163"/>
    <w:rsid w:val="00463B55"/>
    <w:rsid w:val="00465BBE"/>
    <w:rsid w:val="004B677A"/>
    <w:rsid w:val="004D2108"/>
    <w:rsid w:val="004E6DC3"/>
    <w:rsid w:val="004F1A0F"/>
    <w:rsid w:val="00507E8A"/>
    <w:rsid w:val="00542FE8"/>
    <w:rsid w:val="0055288D"/>
    <w:rsid w:val="00552E17"/>
    <w:rsid w:val="00554E40"/>
    <w:rsid w:val="00556AE4"/>
    <w:rsid w:val="00562D7D"/>
    <w:rsid w:val="00593178"/>
    <w:rsid w:val="005B44C1"/>
    <w:rsid w:val="005C7471"/>
    <w:rsid w:val="005E4B7B"/>
    <w:rsid w:val="005F18B2"/>
    <w:rsid w:val="005F553E"/>
    <w:rsid w:val="005F68A1"/>
    <w:rsid w:val="006130D3"/>
    <w:rsid w:val="00617467"/>
    <w:rsid w:val="00617EFF"/>
    <w:rsid w:val="00623EEA"/>
    <w:rsid w:val="00640C34"/>
    <w:rsid w:val="006450FE"/>
    <w:rsid w:val="00671838"/>
    <w:rsid w:val="0067498B"/>
    <w:rsid w:val="006B0172"/>
    <w:rsid w:val="006B276E"/>
    <w:rsid w:val="006D01FC"/>
    <w:rsid w:val="006E36A8"/>
    <w:rsid w:val="006E7834"/>
    <w:rsid w:val="006F747B"/>
    <w:rsid w:val="0070266D"/>
    <w:rsid w:val="0070439F"/>
    <w:rsid w:val="00745920"/>
    <w:rsid w:val="00753A05"/>
    <w:rsid w:val="007927B9"/>
    <w:rsid w:val="00792F43"/>
    <w:rsid w:val="007A50BF"/>
    <w:rsid w:val="007A6C8F"/>
    <w:rsid w:val="007B1211"/>
    <w:rsid w:val="007E51F6"/>
    <w:rsid w:val="007E5B59"/>
    <w:rsid w:val="007E66B5"/>
    <w:rsid w:val="00811064"/>
    <w:rsid w:val="00812879"/>
    <w:rsid w:val="00837E4D"/>
    <w:rsid w:val="008538B6"/>
    <w:rsid w:val="00854FA2"/>
    <w:rsid w:val="008633EA"/>
    <w:rsid w:val="008F1D8C"/>
    <w:rsid w:val="00905BCC"/>
    <w:rsid w:val="00911B24"/>
    <w:rsid w:val="009238B8"/>
    <w:rsid w:val="009407F9"/>
    <w:rsid w:val="00945DEF"/>
    <w:rsid w:val="00955684"/>
    <w:rsid w:val="00974F09"/>
    <w:rsid w:val="009A68B8"/>
    <w:rsid w:val="009B037A"/>
    <w:rsid w:val="009D6500"/>
    <w:rsid w:val="009D74B7"/>
    <w:rsid w:val="009E1EE2"/>
    <w:rsid w:val="009F5999"/>
    <w:rsid w:val="00A148C6"/>
    <w:rsid w:val="00A162C4"/>
    <w:rsid w:val="00A2666D"/>
    <w:rsid w:val="00AB6A56"/>
    <w:rsid w:val="00AC1020"/>
    <w:rsid w:val="00B12423"/>
    <w:rsid w:val="00B12DBB"/>
    <w:rsid w:val="00B2180C"/>
    <w:rsid w:val="00B4687C"/>
    <w:rsid w:val="00B67FD1"/>
    <w:rsid w:val="00BA636D"/>
    <w:rsid w:val="00BB189A"/>
    <w:rsid w:val="00BE3F86"/>
    <w:rsid w:val="00C04075"/>
    <w:rsid w:val="00C31E14"/>
    <w:rsid w:val="00C335F3"/>
    <w:rsid w:val="00C525C7"/>
    <w:rsid w:val="00C6666B"/>
    <w:rsid w:val="00C71DA9"/>
    <w:rsid w:val="00C73CE5"/>
    <w:rsid w:val="00C80C92"/>
    <w:rsid w:val="00C910A9"/>
    <w:rsid w:val="00CC77C3"/>
    <w:rsid w:val="00D278F8"/>
    <w:rsid w:val="00D452C8"/>
    <w:rsid w:val="00D519B3"/>
    <w:rsid w:val="00D8288B"/>
    <w:rsid w:val="00D85337"/>
    <w:rsid w:val="00D93EF3"/>
    <w:rsid w:val="00D963C7"/>
    <w:rsid w:val="00DC072D"/>
    <w:rsid w:val="00DC1667"/>
    <w:rsid w:val="00DD50CD"/>
    <w:rsid w:val="00E1712F"/>
    <w:rsid w:val="00E36363"/>
    <w:rsid w:val="00E44869"/>
    <w:rsid w:val="00E45118"/>
    <w:rsid w:val="00E517CB"/>
    <w:rsid w:val="00E743FD"/>
    <w:rsid w:val="00E75209"/>
    <w:rsid w:val="00E8302B"/>
    <w:rsid w:val="00EA1E14"/>
    <w:rsid w:val="00EB2811"/>
    <w:rsid w:val="00EC3DE3"/>
    <w:rsid w:val="00EC438E"/>
    <w:rsid w:val="00ED4456"/>
    <w:rsid w:val="00ED53E8"/>
    <w:rsid w:val="00ED5453"/>
    <w:rsid w:val="00F03BE9"/>
    <w:rsid w:val="00F22EAD"/>
    <w:rsid w:val="00F40067"/>
    <w:rsid w:val="00F421CC"/>
    <w:rsid w:val="00F42CBB"/>
    <w:rsid w:val="00F42D0F"/>
    <w:rsid w:val="00F83B78"/>
    <w:rsid w:val="00F84FB1"/>
    <w:rsid w:val="00FA20F2"/>
    <w:rsid w:val="00FB1C8F"/>
    <w:rsid w:val="00FD6A97"/>
    <w:rsid w:val="00FD77AA"/>
    <w:rsid w:val="00F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E8DA"/>
  <w15:docId w15:val="{E09E36BC-AAF9-4A45-A29D-15EAA44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57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9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93D"/>
  </w:style>
  <w:style w:type="paragraph" w:styleId="Footer">
    <w:name w:val="footer"/>
    <w:basedOn w:val="Normal"/>
    <w:link w:val="FooterChar"/>
    <w:uiPriority w:val="99"/>
    <w:unhideWhenUsed/>
    <w:rsid w:val="000219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28912</TotalTime>
  <Pages>5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Jagadeesh Vallabhaneni</cp:lastModifiedBy>
  <cp:revision>164</cp:revision>
  <dcterms:created xsi:type="dcterms:W3CDTF">2020-10-19T17:30:00Z</dcterms:created>
  <dcterms:modified xsi:type="dcterms:W3CDTF">2023-09-18T18:45:00Z</dcterms:modified>
</cp:coreProperties>
</file>