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9D470" w14:textId="77777777" w:rsidR="00625CC8" w:rsidRDefault="0053588B" w:rsidP="00625CC8">
      <w:pPr>
        <w:pStyle w:val="Heading3"/>
        <w:jc w:val="center"/>
        <w:rPr>
          <w:color w:val="000000"/>
          <w:sz w:val="44"/>
          <w:szCs w:val="44"/>
        </w:rPr>
      </w:pPr>
      <w:bookmarkStart w:id="0" w:name="_fi3n7luvducy" w:colFirst="0" w:colLast="0"/>
      <w:bookmarkEnd w:id="0"/>
      <w:r w:rsidRPr="00625CC8">
        <w:rPr>
          <w:color w:val="000000"/>
          <w:sz w:val="44"/>
          <w:szCs w:val="44"/>
        </w:rPr>
        <w:t>Detecting Ascending Triangle Patterns in Bitcoin's 4-Hour Historical Data</w:t>
      </w:r>
    </w:p>
    <w:p w14:paraId="6ADF9191" w14:textId="037CE715" w:rsidR="00421020" w:rsidRPr="00625CC8" w:rsidRDefault="00421020" w:rsidP="00625CC8">
      <w:pPr>
        <w:pStyle w:val="Heading3"/>
        <w:rPr>
          <w:b w:val="0"/>
          <w:color w:val="000000"/>
          <w:sz w:val="44"/>
          <w:szCs w:val="44"/>
        </w:rPr>
      </w:pPr>
      <w:r w:rsidRPr="007C5CC9">
        <w:rPr>
          <w:sz w:val="28"/>
          <w:szCs w:val="28"/>
        </w:rPr>
        <w:t>Workflow to Achieve Deliverables</w:t>
      </w:r>
      <w:r w:rsidRPr="00625CC8">
        <w:rPr>
          <w:b w:val="0"/>
          <w:bCs w:val="0"/>
          <w:sz w:val="28"/>
          <w:szCs w:val="28"/>
        </w:rPr>
        <w:t>:</w:t>
      </w:r>
    </w:p>
    <w:p w14:paraId="051D9C8D" w14:textId="5AB012BD" w:rsidR="00421020" w:rsidRPr="005006CB" w:rsidRDefault="00421020" w:rsidP="004210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5"/>
          <w:szCs w:val="25"/>
        </w:rPr>
      </w:pPr>
      <w:r w:rsidRPr="005006CB">
        <w:rPr>
          <w:rFonts w:ascii="Times New Roman" w:hAnsi="Times New Roman" w:cs="Times New Roman"/>
          <w:b/>
          <w:bCs/>
          <w:sz w:val="25"/>
          <w:szCs w:val="25"/>
        </w:rPr>
        <w:t>Detect Ascending Triangle Patterns</w:t>
      </w:r>
      <w:r w:rsidRPr="005006CB">
        <w:rPr>
          <w:rFonts w:ascii="Times New Roman" w:hAnsi="Times New Roman" w:cs="Times New Roman"/>
          <w:b/>
          <w:bCs/>
          <w:sz w:val="25"/>
          <w:szCs w:val="25"/>
        </w:rPr>
        <w:t>:</w:t>
      </w:r>
    </w:p>
    <w:p w14:paraId="64D501B9" w14:textId="1B0BA1F7" w:rsidR="00421020" w:rsidRPr="00D562D7" w:rsidRDefault="00421020" w:rsidP="004210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CAFAFE" w14:textId="461563BB" w:rsidR="00421020" w:rsidRPr="00D562D7" w:rsidRDefault="00421020" w:rsidP="004210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62D7">
        <w:rPr>
          <w:rFonts w:ascii="Times New Roman" w:hAnsi="Times New Roman" w:cs="Times New Roman"/>
          <w:sz w:val="24"/>
          <w:szCs w:val="24"/>
        </w:rPr>
        <w:t xml:space="preserve">Based on given bitcoin dataset, </w:t>
      </w:r>
      <w:r w:rsidR="00F6685D">
        <w:rPr>
          <w:rFonts w:ascii="Times New Roman" w:hAnsi="Times New Roman" w:cs="Times New Roman"/>
          <w:sz w:val="24"/>
          <w:szCs w:val="24"/>
        </w:rPr>
        <w:t>Total Detected</w:t>
      </w:r>
      <w:r w:rsidRPr="00D562D7">
        <w:rPr>
          <w:rFonts w:ascii="Times New Roman" w:hAnsi="Times New Roman" w:cs="Times New Roman"/>
          <w:sz w:val="24"/>
          <w:szCs w:val="24"/>
        </w:rPr>
        <w:t xml:space="preserve"> ascending triangle patterns is 291</w:t>
      </w:r>
    </w:p>
    <w:p w14:paraId="3589CD5A" w14:textId="77777777" w:rsidR="00421020" w:rsidRPr="00D562D7" w:rsidRDefault="00421020" w:rsidP="004210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497A26" w14:textId="114D573D" w:rsidR="00D562D7" w:rsidRPr="005006CB" w:rsidRDefault="00D562D7" w:rsidP="00625C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5006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Real-Time Detection</w:t>
      </w:r>
      <w:r w:rsidRPr="005006C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</w:p>
    <w:p w14:paraId="47DFCA9D" w14:textId="5ADF60AB" w:rsidR="00D562D7" w:rsidRPr="00084BDD" w:rsidRDefault="00D562D7" w:rsidP="00625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</w:t>
      </w:r>
      <w:r w:rsidRPr="00084B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real-time, </w:t>
      </w:r>
      <w:r w:rsidR="00F668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</w:t>
      </w:r>
      <w:r w:rsidRPr="00084B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would process incoming data in small windows (</w:t>
      </w:r>
      <w:r w:rsidR="00F668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</w:t>
      </w:r>
      <w:r w:rsidRPr="00084B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 hours</w:t>
      </w:r>
      <w:r w:rsidR="00F668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timeframe</w:t>
      </w:r>
      <w:r w:rsidRPr="00084B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 Here are some considerations:</w:t>
      </w:r>
    </w:p>
    <w:p w14:paraId="6F6CB576" w14:textId="77777777" w:rsidR="00D562D7" w:rsidRPr="00F6685D" w:rsidRDefault="00D562D7" w:rsidP="00625CC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1E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Sliding Window</w:t>
      </w:r>
      <w:r w:rsidRPr="00F668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Continuously check new incoming data for the pattern using a sliding window approach.</w:t>
      </w:r>
    </w:p>
    <w:p w14:paraId="28E7AA4A" w14:textId="77777777" w:rsidR="00F6685D" w:rsidRPr="00F6685D" w:rsidRDefault="00F6685D" w:rsidP="00625CC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CD15C8" w14:textId="2C5E28F2" w:rsidR="00F6685D" w:rsidRPr="00F6685D" w:rsidRDefault="00D562D7" w:rsidP="00625CC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1E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Efficient Storage</w:t>
      </w:r>
      <w:r w:rsidRPr="00F668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Store recent data in a queue or similar structure to detect patterns without recalculating for all data.</w:t>
      </w:r>
    </w:p>
    <w:p w14:paraId="1C6E156C" w14:textId="77777777" w:rsidR="00F6685D" w:rsidRPr="00F6685D" w:rsidRDefault="00F6685D" w:rsidP="00625CC8">
      <w:pPr>
        <w:pStyle w:val="ListParagraph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FCE465" w14:textId="77777777" w:rsidR="00D562D7" w:rsidRPr="00F6685D" w:rsidRDefault="00D562D7" w:rsidP="00625CC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E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Real-time Strategy</w:t>
      </w:r>
      <w:r w:rsidRPr="00F668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a rolling calculation of trendlines to monitor the formation of the pattern</w:t>
      </w:r>
      <w:r w:rsidRPr="00F6685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AD6A6B" w14:textId="77777777" w:rsidR="00F6685D" w:rsidRDefault="00F6685D" w:rsidP="00625CC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235380" w14:textId="77777777" w:rsidR="00F6685D" w:rsidRPr="00F6685D" w:rsidRDefault="00F6685D" w:rsidP="00F6685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172740" w14:textId="75F24115" w:rsidR="00D562D7" w:rsidRPr="00E21CF5" w:rsidRDefault="00F6685D" w:rsidP="00F66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E21CF5">
        <w:rPr>
          <w:rFonts w:ascii="Times New Roman" w:hAnsi="Times New Roman" w:cs="Times New Roman"/>
          <w:b/>
          <w:bCs/>
          <w:sz w:val="27"/>
          <w:szCs w:val="27"/>
        </w:rPr>
        <w:t>Suggest Strategies for Using Detected Ascending Triangle Patterns for Trading</w:t>
      </w:r>
      <w:r w:rsidRPr="00E21CF5">
        <w:rPr>
          <w:rFonts w:ascii="Times New Roman" w:hAnsi="Times New Roman" w:cs="Times New Roman"/>
          <w:b/>
          <w:bCs/>
          <w:sz w:val="27"/>
          <w:szCs w:val="27"/>
        </w:rPr>
        <w:t xml:space="preserve">: </w:t>
      </w:r>
    </w:p>
    <w:p w14:paraId="20AFC4D3" w14:textId="77777777" w:rsidR="00F6685D" w:rsidRDefault="00F6685D" w:rsidP="00F6685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55DA2F" w14:textId="62AE1306" w:rsidR="00F6685D" w:rsidRPr="00E21CF5" w:rsidRDefault="00F6685D" w:rsidP="00F6685D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6685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           </w:t>
      </w:r>
      <w:r w:rsidR="00E21CF5" w:rsidRPr="007C5C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3.1</w:t>
      </w:r>
      <w:r w:rsidR="00E21CF5" w:rsidRPr="00E21CF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Pr="00E21CF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Strategy 1: </w:t>
      </w:r>
      <w:r w:rsidRPr="00E21CF5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t>Buying at Support and Selling Near Resistance</w:t>
      </w:r>
    </w:p>
    <w:p w14:paraId="20A3F228" w14:textId="77777777" w:rsidR="00E21CF5" w:rsidRDefault="00F6685D" w:rsidP="001A49C0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DC1ECF">
        <w:rPr>
          <w:rStyle w:val="Strong"/>
          <w:sz w:val="24"/>
          <w:szCs w:val="24"/>
        </w:rPr>
        <w:t>Buy Signal</w:t>
      </w:r>
      <w:r w:rsidRPr="00E21CF5">
        <w:rPr>
          <w:sz w:val="24"/>
          <w:szCs w:val="24"/>
        </w:rPr>
        <w:t xml:space="preserve">: When the price touches or is near the </w:t>
      </w:r>
      <w:r w:rsidRPr="00E21CF5">
        <w:rPr>
          <w:rStyle w:val="Strong"/>
          <w:b w:val="0"/>
          <w:bCs w:val="0"/>
          <w:sz w:val="24"/>
          <w:szCs w:val="24"/>
        </w:rPr>
        <w:t>ascending support line</w:t>
      </w:r>
      <w:r w:rsidRPr="00E21CF5">
        <w:rPr>
          <w:sz w:val="24"/>
          <w:szCs w:val="24"/>
        </w:rPr>
        <w:t xml:space="preserve"> (lower trendline), traders can initiate a </w:t>
      </w:r>
      <w:r w:rsidRPr="00E21CF5">
        <w:rPr>
          <w:rStyle w:val="Strong"/>
          <w:b w:val="0"/>
          <w:bCs w:val="0"/>
          <w:sz w:val="24"/>
          <w:szCs w:val="24"/>
        </w:rPr>
        <w:t>buy position</w:t>
      </w:r>
      <w:r w:rsidRPr="00E21CF5">
        <w:rPr>
          <w:sz w:val="24"/>
          <w:szCs w:val="24"/>
        </w:rPr>
        <w:t>. This strategy anticipates that the price will continue moving up toward the resistance</w:t>
      </w:r>
      <w:r w:rsidRPr="00E21CF5">
        <w:rPr>
          <w:sz w:val="24"/>
          <w:szCs w:val="24"/>
        </w:rPr>
        <w:t>.</w:t>
      </w:r>
    </w:p>
    <w:p w14:paraId="07108B2F" w14:textId="77777777" w:rsidR="00E21CF5" w:rsidRDefault="00F6685D" w:rsidP="00DC1ECF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DC1ECF">
        <w:rPr>
          <w:rStyle w:val="Strong"/>
          <w:sz w:val="24"/>
          <w:szCs w:val="24"/>
        </w:rPr>
        <w:t>Sell Signal</w:t>
      </w:r>
      <w:r w:rsidRPr="00E21CF5">
        <w:rPr>
          <w:sz w:val="24"/>
          <w:szCs w:val="24"/>
        </w:rPr>
        <w:t xml:space="preserve">: As the price approaches the </w:t>
      </w:r>
      <w:r w:rsidRPr="00E21CF5">
        <w:rPr>
          <w:rStyle w:val="Strong"/>
          <w:b w:val="0"/>
          <w:bCs w:val="0"/>
          <w:sz w:val="24"/>
          <w:szCs w:val="24"/>
        </w:rPr>
        <w:t>flat upper resistance</w:t>
      </w:r>
      <w:r w:rsidRPr="00E21CF5">
        <w:rPr>
          <w:sz w:val="24"/>
          <w:szCs w:val="24"/>
        </w:rPr>
        <w:t xml:space="preserve"> line, traders can</w:t>
      </w:r>
      <w:r w:rsidRPr="00E21CF5">
        <w:rPr>
          <w:b/>
          <w:bCs/>
          <w:sz w:val="24"/>
          <w:szCs w:val="24"/>
        </w:rPr>
        <w:t xml:space="preserve"> </w:t>
      </w:r>
      <w:r w:rsidRPr="00E21CF5">
        <w:rPr>
          <w:rStyle w:val="Strong"/>
          <w:b w:val="0"/>
          <w:bCs w:val="0"/>
          <w:sz w:val="24"/>
          <w:szCs w:val="24"/>
        </w:rPr>
        <w:t>sell</w:t>
      </w:r>
      <w:r w:rsidRPr="00E21CF5">
        <w:rPr>
          <w:sz w:val="24"/>
          <w:szCs w:val="24"/>
        </w:rPr>
        <w:t xml:space="preserve"> or </w:t>
      </w:r>
      <w:r w:rsidRPr="00E21CF5">
        <w:rPr>
          <w:rStyle w:val="Strong"/>
          <w:b w:val="0"/>
          <w:bCs w:val="0"/>
          <w:sz w:val="24"/>
          <w:szCs w:val="24"/>
        </w:rPr>
        <w:t>take profit</w:t>
      </w:r>
      <w:r w:rsidRPr="00E21CF5">
        <w:rPr>
          <w:sz w:val="24"/>
          <w:szCs w:val="24"/>
        </w:rPr>
        <w:t>.</w:t>
      </w:r>
    </w:p>
    <w:p w14:paraId="49942062" w14:textId="6CC2C51B" w:rsidR="00F6685D" w:rsidRPr="00E21CF5" w:rsidRDefault="00F6685D" w:rsidP="004D4BA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C1ECF">
        <w:rPr>
          <w:rStyle w:val="Strong"/>
          <w:sz w:val="24"/>
          <w:szCs w:val="24"/>
        </w:rPr>
        <w:t>Stop-Loss</w:t>
      </w:r>
      <w:r w:rsidRPr="00E21CF5">
        <w:rPr>
          <w:sz w:val="24"/>
          <w:szCs w:val="24"/>
        </w:rPr>
        <w:t xml:space="preserve">: Place a </w:t>
      </w:r>
      <w:r w:rsidRPr="00E21CF5">
        <w:rPr>
          <w:rStyle w:val="Strong"/>
          <w:b w:val="0"/>
          <w:bCs w:val="0"/>
          <w:sz w:val="24"/>
          <w:szCs w:val="24"/>
        </w:rPr>
        <w:t>stop-loss</w:t>
      </w:r>
      <w:r w:rsidRPr="00E21CF5">
        <w:rPr>
          <w:sz w:val="24"/>
          <w:szCs w:val="24"/>
        </w:rPr>
        <w:t xml:space="preserve"> slightly below the ascending support trendline to minimize losses in case the pattern breaks down.</w:t>
      </w:r>
    </w:p>
    <w:p w14:paraId="4E01B12A" w14:textId="52F81597" w:rsidR="00E21CF5" w:rsidRDefault="00E21CF5" w:rsidP="004D4BA1">
      <w:pPr>
        <w:pStyle w:val="Heading3"/>
        <w:numPr>
          <w:ilvl w:val="1"/>
          <w:numId w:val="1"/>
        </w:numPr>
        <w:rPr>
          <w:rStyle w:val="Strong"/>
          <w:b/>
          <w:bCs/>
        </w:rPr>
      </w:pPr>
      <w:r>
        <w:rPr>
          <w:rStyle w:val="Strong"/>
          <w:b/>
          <w:bCs/>
        </w:rPr>
        <w:t xml:space="preserve"> </w:t>
      </w:r>
      <w:r w:rsidR="00F6685D" w:rsidRPr="00EA3426">
        <w:rPr>
          <w:rStyle w:val="Strong"/>
          <w:b/>
          <w:bCs/>
          <w:sz w:val="24"/>
          <w:szCs w:val="24"/>
        </w:rPr>
        <w:t>S</w:t>
      </w:r>
      <w:r w:rsidR="00F6685D" w:rsidRPr="00EA3426">
        <w:rPr>
          <w:rStyle w:val="Strong"/>
          <w:b/>
          <w:bCs/>
          <w:sz w:val="24"/>
          <w:szCs w:val="24"/>
        </w:rPr>
        <w:t xml:space="preserve">trategy </w:t>
      </w:r>
      <w:r w:rsidR="00F6685D" w:rsidRPr="00EA3426">
        <w:rPr>
          <w:rStyle w:val="Strong"/>
          <w:b/>
          <w:bCs/>
          <w:sz w:val="24"/>
          <w:szCs w:val="24"/>
        </w:rPr>
        <w:t>2</w:t>
      </w:r>
      <w:r w:rsidR="00F6685D">
        <w:rPr>
          <w:rStyle w:val="Strong"/>
          <w:b/>
          <w:bCs/>
        </w:rPr>
        <w:t xml:space="preserve">: </w:t>
      </w:r>
      <w:r w:rsidR="00F6685D" w:rsidRPr="00EA3426">
        <w:rPr>
          <w:rStyle w:val="Strong"/>
          <w:sz w:val="24"/>
          <w:szCs w:val="24"/>
        </w:rPr>
        <w:t>Buy on Pullbacks Within the Pattern</w:t>
      </w:r>
    </w:p>
    <w:p w14:paraId="4E855D3B" w14:textId="31F674CC" w:rsidR="00F6685D" w:rsidRPr="00E21CF5" w:rsidRDefault="00F6685D" w:rsidP="004D4BA1">
      <w:pPr>
        <w:pStyle w:val="Heading3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1A49C0">
        <w:rPr>
          <w:rStyle w:val="Strong"/>
          <w:b/>
          <w:bCs/>
          <w:sz w:val="24"/>
          <w:szCs w:val="24"/>
        </w:rPr>
        <w:t>Entry Point</w:t>
      </w:r>
      <w:r w:rsidRPr="00E21CF5">
        <w:rPr>
          <w:sz w:val="24"/>
          <w:szCs w:val="24"/>
        </w:rPr>
        <w:t xml:space="preserve">: </w:t>
      </w:r>
      <w:r w:rsidRPr="00E21CF5">
        <w:rPr>
          <w:b w:val="0"/>
          <w:bCs w:val="0"/>
          <w:sz w:val="24"/>
          <w:szCs w:val="24"/>
        </w:rPr>
        <w:t xml:space="preserve">Enter a </w:t>
      </w:r>
      <w:r w:rsidRPr="00E21CF5">
        <w:rPr>
          <w:rStyle w:val="Strong"/>
          <w:sz w:val="24"/>
          <w:szCs w:val="24"/>
        </w:rPr>
        <w:t>long position</w:t>
      </w:r>
      <w:r w:rsidRPr="00E21CF5">
        <w:rPr>
          <w:b w:val="0"/>
          <w:bCs w:val="0"/>
          <w:sz w:val="24"/>
          <w:szCs w:val="24"/>
        </w:rPr>
        <w:t xml:space="preserve"> when the price pulls back to the rising support line within the Ascending Triangle pattern</w:t>
      </w:r>
      <w:r w:rsidRPr="00E21CF5">
        <w:rPr>
          <w:sz w:val="24"/>
          <w:szCs w:val="24"/>
        </w:rPr>
        <w:t>.</w:t>
      </w:r>
    </w:p>
    <w:p w14:paraId="4181B793" w14:textId="77777777" w:rsidR="00E21CF5" w:rsidRDefault="00F6685D" w:rsidP="004D4BA1">
      <w:pPr>
        <w:pStyle w:val="NormalWeb"/>
        <w:numPr>
          <w:ilvl w:val="0"/>
          <w:numId w:val="12"/>
        </w:numPr>
        <w:spacing w:line="360" w:lineRule="auto"/>
      </w:pPr>
      <w:r w:rsidRPr="00E21CF5">
        <w:rPr>
          <w:rStyle w:val="Strong"/>
        </w:rPr>
        <w:t>Rationale</w:t>
      </w:r>
      <w:r w:rsidRPr="00E21CF5">
        <w:t>: Buying at the support line allows entering at a lower price, potentially increasing profit margins while still capitalizing on the bullish pattern.</w:t>
      </w:r>
    </w:p>
    <w:p w14:paraId="23539ECE" w14:textId="77777777" w:rsidR="004D4BA1" w:rsidRDefault="00F6685D" w:rsidP="004D4BA1">
      <w:pPr>
        <w:pStyle w:val="NormalWeb"/>
        <w:numPr>
          <w:ilvl w:val="0"/>
          <w:numId w:val="12"/>
        </w:numPr>
        <w:spacing w:line="360" w:lineRule="auto"/>
      </w:pPr>
      <w:r w:rsidRPr="00E21CF5">
        <w:rPr>
          <w:rStyle w:val="Strong"/>
        </w:rPr>
        <w:t>Stop-Loss Placement</w:t>
      </w:r>
      <w:r w:rsidRPr="00E21CF5">
        <w:t>: Place a stop-loss order below the support line to protect against a potential breakdown.</w:t>
      </w:r>
    </w:p>
    <w:p w14:paraId="3C26B9BF" w14:textId="54DC5271" w:rsidR="00F6685D" w:rsidRDefault="004D4BA1" w:rsidP="004D4BA1">
      <w:pPr>
        <w:pStyle w:val="NormalWeb"/>
        <w:numPr>
          <w:ilvl w:val="0"/>
          <w:numId w:val="12"/>
        </w:numPr>
        <w:spacing w:line="360" w:lineRule="auto"/>
      </w:pPr>
      <w:r>
        <w:t xml:space="preserve"> </w:t>
      </w:r>
      <w:r w:rsidR="00F6685D" w:rsidRPr="00E21CF5">
        <w:rPr>
          <w:rStyle w:val="Strong"/>
        </w:rPr>
        <w:t>Take-Profit Target</w:t>
      </w:r>
      <w:r w:rsidR="00F6685D" w:rsidRPr="00E21CF5">
        <w:t>: Aim for the upper resistance line or set a fixed percentage gain.</w:t>
      </w:r>
    </w:p>
    <w:p w14:paraId="64CC9F97" w14:textId="46A7BDDE" w:rsidR="004D4BA1" w:rsidRPr="004D4BA1" w:rsidRDefault="004D4BA1" w:rsidP="004D4BA1">
      <w:pPr>
        <w:pStyle w:val="NormalWeb"/>
        <w:numPr>
          <w:ilvl w:val="0"/>
          <w:numId w:val="1"/>
        </w:numPr>
        <w:spacing w:line="360" w:lineRule="auto"/>
        <w:rPr>
          <w:b/>
          <w:bCs/>
          <w:sz w:val="27"/>
          <w:szCs w:val="27"/>
        </w:rPr>
      </w:pPr>
      <w:r w:rsidRPr="004D4BA1">
        <w:rPr>
          <w:b/>
          <w:bCs/>
          <w:sz w:val="27"/>
          <w:szCs w:val="27"/>
        </w:rPr>
        <w:lastRenderedPageBreak/>
        <w:t xml:space="preserve">Timestamps </w:t>
      </w:r>
      <w:r>
        <w:rPr>
          <w:b/>
          <w:bCs/>
          <w:sz w:val="27"/>
          <w:szCs w:val="27"/>
        </w:rPr>
        <w:t xml:space="preserve">for </w:t>
      </w:r>
      <w:r w:rsidRPr="004D4BA1">
        <w:rPr>
          <w:b/>
          <w:bCs/>
          <w:sz w:val="27"/>
          <w:szCs w:val="27"/>
        </w:rPr>
        <w:t>start and end:</w:t>
      </w:r>
    </w:p>
    <w:tbl>
      <w:tblPr>
        <w:tblW w:w="9378" w:type="dxa"/>
        <w:tblInd w:w="-113" w:type="dxa"/>
        <w:tblLook w:val="04A0" w:firstRow="1" w:lastRow="0" w:firstColumn="1" w:lastColumn="0" w:noHBand="0" w:noVBand="1"/>
      </w:tblPr>
      <w:tblGrid>
        <w:gridCol w:w="113"/>
        <w:gridCol w:w="985"/>
        <w:gridCol w:w="2070"/>
        <w:gridCol w:w="1620"/>
        <w:gridCol w:w="900"/>
        <w:gridCol w:w="1800"/>
        <w:gridCol w:w="1890"/>
      </w:tblGrid>
      <w:tr w:rsidR="004D5E0F" w:rsidRPr="004D5E0F" w14:paraId="3C57DB6E" w14:textId="44C71608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0F560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Pattern Number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23386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Start Time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F78BE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End Time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4FB9D" w14:textId="197B720B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b/>
                <w:bCs/>
                <w:sz w:val="16"/>
                <w:szCs w:val="16"/>
              </w:rPr>
              <w:t>Pattern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56D2E" w14:textId="449BDF61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b/>
                <w:bCs/>
                <w:sz w:val="16"/>
                <w:szCs w:val="16"/>
              </w:rPr>
              <w:t>Start Time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A71ED" w14:textId="55ABD69A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b/>
                <w:bCs/>
                <w:sz w:val="16"/>
                <w:szCs w:val="16"/>
              </w:rPr>
              <w:t>End Time</w:t>
            </w:r>
          </w:p>
        </w:tc>
      </w:tr>
      <w:tr w:rsidR="004D5E0F" w:rsidRPr="004D5E0F" w14:paraId="704CAA42" w14:textId="0387A5B4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CC9A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AE7EA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2021-08-03 20:00:00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FF025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2021-08-04 00:00:00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C8D9C" w14:textId="1B0684E3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15B62" w14:textId="706051A4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2021-12-10 04:00:00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BA3E7" w14:textId="4DBD1C45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2021-12-10 08:00:00</w:t>
            </w:r>
          </w:p>
        </w:tc>
      </w:tr>
      <w:tr w:rsidR="004D5E0F" w:rsidRPr="004D5E0F" w14:paraId="5D68700A" w14:textId="17F1F169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C98B1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A9BBC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2021-08-07 04:00:00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5688B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2021-08-07 08:00:00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70E4E" w14:textId="6D36B538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C92E9" w14:textId="4D4E7DDD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2021-12-11 04:00:00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CE6E9" w14:textId="37B420D2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2021-12-11 12:00:00</w:t>
            </w:r>
          </w:p>
        </w:tc>
      </w:tr>
      <w:tr w:rsidR="004D5E0F" w:rsidRPr="004D5E0F" w14:paraId="4332D9EA" w14:textId="353F083A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F1DC8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63596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2021-08-09 12:00:00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26A3F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2021-08-09 16:00:00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B6160" w14:textId="2564D92C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38493" w14:textId="08CDDC34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2021-12-11 20:00:00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20066" w14:textId="042C16E3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2021-12-12 00:00:00</w:t>
            </w:r>
          </w:p>
        </w:tc>
      </w:tr>
      <w:tr w:rsidR="004D5E0F" w:rsidRPr="004D5E0F" w14:paraId="6000597E" w14:textId="7CD5FCCC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EB67C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B69AB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2021-08-13 08:00:00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1AEEC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2021-08-13 16:00:00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01CAA" w14:textId="26401AF5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877A7" w14:textId="1888107B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2021-12-14 00:00:00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32FF6" w14:textId="3C85AFE2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2021-12-14 04:00:00</w:t>
            </w:r>
          </w:p>
        </w:tc>
      </w:tr>
      <w:tr w:rsidR="004D5E0F" w:rsidRPr="004D5E0F" w14:paraId="004271D3" w14:textId="7874BD90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614BD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64198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2021-08-14 00:00:00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F4121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2021-08-14 04:00:00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93DD1" w14:textId="333D688F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5422E" w14:textId="34F6D7C4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2021-12-15 20:00:00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8D4F3" w14:textId="75CD250D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2021-12-16 00:00:00</w:t>
            </w:r>
          </w:p>
        </w:tc>
      </w:tr>
      <w:tr w:rsidR="004D5E0F" w:rsidRPr="004D5E0F" w14:paraId="10C55347" w14:textId="60128DA9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54F2C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B0236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2021-08-20 04:00:00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08E71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2021-08-20 08:00:00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16915" w14:textId="3149F6BF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9188D" w14:textId="78A73F6C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2021-12-22 16:00:00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FD5D4" w14:textId="7BFE8D0A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2021-12-22 20:00:00</w:t>
            </w:r>
          </w:p>
        </w:tc>
      </w:tr>
      <w:tr w:rsidR="004D5E0F" w:rsidRPr="004D5E0F" w14:paraId="65C7DC62" w14:textId="0AE39A41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8968B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444D6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2021-08-22 04:00:00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1A6C6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2021-08-22 08:00:00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176A5" w14:textId="11AE2203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17946" w14:textId="3411ED4F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2021-12-23 04:00:00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64A65" w14:textId="0F763719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2021-12-23 08:00:00</w:t>
            </w:r>
          </w:p>
        </w:tc>
      </w:tr>
      <w:tr w:rsidR="004D5E0F" w:rsidRPr="004D5E0F" w14:paraId="6C0D34F6" w14:textId="3F334DCE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8F5E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ED4FA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2021-08-23 04:00:00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D4DC4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2021-08-23 08:00:00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CB460" w14:textId="57E930CA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086DD" w14:textId="5E5095D8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2021-12-25 00:00:00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2AAC5" w14:textId="692CE593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2021-12-25 04:00:00</w:t>
            </w:r>
          </w:p>
        </w:tc>
      </w:tr>
      <w:tr w:rsidR="004D5E0F" w:rsidRPr="004D5E0F" w14:paraId="65E3CFF5" w14:textId="79E8F7D9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5BCA0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21852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2021-08-28 16:00:00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BE599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2021-08-28 20:00:00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93491" w14:textId="39C05774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29EE1" w14:textId="31B3BDED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2021-12-26 12:00:00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5EF7C" w14:textId="66302BBC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2021-12-26 16:00:00</w:t>
            </w:r>
          </w:p>
        </w:tc>
      </w:tr>
      <w:tr w:rsidR="004D5E0F" w:rsidRPr="004D5E0F" w14:paraId="70A2278E" w14:textId="05651EAE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DDEBD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6F8B6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2021-08-31 08:00:00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484A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2021-08-31 12:00:00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69F34" w14:textId="74BDCFB9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644E2" w14:textId="3EB71B39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2021-12-27 00:00:00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D9EBE" w14:textId="2DF1505F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2021-12-27 04:00:00</w:t>
            </w:r>
          </w:p>
        </w:tc>
      </w:tr>
      <w:tr w:rsidR="004D5E0F" w:rsidRPr="004D5E0F" w14:paraId="38A37FCB" w14:textId="6BBE19D5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46946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7717B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2021-09-04 00:00:00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9475C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2021-09-04 04:00:00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1E90D" w14:textId="6369C01E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69A06" w14:textId="64E6357A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2021-12-29 00:00:00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FAD38" w14:textId="4F03D9E9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2021-12-29 04:00:00</w:t>
            </w:r>
          </w:p>
        </w:tc>
      </w:tr>
      <w:tr w:rsidR="004D5E0F" w:rsidRPr="004D5E0F" w14:paraId="6006049C" w14:textId="34FBA3F2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A73BF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760E5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2021-09-06 00:00:00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D0A6F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2021-09-06 04:00:00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D5607" w14:textId="58DD91F6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A1F96" w14:textId="68FE3825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2021-12-31 00:00:00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A9D8D" w14:textId="152328E6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2021-12-31 04:00:00</w:t>
            </w:r>
          </w:p>
        </w:tc>
      </w:tr>
      <w:tr w:rsidR="004D5E0F" w:rsidRPr="004D5E0F" w14:paraId="7176F428" w14:textId="2962E1B9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BCF07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23123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2021-09-09 04:00:00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3CD46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2021-09-09 08:00:00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A2C14" w14:textId="5F7E998B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9EC1B" w14:textId="11E93053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2022-01-01 08:00:00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3B6C7" w14:textId="38F0A2CA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2022-01-01 12:00:00</w:t>
            </w:r>
          </w:p>
        </w:tc>
      </w:tr>
      <w:tr w:rsidR="004D5E0F" w:rsidRPr="004D5E0F" w14:paraId="0F14FDF3" w14:textId="61224F47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19AF0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1E57F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2021-09-12 12:00:00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DF9CD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2021-09-12 16:00:00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8374C" w14:textId="177618D3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E5D03" w14:textId="161B2AE0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2022-01-01 20:00:00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32669" w14:textId="1AAED0BF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2022-01-02 00:00:00</w:t>
            </w:r>
          </w:p>
        </w:tc>
      </w:tr>
      <w:tr w:rsidR="004D5E0F" w:rsidRPr="004D5E0F" w14:paraId="3BE74DE3" w14:textId="14FAA739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F09E7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BA65A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2021-09-15 16:00:00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9B6D1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2021-09-15 20:00:00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FB17" w14:textId="4FD776D1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682D6" w14:textId="5565AFED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2022-01-02 08:00:00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631B8" w14:textId="59DEF5C1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2022-01-02 12:00:00</w:t>
            </w:r>
          </w:p>
        </w:tc>
      </w:tr>
      <w:tr w:rsidR="004D5E0F" w:rsidRPr="004D5E0F" w14:paraId="7DE3A901" w14:textId="56F03A1E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3CEC3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FEBC1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2021-09-17 00:00:00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40794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2021-09-17 04:00:00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282CA" w14:textId="24E6F528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05CD1" w14:textId="00F388F3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2022-01-03 04:00:00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5AB2C" w14:textId="4AF83740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2022-01-03 08:00:00</w:t>
            </w:r>
          </w:p>
        </w:tc>
      </w:tr>
      <w:tr w:rsidR="004D5E0F" w:rsidRPr="004D5E0F" w14:paraId="4C1D5176" w14:textId="376EF649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78F50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1C4F4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2021-09-25 12:00:00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DBD21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2021-09-25 20:00:00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163A" w14:textId="6BF8E175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08263" w14:textId="5E3D61CC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2022-01-04 00:00:00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70F91" w14:textId="1A9B98F6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2022-01-04 08:00:00</w:t>
            </w:r>
          </w:p>
        </w:tc>
      </w:tr>
      <w:tr w:rsidR="004D5E0F" w:rsidRPr="004D5E0F" w14:paraId="4A54E59C" w14:textId="0B0F640F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AF7BB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E8EEF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2021-10-09 08:00:00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E4408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2021-10-09 12:00:00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E40EE" w14:textId="0221E175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DCE1D" w14:textId="7F0E5938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2022-01-09 00:00:00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91EB4" w14:textId="5ECF2C28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2022-01-09 04:00:00</w:t>
            </w:r>
          </w:p>
        </w:tc>
      </w:tr>
      <w:tr w:rsidR="004D5E0F" w:rsidRPr="004D5E0F" w14:paraId="08DCBD62" w14:textId="386D7909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97182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447EB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2021-10-12 04:00:00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7C4FC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2021-10-12 08:00:00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917FF" w14:textId="7576AEB0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A87A5" w14:textId="7BC60EED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2022-01-14 00:00:00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2C85D" w14:textId="090A6395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2022-01-14 04:00:00</w:t>
            </w:r>
          </w:p>
        </w:tc>
      </w:tr>
      <w:tr w:rsidR="004D5E0F" w:rsidRPr="004D5E0F" w14:paraId="70F97613" w14:textId="370C5C12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A172B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799CB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2021-10-17 08:00:00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40465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2021-10-17 12:00:00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4E02C" w14:textId="4A62DAC6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8FCAF" w14:textId="539EBE94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2022-01-14 16:00:00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2936D" w14:textId="499C5945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2022-01-14 20:00:00</w:t>
            </w:r>
          </w:p>
        </w:tc>
      </w:tr>
      <w:tr w:rsidR="004D5E0F" w:rsidRPr="004D5E0F" w14:paraId="37BE2709" w14:textId="3CA57F33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39982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4EB91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2021-10-18 16:00:00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DD42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2021-10-18 20:00:00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D911C" w14:textId="025B7C2B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4A0E3" w14:textId="2E9EB7E2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2022-01-20 00:00:00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CE369" w14:textId="36F28C74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2022-01-20 08:00:00</w:t>
            </w:r>
          </w:p>
        </w:tc>
      </w:tr>
      <w:tr w:rsidR="004D5E0F" w:rsidRPr="004D5E0F" w14:paraId="174C0733" w14:textId="3D8348E9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5A11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7F0D4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2021-10-19 20:00:00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EC6C3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2021-10-20 00:00:00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0D7CD" w14:textId="1A336B8C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3C669" w14:textId="57CC3CC5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2022-01-29 00:00:00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F9C90" w14:textId="40393B55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2022-01-29 04:00:00</w:t>
            </w:r>
          </w:p>
        </w:tc>
      </w:tr>
      <w:tr w:rsidR="004D5E0F" w:rsidRPr="004D5E0F" w14:paraId="37100FDB" w14:textId="74BF747B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CF9A1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187FB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2021-10-22 20:00:00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A70A5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2021-10-23 00:00:00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479A2" w14:textId="70C64611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B2BDF" w14:textId="6468BE0E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2022-02-05 00:00:00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ED2C4" w14:textId="16100216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2022-02-05 04:00:00</w:t>
            </w:r>
          </w:p>
        </w:tc>
      </w:tr>
      <w:tr w:rsidR="004D5E0F" w:rsidRPr="004D5E0F" w14:paraId="33924369" w14:textId="1589398C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D1AF3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FD225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2021-10-23 12:00:00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D7E46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2021-10-23 16:00:00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16728" w14:textId="74FE9DCB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F4552" w14:textId="62EAF432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2022-02-13 04:00:00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321D2" w14:textId="2873E69B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2022-02-13 08:00:00</w:t>
            </w:r>
          </w:p>
        </w:tc>
      </w:tr>
      <w:tr w:rsidR="004D5E0F" w:rsidRPr="004D5E0F" w14:paraId="75512DD9" w14:textId="6C71A343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0CFEA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50366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2021-11-01 20:00:00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02D27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2021-11-02 00:00:00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12452" w14:textId="3FBCBFEF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B35AF" w14:textId="1A702DF5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2022-02-14 04:00:00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73085" w14:textId="79124C3B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2022-02-14 08:00:00</w:t>
            </w:r>
          </w:p>
        </w:tc>
      </w:tr>
      <w:tr w:rsidR="004D5E0F" w:rsidRPr="004D5E0F" w14:paraId="0C99B5CF" w14:textId="49E6028A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8C143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B02AD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2021-11-03 00:00:00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290CD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2021-11-03 08:00:00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C5262" w14:textId="74081683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142CE" w14:textId="4A0D25DF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2022-02-16 16:00:00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CC46F" w14:textId="4B52CDE7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2022-02-16 20:00:00</w:t>
            </w:r>
          </w:p>
        </w:tc>
      </w:tr>
      <w:tr w:rsidR="004D5E0F" w:rsidRPr="004D5E0F" w14:paraId="64D368B2" w14:textId="762D2B76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0758D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A9AA1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2021-11-11 16:00:00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B0ECB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2021-11-11 20:00:00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93BDD" w14:textId="4139FF75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A59A3" w14:textId="3F569FD5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2022-02-18 20:00:00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D9F94" w14:textId="6EAC21A2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2022-02-19 04:00:00</w:t>
            </w:r>
          </w:p>
        </w:tc>
      </w:tr>
      <w:tr w:rsidR="004D5E0F" w:rsidRPr="004D5E0F" w14:paraId="57074823" w14:textId="59B1E278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464AF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75642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2021-11-17 12:00:00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DCCC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2021-11-18 00:00:00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9FEB9" w14:textId="18A69ED6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DAC9D" w14:textId="6008E9C3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2022-02-26 12:00:00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3DFB9" w14:textId="0DD11557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2022-02-26 16:00:00</w:t>
            </w:r>
          </w:p>
        </w:tc>
      </w:tr>
      <w:tr w:rsidR="004D5E0F" w:rsidRPr="004D5E0F" w14:paraId="6B045E39" w14:textId="0AC9B999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523D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ABABD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2021-11-20 04:00:00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AB08F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2021-11-20 08:00:00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1DED2" w14:textId="2419D4B6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E1FFE" w14:textId="7FE5C54E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2022-02-28 00:00:00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E16F0" w14:textId="277F2C88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2022-02-28 08:00:00</w:t>
            </w:r>
          </w:p>
        </w:tc>
      </w:tr>
      <w:tr w:rsidR="004D5E0F" w:rsidRPr="004D5E0F" w14:paraId="360E1ECC" w14:textId="4FB4C926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FAFB6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4AE77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2021-11-23 12:00:00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5BA6F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2021-11-23 20:00:00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5A88B" w14:textId="1D93F0D5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FD25C" w14:textId="1B25D99F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2022-03-05 08:00:00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5E28D" w14:textId="0E1A6D46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2022-03-05 12:00:00</w:t>
            </w:r>
          </w:p>
        </w:tc>
      </w:tr>
      <w:tr w:rsidR="004D5E0F" w:rsidRPr="004D5E0F" w14:paraId="733B88E7" w14:textId="1D88A9A2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05638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88194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2021-11-27 00:00:00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FDF6F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2021-11-27 04:00:00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0706A" w14:textId="4B6D8108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65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54DB4" w14:textId="5579B39A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2022-03-09 12:00:00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2B8E6" w14:textId="4ECCF82F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2022-03-09 16:00:00</w:t>
            </w:r>
          </w:p>
        </w:tc>
      </w:tr>
      <w:tr w:rsidR="004D5E0F" w:rsidRPr="004D5E0F" w14:paraId="6BFE641B" w14:textId="124FBAD1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FEF1E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52CA2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2021-11-27 12:00:00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E41C9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2021-11-27 16:00:00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EAD82" w14:textId="1EA4960E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315F1" w14:textId="1E66209D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2022-03-12 00:00:00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D7D7E" w14:textId="00AE0BF9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2022-03-12 08:00:00</w:t>
            </w:r>
          </w:p>
        </w:tc>
      </w:tr>
      <w:tr w:rsidR="004D5E0F" w:rsidRPr="004D5E0F" w14:paraId="2E566214" w14:textId="69DFEEDE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34078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CFB5C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2021-12-03 04:00:00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3C201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2021-12-03 08:00:00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BA62C" w14:textId="26E0A1FD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67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2B28F" w14:textId="7D9077FB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2022-03-19 04:00:00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90A37" w14:textId="0613DB41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2022-03-19 12:00:00</w:t>
            </w:r>
          </w:p>
        </w:tc>
      </w:tr>
      <w:tr w:rsidR="004D5E0F" w:rsidRPr="004D5E0F" w14:paraId="2A4A1A56" w14:textId="7FFC3D0D" w:rsidTr="004D4BA1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D5835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DB2E9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2021-12-07 04:00:00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55D53" w14:textId="7777777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AA6060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2021-12-07 08:00:00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F1842" w14:textId="187FF856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24B41" w14:textId="7D720436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2022-03-24 16:00:00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DEE0E" w14:textId="3AFAF460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2022-03-25 04:00:00</w:t>
            </w:r>
          </w:p>
        </w:tc>
      </w:tr>
      <w:tr w:rsidR="004D4BA1" w:rsidRPr="004D5E0F" w14:paraId="64892651" w14:textId="77777777" w:rsidTr="004D4BA1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CD4CF" w14:textId="766EC65C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Pattern Number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CD613" w14:textId="6E22182E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b/>
                <w:bCs/>
                <w:sz w:val="16"/>
                <w:szCs w:val="16"/>
              </w:rPr>
              <w:t>Start Time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D7EAE" w14:textId="70E138C9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b/>
                <w:bCs/>
                <w:sz w:val="16"/>
                <w:szCs w:val="16"/>
              </w:rPr>
              <w:t>End Time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1A2A3" w14:textId="7597B5DF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b/>
                <w:bCs/>
                <w:sz w:val="16"/>
                <w:szCs w:val="16"/>
              </w:rPr>
              <w:t>Pattern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947B7" w14:textId="5A72AC4D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b/>
                <w:bCs/>
                <w:sz w:val="16"/>
                <w:szCs w:val="16"/>
              </w:rPr>
              <w:t>Start Time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1251A" w14:textId="7CD2C704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b/>
                <w:bCs/>
                <w:sz w:val="16"/>
                <w:szCs w:val="16"/>
              </w:rPr>
              <w:t>End Time</w:t>
            </w:r>
          </w:p>
        </w:tc>
      </w:tr>
      <w:tr w:rsidR="004D5E0F" w:rsidRPr="004D5E0F" w14:paraId="2202875A" w14:textId="77777777" w:rsidTr="004D4BA1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FE363" w14:textId="0D5BD07E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69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357BC" w14:textId="1BCF745D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2022-03-27 00:00:00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98A0E" w14:textId="749B6E91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2022-03-27 04:00:00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23537" w14:textId="4ECAA19E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0822D" w14:textId="7AD5AD3F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2022-08-18 00:00:00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EFAA6" w14:textId="0DE835C2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2022-08-18 12:00:00</w:t>
            </w:r>
          </w:p>
        </w:tc>
      </w:tr>
      <w:tr w:rsidR="004D5E0F" w:rsidRPr="004D5E0F" w14:paraId="28F9DC5D" w14:textId="77777777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F4164" w14:textId="7CD8B9C4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C6DED" w14:textId="52D1BAA9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2022-03-29 04:00:00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1D358" w14:textId="473A3FFA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2022-03-29 08:00:00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5C44A" w14:textId="10652375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8253F" w14:textId="1888A05C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2022-08-20 08:00:00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9BDFA" w14:textId="64DDE6BD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2022-08-20 12:00:00</w:t>
            </w:r>
          </w:p>
        </w:tc>
      </w:tr>
      <w:tr w:rsidR="004D5E0F" w:rsidRPr="004D5E0F" w14:paraId="1B0BB257" w14:textId="77777777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7ACA3" w14:textId="6066A4C4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71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69C51" w14:textId="146E6F2D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2022-04-01 16:00:00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7A49F" w14:textId="389EF955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2022-04-01 20:00:00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32F64" w14:textId="3A2512CE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E020B" w14:textId="67036374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2022-08-21 12:00:00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13D5C" w14:textId="346FADA9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2022-08-21 16:00:00</w:t>
            </w:r>
          </w:p>
        </w:tc>
      </w:tr>
      <w:tr w:rsidR="004D5E0F" w:rsidRPr="004D5E0F" w14:paraId="25DF44A8" w14:textId="77777777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564C3" w14:textId="588F6CD3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72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7464F" w14:textId="1796A799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2022-04-05 00:00:00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12AC1" w14:textId="19DF1D16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2022-04-05 04:00:00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1F0DF" w14:textId="54AAF63A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29526" w14:textId="602FC620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2022-08-23 16:00:00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08946" w14:textId="168A6D51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2022-08-23 20:00:00</w:t>
            </w:r>
          </w:p>
        </w:tc>
      </w:tr>
      <w:tr w:rsidR="004D5E0F" w:rsidRPr="004D5E0F" w14:paraId="773D4F06" w14:textId="77777777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9AF30" w14:textId="7F364908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73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262DB" w14:textId="78BFCB5D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2022-04-08 00:00:00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76206" w14:textId="4C953824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2022-04-08 04:00:00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845C9" w14:textId="5AA90805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A2667" w14:textId="684BBA98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2022-08-24 04:00:00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03D51" w14:textId="557C37CA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2022-08-24 08:00:00</w:t>
            </w:r>
          </w:p>
        </w:tc>
      </w:tr>
      <w:tr w:rsidR="004D5E0F" w:rsidRPr="004D5E0F" w14:paraId="4B8DC636" w14:textId="77777777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D8A1A" w14:textId="3B00F5F9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74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7B0BB" w14:textId="411520F5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2022-04-09 16:00:00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3D2FF" w14:textId="66FBC036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2022-04-09 20:00:00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24B0A" w14:textId="3D3F4596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5A6A2" w14:textId="7B339480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2022-08-27 20:00:00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6732F" w14:textId="74EEDD7C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2022-08-28 08:00:00</w:t>
            </w:r>
          </w:p>
        </w:tc>
      </w:tr>
      <w:tr w:rsidR="004D5E0F" w:rsidRPr="004D5E0F" w14:paraId="14441612" w14:textId="77777777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9F470" w14:textId="09873D89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75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338F7" w14:textId="3D6CFC2D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2022-04-13 00:00:00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D3220" w14:textId="0ECD5233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2022-04-13 04:00:00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8B9A9" w14:textId="2F9343E5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75F89" w14:textId="09A0F5FD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2022-08-29 00:00:00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8EE20" w14:textId="3189510F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2022-08-29 08:00:00</w:t>
            </w:r>
          </w:p>
        </w:tc>
      </w:tr>
      <w:tr w:rsidR="004D5E0F" w:rsidRPr="004D5E0F" w14:paraId="361784B4" w14:textId="77777777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F7F38" w14:textId="58B6583E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76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0302E" w14:textId="2A7B63A1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2022-04-13 16:00:00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52E53" w14:textId="439940D4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2022-04-14 04:00:00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F0949" w14:textId="5D97C837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3F4E9" w14:textId="57781CEC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2022-08-31 16:00:00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75BBE" w14:textId="65A1E3D8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2022-08-31 20:00:00</w:t>
            </w:r>
          </w:p>
        </w:tc>
      </w:tr>
      <w:tr w:rsidR="004D5E0F" w:rsidRPr="004D5E0F" w14:paraId="2C0780C8" w14:textId="77777777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AD0D2" w14:textId="0F705FFF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77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9E38E" w14:textId="010E8A32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2022-04-14 20:00:00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B7B34" w14:textId="75D71A3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2022-04-15 00:00:00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251B5" w14:textId="5FF82AD1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56219" w14:textId="70D17A18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2022-09-02 00:00:00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12EA6" w14:textId="27A5B93E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2022-09-02 04:00:00</w:t>
            </w:r>
          </w:p>
        </w:tc>
      </w:tr>
      <w:tr w:rsidR="004D5E0F" w:rsidRPr="004D5E0F" w14:paraId="45E73A9E" w14:textId="77777777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4307B" w14:textId="5272642A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49E85" w14:textId="160D4FE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2022-04-15 20:00:00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24B39" w14:textId="1524135C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2022-04-16 00:00:00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CD419" w14:textId="3AFACFEF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1AFCF" w14:textId="20ACEA79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2022-09-03 20:00:00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23AD1" w14:textId="73937F88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2022-09-04 00:00:00</w:t>
            </w:r>
          </w:p>
        </w:tc>
      </w:tr>
      <w:tr w:rsidR="004D5E0F" w:rsidRPr="004D5E0F" w14:paraId="67655BB6" w14:textId="77777777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09F4E" w14:textId="4B3F9856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79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C605B" w14:textId="381EFB76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2022-04-17 04:00:00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967E9" w14:textId="32424A3A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2022-04-17 08:00:00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44238" w14:textId="4CBB232F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D1963" w14:textId="69B6B54C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2022-09-04 12:00:00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3C9E5" w14:textId="00C9517F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2022-09-04 20:00:00</w:t>
            </w:r>
          </w:p>
        </w:tc>
      </w:tr>
      <w:tr w:rsidR="004D5E0F" w:rsidRPr="004D5E0F" w14:paraId="41EBE48B" w14:textId="77777777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C4955" w14:textId="421B8D95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61127" w14:textId="21CC64FC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2022-04-19 20:00:00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CE5C0" w14:textId="056F95F3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2022-04-20 04:00:00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6D5C3" w14:textId="5A75D342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3599C" w14:textId="43700FF8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2022-09-05 16:00:00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158E4" w14:textId="45DCD784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2022-09-05 20:00:00</w:t>
            </w:r>
          </w:p>
        </w:tc>
      </w:tr>
      <w:tr w:rsidR="004D5E0F" w:rsidRPr="004D5E0F" w14:paraId="101791A8" w14:textId="77777777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B72F1" w14:textId="18481424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81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53973" w14:textId="539225E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2022-04-20 20:00:00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9EFEE" w14:textId="2827695D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2022-04-21 00:00:00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660BF" w14:textId="1CAC822E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265B" w14:textId="37060EEC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2022-09-07 04:00:00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E0F8D" w14:textId="3EFC73B3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2022-09-07 08:00:00</w:t>
            </w:r>
          </w:p>
        </w:tc>
      </w:tr>
      <w:tr w:rsidR="004D5E0F" w:rsidRPr="004D5E0F" w14:paraId="5AF0AE31" w14:textId="77777777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B9B84" w14:textId="5EF39DEF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82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A0DB7" w14:textId="3FE63670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2022-04-22 20:00:00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FB92" w14:textId="4863D7A2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2022-04-23 00:00:00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C04ED" w14:textId="7DC9E27D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5DFBA" w14:textId="1A7326A5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2022-09-12 12:00:00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49E10" w14:textId="28E9D792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2022-09-12 20:00:00</w:t>
            </w:r>
          </w:p>
        </w:tc>
      </w:tr>
      <w:tr w:rsidR="004D5E0F" w:rsidRPr="004D5E0F" w14:paraId="008DB83C" w14:textId="77777777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77A98" w14:textId="7245E728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83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70F87" w14:textId="6DACC003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2022-04-23 08:00:00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BA6F9" w14:textId="5008C8B0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2022-04-23 12:00:00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1A51A" w14:textId="455088E0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7C006" w14:textId="36BBDF0F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2022-09-16 00:00:00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E5709" w14:textId="3B43F67F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2022-09-16 04:00:00</w:t>
            </w:r>
          </w:p>
        </w:tc>
      </w:tr>
      <w:tr w:rsidR="004D5E0F" w:rsidRPr="004D5E0F" w14:paraId="29A4B1D5" w14:textId="77777777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17F9B" w14:textId="57086E78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84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944CA" w14:textId="2D60C95B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2022-04-24 00:00:00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0B268" w14:textId="6B23CE0E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2022-04-24 04:00:00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8FC07" w14:textId="6DD9E600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95906" w14:textId="15BF91EB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2022-09-17 04:00:00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8E70C" w14:textId="4B5F33A1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2022-09-17 08:00:00</w:t>
            </w:r>
          </w:p>
        </w:tc>
      </w:tr>
      <w:tr w:rsidR="004D5E0F" w:rsidRPr="004D5E0F" w14:paraId="7ED4F008" w14:textId="77777777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6FAFE" w14:textId="6DEFB674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85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7A81B" w14:textId="0B88AA33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2022-04-26 00:00:00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8F8BD" w14:textId="423BF3EC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2022-04-26 04:00:00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B37E9" w14:textId="790CF98C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CC9E7" w14:textId="63C59490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2022-09-17 20:00:00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A57BE" w14:textId="367B663F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2022-09-18 04:00:00</w:t>
            </w:r>
          </w:p>
        </w:tc>
      </w:tr>
      <w:tr w:rsidR="004D5E0F" w:rsidRPr="004D5E0F" w14:paraId="01C2271B" w14:textId="77777777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96535" w14:textId="3219184B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C774C" w14:textId="4A4774EE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2022-04-27 16:00:00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97EAA" w14:textId="511F2056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2022-04-27 20:00:00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D3AB7" w14:textId="38B4542E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25B2B" w14:textId="311C43EA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2022-09-22 20:00:00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04E8C" w14:textId="0299EC44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2022-09-23 00:00:00</w:t>
            </w:r>
          </w:p>
        </w:tc>
      </w:tr>
      <w:tr w:rsidR="004D5E0F" w:rsidRPr="004D5E0F" w14:paraId="4E7FA4EF" w14:textId="77777777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2ECE9" w14:textId="55563475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87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75FAB" w14:textId="6C0CA9BF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2022-04-28 16:00:00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DF65F" w14:textId="69C626E1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2022-04-28 20:00:00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1466B" w14:textId="1A2A9833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761A5" w14:textId="5CB161F5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2022-09-25 00:00:00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9CAA3" w14:textId="721A6D05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2022-09-25 04:00:00</w:t>
            </w:r>
          </w:p>
        </w:tc>
      </w:tr>
      <w:tr w:rsidR="004D5E0F" w:rsidRPr="004D5E0F" w14:paraId="578286FC" w14:textId="77777777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736E0" w14:textId="15C81BD8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88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0DEE1" w14:textId="291393B4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2022-05-19 00:00:00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33DB8" w14:textId="41DEC574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2022-05-19 04:00:00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3AFE9" w14:textId="613B9ACF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03EFC" w14:textId="3EDD988B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2022-09-26 12:00:00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D0C03" w14:textId="51309C01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2022-09-26 20:00:00</w:t>
            </w:r>
          </w:p>
        </w:tc>
      </w:tr>
      <w:tr w:rsidR="004D5E0F" w:rsidRPr="004D5E0F" w14:paraId="1C0C7CC4" w14:textId="77777777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15EB8" w14:textId="19E82646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89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B8546" w14:textId="7D70E983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2022-05-22 12:00:00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48C66" w14:textId="7F21A548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2022-05-22 16:00:00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AE0D9" w14:textId="622723F1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0BCB8" w14:textId="55AAA6C5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2022-09-27 04:00:00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4E186" w14:textId="613B9160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2022-09-27 08:00:00</w:t>
            </w:r>
          </w:p>
        </w:tc>
      </w:tr>
      <w:tr w:rsidR="004D5E0F" w:rsidRPr="004D5E0F" w14:paraId="542A108A" w14:textId="77777777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B2FB1" w14:textId="3E0D8922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15906" w14:textId="0A13AFEA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2022-05-25 12:00:00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13AD2" w14:textId="14B1E7CD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2022-05-25 20:00:00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A6148" w14:textId="04DFE871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2DC93" w14:textId="1648003C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2022-09-30 04:00:00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4CFEF" w14:textId="50875EF2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2022-09-30 08:00:00</w:t>
            </w:r>
          </w:p>
        </w:tc>
      </w:tr>
      <w:tr w:rsidR="004D5E0F" w:rsidRPr="004D5E0F" w14:paraId="32527BF8" w14:textId="77777777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95CC4" w14:textId="5C49177E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91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8B4DB" w14:textId="3F7DBA33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2022-05-28 04:00:00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EED87" w14:textId="6DA8BF0F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2022-05-28 08:00:00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B482F" w14:textId="15037D82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CFB88" w14:textId="16787A9D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2022-10-02 12:00:00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A5CB0" w14:textId="73F4163E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2022-10-02 16:00:00</w:t>
            </w:r>
          </w:p>
        </w:tc>
      </w:tr>
      <w:tr w:rsidR="004D5E0F" w:rsidRPr="004D5E0F" w14:paraId="223544A4" w14:textId="77777777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A9D21" w14:textId="62907228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92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AD222" w14:textId="5257CB0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2022-06-04 04:00:00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C1F58" w14:textId="6E1EDAFE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2022-06-04 08:00:00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B4743" w14:textId="68EA6748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9BC72" w14:textId="40836B19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2022-10-03 00:00:00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F127E" w14:textId="65CACEE0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2022-10-03 08:00:00</w:t>
            </w:r>
          </w:p>
        </w:tc>
      </w:tr>
      <w:tr w:rsidR="004D5E0F" w:rsidRPr="004D5E0F" w14:paraId="3FCADE7D" w14:textId="77777777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70B63" w14:textId="72376B16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93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CBD90" w14:textId="43B67DC8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2022-06-04 16:00:00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12D08" w14:textId="7C5169F8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2022-06-05 00:00:00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95F26" w14:textId="38C39A08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42D71" w14:textId="628E96DF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2022-10-07 20:00:00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00C76" w14:textId="6C275B73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2022-10-08 00:00:00</w:t>
            </w:r>
          </w:p>
        </w:tc>
      </w:tr>
      <w:tr w:rsidR="004D5E0F" w:rsidRPr="004D5E0F" w14:paraId="370632EF" w14:textId="77777777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63028" w14:textId="7BBBCB41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94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26B10" w14:textId="0FB1F393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2022-06-10 20:00:00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21A4F" w14:textId="1F27DF2C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2022-06-11 04:00:00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805D8" w14:textId="4B81C4EB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4EB56" w14:textId="72B042E1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2022-10-09 20:00:00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5381A" w14:textId="52D37A81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2022-10-10 00:00:00</w:t>
            </w:r>
          </w:p>
        </w:tc>
      </w:tr>
      <w:tr w:rsidR="004D5E0F" w:rsidRPr="004D5E0F" w14:paraId="45BABDF7" w14:textId="77777777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CCD79" w14:textId="150B985A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95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35BD8" w14:textId="56DD9111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2022-06-20 20:00:00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752DA" w14:textId="2F5A574D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2022-06-21 00:00:00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21F74" w14:textId="6DFCB1B6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D900F" w14:textId="6BD0C6EE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2022-10-11 04:00:00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C9772" w14:textId="3723EF33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2022-10-11 08:00:00</w:t>
            </w:r>
          </w:p>
        </w:tc>
      </w:tr>
      <w:tr w:rsidR="004D5E0F" w:rsidRPr="004D5E0F" w14:paraId="6895E8A7" w14:textId="77777777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6867F" w14:textId="56C73291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280D8" w14:textId="1AB90B74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2022-06-26 00:00:00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5959E" w14:textId="3AEBF3CF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2022-06-26 04:00:00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99C40" w14:textId="1E8E8479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C2987" w14:textId="3A3739C6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2022-10-12 00:00:00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1F7A2" w14:textId="48AF018D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2022-10-12 08:00:00</w:t>
            </w:r>
          </w:p>
        </w:tc>
      </w:tr>
      <w:tr w:rsidR="004D5E0F" w:rsidRPr="004D5E0F" w14:paraId="1B6AFDE7" w14:textId="77777777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B3099" w14:textId="418D0A9D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446EE" w14:textId="6A9EEA3C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2022-06-29 12:00:00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20124" w14:textId="54F5554B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2022-06-29 16:00:00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26C1D" w14:textId="06E22313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A6A8D" w14:textId="3516471F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2022-10-12 16:00:00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69124" w14:textId="20E9F33E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2022-10-12 20:00:00</w:t>
            </w:r>
          </w:p>
        </w:tc>
      </w:tr>
      <w:tr w:rsidR="004D5E0F" w:rsidRPr="004D5E0F" w14:paraId="180B9920" w14:textId="77777777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B4914" w14:textId="459B35AA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F6D04" w14:textId="704E440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2022-07-02 16:00:00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609E4" w14:textId="3496C973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2022-07-02 20:00:00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66F0F" w14:textId="16C8B527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F5643" w14:textId="4EBDDBF9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2022-10-16 00:00:00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D0A94" w14:textId="5324D512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2022-10-16 04:00:00</w:t>
            </w:r>
          </w:p>
        </w:tc>
      </w:tr>
      <w:tr w:rsidR="004D5E0F" w:rsidRPr="004D5E0F" w14:paraId="0B43510B" w14:textId="77777777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E0D6F" w14:textId="7C52BB19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99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626A1" w14:textId="21F85ECA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2022-07-06 04:00:00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4B705" w14:textId="08B0B0B0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2022-07-06 08:00:00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E0E10" w14:textId="24D79B57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E4E16" w14:textId="08822D06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2022-10-17 16:00:00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66667" w14:textId="515A5BC5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2022-10-18 00:00:00</w:t>
            </w:r>
          </w:p>
        </w:tc>
      </w:tr>
      <w:tr w:rsidR="004D5E0F" w:rsidRPr="004D5E0F" w14:paraId="6B518312" w14:textId="77777777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8BB62" w14:textId="5B99965B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974C6" w14:textId="1F8A6D30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2022-07-28 16:00:00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17F10" w14:textId="32B45A4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2022-07-28 20:00:00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445F3" w14:textId="3F258D29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C83DF" w14:textId="40331D2E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2022-10-18 20:00:00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BE0F3" w14:textId="276E7980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2022-10-19 00:00:00</w:t>
            </w:r>
          </w:p>
        </w:tc>
      </w:tr>
      <w:tr w:rsidR="004D5E0F" w:rsidRPr="004D5E0F" w14:paraId="4181DF76" w14:textId="77777777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E3D9B" w14:textId="0B032EA1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E3BA5" w14:textId="429B34E6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2022-08-07 20:00:00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32F10" w14:textId="2DA0C03A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2022-08-08 00:00:00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1580C" w14:textId="5ED4089D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B9908" w14:textId="075B5085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2022-10-17 16:00:00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A851F" w14:textId="552CBDDB" w:rsidR="004D5E0F" w:rsidRPr="004D5E0F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2022-10-18 00:00:00</w:t>
            </w:r>
          </w:p>
        </w:tc>
      </w:tr>
      <w:tr w:rsidR="004D5E0F" w:rsidRPr="00AA6060" w14:paraId="6B841D3D" w14:textId="77777777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F3677" w14:textId="0AFB4B5D" w:rsidR="004D5E0F" w:rsidRPr="004D5E0F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95071" w14:textId="6586DD8A" w:rsidR="004D5E0F" w:rsidRPr="004D5E0F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2022-08-13 12:00:00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FD763" w14:textId="01EDDE2A" w:rsidR="004D5E0F" w:rsidRPr="004D5E0F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2022-08-13 16:00:00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6F716" w14:textId="307C5599" w:rsidR="004D5E0F" w:rsidRPr="00AA6060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1E63A" w14:textId="2CEC9CA9" w:rsidR="004D5E0F" w:rsidRPr="00AA6060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2022-10-18 20:00:00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A13BD" w14:textId="0C42BD37" w:rsidR="004D5E0F" w:rsidRPr="00AA6060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2022-10-19 00:00:00</w:t>
            </w:r>
          </w:p>
        </w:tc>
      </w:tr>
      <w:tr w:rsidR="004D5E0F" w:rsidRPr="00AA6060" w14:paraId="2CC75419" w14:textId="5F2210A2" w:rsidTr="004D5E0F">
        <w:trPr>
          <w:gridBefore w:val="1"/>
          <w:wBefore w:w="113" w:type="dxa"/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11F45" w14:textId="171C7D02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98597" w14:textId="4C3E4F87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2022-08-15 12:00:00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6BE81" w14:textId="30CE13B8" w:rsidR="004D5E0F" w:rsidRPr="00AA6060" w:rsidRDefault="004D5E0F" w:rsidP="004D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2022-08-15 16:00:00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501ED" w14:textId="51F86085" w:rsidR="004D5E0F" w:rsidRPr="00AA6060" w:rsidRDefault="004D5E0F" w:rsidP="004D5E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137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7C13B" w14:textId="646E1FC9" w:rsidR="004D5E0F" w:rsidRPr="00072283" w:rsidRDefault="004D5E0F" w:rsidP="0007228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2022-10-20 04:00:0</w:t>
            </w:r>
            <w:r w:rsidR="0007228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CCFFF" w14:textId="08FDE985" w:rsidR="004D5E0F" w:rsidRPr="00072283" w:rsidRDefault="004D5E0F" w:rsidP="0007228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D5E0F">
              <w:rPr>
                <w:rFonts w:ascii="Calibri" w:hAnsi="Calibri" w:cs="Calibri"/>
                <w:color w:val="000000"/>
                <w:sz w:val="16"/>
                <w:szCs w:val="16"/>
              </w:rPr>
              <w:t>2022-10-20 08:00:0</w:t>
            </w:r>
            <w:r w:rsidR="0007228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4D5E0F" w:rsidRPr="004D5E0F" w14:paraId="402E2BDF" w14:textId="77777777" w:rsidTr="00072283">
        <w:trPr>
          <w:trHeight w:val="300"/>
        </w:trPr>
        <w:tc>
          <w:tcPr>
            <w:tcW w:w="1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66268" w14:textId="77777777" w:rsidR="004D5E0F" w:rsidRPr="00AA6060" w:rsidRDefault="004D5E0F" w:rsidP="00696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Pattern Number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A2BEF" w14:textId="77777777" w:rsidR="004D5E0F" w:rsidRPr="00AA6060" w:rsidRDefault="004D5E0F" w:rsidP="00696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b/>
                <w:bCs/>
                <w:sz w:val="16"/>
                <w:szCs w:val="16"/>
              </w:rPr>
              <w:t>Start Time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46F47" w14:textId="77777777" w:rsidR="004D5E0F" w:rsidRPr="00AA6060" w:rsidRDefault="004D5E0F" w:rsidP="00696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b/>
                <w:bCs/>
                <w:sz w:val="16"/>
                <w:szCs w:val="16"/>
              </w:rPr>
              <w:t>End Time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DCF83" w14:textId="77777777" w:rsidR="004D5E0F" w:rsidRPr="004D5E0F" w:rsidRDefault="004D5E0F" w:rsidP="0069673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b/>
                <w:bCs/>
                <w:sz w:val="16"/>
                <w:szCs w:val="16"/>
              </w:rPr>
              <w:t>Pattern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E8A76" w14:textId="77777777" w:rsidR="004D5E0F" w:rsidRPr="004D5E0F" w:rsidRDefault="004D5E0F" w:rsidP="0069673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b/>
                <w:bCs/>
                <w:sz w:val="16"/>
                <w:szCs w:val="16"/>
              </w:rPr>
              <w:t>Start Time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2C1B6" w14:textId="77777777" w:rsidR="004D5E0F" w:rsidRPr="004D5E0F" w:rsidRDefault="004D5E0F" w:rsidP="0069673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b/>
                <w:bCs/>
                <w:sz w:val="16"/>
                <w:szCs w:val="16"/>
              </w:rPr>
              <w:t>End Time</w:t>
            </w:r>
          </w:p>
        </w:tc>
      </w:tr>
      <w:tr w:rsidR="00072283" w:rsidRPr="004D5E0F" w14:paraId="41CC9240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5F229" w14:textId="2A834A12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7FB2A" w14:textId="40DEEC54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2022-10-21 16:00:00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B6629" w14:textId="4FDCC082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2022-10-21 20:00:00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AD596" w14:textId="27F00D87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0B927" w14:textId="26F08C44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2022-12-18 12:00:00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BF46B" w14:textId="7B925B89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2022-12-18 16:00:00</w:t>
            </w:r>
          </w:p>
        </w:tc>
      </w:tr>
      <w:tr w:rsidR="00072283" w:rsidRPr="004D5E0F" w14:paraId="73FDD462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371DF" w14:textId="3108F8A4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462EF" w14:textId="2C0EF6AB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2022-10-22 04:00:00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4C61" w14:textId="570C7D40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2022-10-22 12:00:00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3121B" w14:textId="692958B3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175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A932A" w14:textId="20F44C1E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2022-12-19 04:00:00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C87AD" w14:textId="6F897556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2022-12-19 08:00:00</w:t>
            </w:r>
          </w:p>
        </w:tc>
      </w:tr>
      <w:tr w:rsidR="00072283" w:rsidRPr="004D5E0F" w14:paraId="3BA63330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999F4" w14:textId="1E1C931D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40447" w14:textId="61E60CCB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2022-10-24 16:00:00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4DB27" w14:textId="1374510A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2022-10-24 20:00:00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84C52" w14:textId="20E7A4CE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4C804" w14:textId="2BEACA6E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2022-12-20 04:00:00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A46AD" w14:textId="535739E9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2022-12-20 08:00:00</w:t>
            </w:r>
          </w:p>
        </w:tc>
      </w:tr>
      <w:tr w:rsidR="00072283" w:rsidRPr="004D5E0F" w14:paraId="78AD2141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69831" w14:textId="22088B88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99541" w14:textId="2013E203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2022-10-26 00:00:00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F7F0F" w14:textId="5EEF81BE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2022-10-26 04:00:00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A2EE2" w14:textId="6D1427DF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542B4" w14:textId="7DF00809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2022-12-21 16:00:00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CF2D9" w14:textId="1CB655A4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2022-12-22 00:00:00</w:t>
            </w:r>
          </w:p>
        </w:tc>
      </w:tr>
      <w:tr w:rsidR="00072283" w:rsidRPr="004D5E0F" w14:paraId="615EE9F6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1C42F" w14:textId="37AE770F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00570" w14:textId="7CBBA591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2022-10-26 16:00:00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D3C4E" w14:textId="32A19C12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2022-10-26 20:00:00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F5307" w14:textId="12DF74D4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11374" w14:textId="6E3DF0A0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2022-12-23 00:00:00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40FCD" w14:textId="4E0B2389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2022-12-23 08:00:00</w:t>
            </w:r>
          </w:p>
        </w:tc>
      </w:tr>
      <w:tr w:rsidR="00072283" w:rsidRPr="004D5E0F" w14:paraId="1C05C00A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6EF1" w14:textId="32C6DC5A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6CE98" w14:textId="2E0E1E91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2022-10-31 20:00:00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07C27" w14:textId="0B719ED7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2022-11-01 00:00:00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7C354" w14:textId="0A9B63AE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179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D3B36" w14:textId="21F84347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2022-12-24 00:00:00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594AE" w14:textId="5CF07273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2022-12-24 08:00:00</w:t>
            </w:r>
          </w:p>
        </w:tc>
      </w:tr>
      <w:tr w:rsidR="00072283" w:rsidRPr="004D5E0F" w14:paraId="161038FD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4F788" w14:textId="683F6F9F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8E338" w14:textId="6D5272A9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2022-11-01 16:00:00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18168" w14:textId="6858FE92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2022-11-01 20:00:00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E571C" w14:textId="7BA44E35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0AF67" w14:textId="2095CB26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2022-12-25 16:00:00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5E148" w14:textId="4E50C38B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2022-12-26 00:00:00</w:t>
            </w:r>
          </w:p>
        </w:tc>
      </w:tr>
      <w:tr w:rsidR="00072283" w:rsidRPr="004D5E0F" w14:paraId="7B041E75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ED5F" w14:textId="4584FE9A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167A" w14:textId="15D2BB1D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2022-11-03 00:00:00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40C4E" w14:textId="34F78357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2022-11-03 04:00:00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8D8D6" w14:textId="0F4AF446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37509" w14:textId="47383FC6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2022-12-26 16:00:00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DDEAA" w14:textId="3B018B02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2022-12-26 20:00:00</w:t>
            </w:r>
          </w:p>
        </w:tc>
      </w:tr>
      <w:tr w:rsidR="00072283" w:rsidRPr="004D5E0F" w14:paraId="1A2B3D12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174B3" w14:textId="56814469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6DD29" w14:textId="493FBBE6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2022-11-06 08:00:00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F111D" w14:textId="18A17AE4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2022-11-06 12:00:00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04740" w14:textId="0E06AD00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A2CB0" w14:textId="5530D6E5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2022-12-28 04:00:00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14399" w14:textId="1B2A1891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2022-12-28 08:00:00</w:t>
            </w:r>
          </w:p>
        </w:tc>
      </w:tr>
      <w:tr w:rsidR="00072283" w:rsidRPr="004D5E0F" w14:paraId="3BE845D1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29204" w14:textId="02EE1D86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858F4" w14:textId="0C713B15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2022-11-07 12:00:00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956A3" w14:textId="2ECECEDB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2022-11-07 16:00:00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DAECB" w14:textId="6442C59A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183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753BA" w14:textId="501A9EF4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2022-12-29 00:00:00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3BFF7" w14:textId="3D94A4CA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2022-12-29 04:00:00</w:t>
            </w:r>
          </w:p>
        </w:tc>
      </w:tr>
      <w:tr w:rsidR="00072283" w:rsidRPr="004D5E0F" w14:paraId="0F7A39E5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B29A8" w14:textId="628AF7BA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9FDDB" w14:textId="44C37298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2022-11-12 08:00:00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C7CA5" w14:textId="1568A870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2022-11-12 16:00:00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6A7B9" w14:textId="52E8E5F7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3FB2" w14:textId="48C3FFA8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2022-12-29 12:00:00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16130" w14:textId="35BA82A5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2022-12-29 16:00:00</w:t>
            </w:r>
          </w:p>
        </w:tc>
      </w:tr>
      <w:tr w:rsidR="00072283" w:rsidRPr="004D5E0F" w14:paraId="120452FF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BB64B" w14:textId="417344C6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D4C9C" w14:textId="016E137C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2022-11-15 04:00:00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0F60F" w14:textId="2AAD78D6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2022-11-15 08:00:00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C5AD1" w14:textId="6C3DF59E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4D4B3" w14:textId="6C60B612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2022-12-31 08:00:00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0A986" w14:textId="0D11754A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2022-12-31 16:00:00</w:t>
            </w:r>
          </w:p>
        </w:tc>
      </w:tr>
      <w:tr w:rsidR="00072283" w:rsidRPr="004D5E0F" w14:paraId="2C2357DB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0C7E5" w14:textId="4052C61D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16C11" w14:textId="5359A6E9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2022-11-16 00:00:00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B93C8" w14:textId="0EE760B0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2022-11-16 04:00:00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11DB3" w14:textId="6A470BCF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D1ECA" w14:textId="1B0F887E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2023-01-01 08:00:00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2FF26" w14:textId="54DCCB32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2023-01-01 20:00:00</w:t>
            </w:r>
          </w:p>
        </w:tc>
      </w:tr>
      <w:tr w:rsidR="00072283" w:rsidRPr="004D5E0F" w14:paraId="527A2FCD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E3A8F" w14:textId="68C2512A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95D28" w14:textId="6F518A33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2022-11-17 16:00:00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7C63C" w14:textId="0D86CF0D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2022-11-17 20:00:00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CCB8E" w14:textId="110B7866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9E5AC" w14:textId="7C7E0063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2023-01-02 04:00:00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CBE37" w14:textId="5949E15E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2023-01-02 08:00:00</w:t>
            </w:r>
          </w:p>
        </w:tc>
      </w:tr>
      <w:tr w:rsidR="00072283" w:rsidRPr="004D5E0F" w14:paraId="353B9B89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8B400" w14:textId="30AE029C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E2662" w14:textId="02BA9CE6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2022-11-19 08:00:00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37B42" w14:textId="4AB02F28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2022-11-19 12:00:00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C5DFB" w14:textId="7B5A37A3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E3934" w14:textId="0031BDB5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2023-01-03 04:00:00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5639E" w14:textId="43E8DB72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2023-01-03 08:00:00</w:t>
            </w:r>
          </w:p>
        </w:tc>
      </w:tr>
      <w:tr w:rsidR="00072283" w:rsidRPr="004D5E0F" w14:paraId="1C377858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AA944" w14:textId="04BAF0CF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C6F04" w14:textId="414946C7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2022-11-20 00:00:00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BDA13" w14:textId="657B4E92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2022-11-20 04:00:00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9DAC7" w14:textId="04CD960B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ACFE6" w14:textId="05472A91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2023-01-05 16:00:00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66898" w14:textId="18E44D2B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2023-01-05 20:00:00</w:t>
            </w:r>
          </w:p>
        </w:tc>
      </w:tr>
      <w:tr w:rsidR="00072283" w:rsidRPr="004D5E0F" w14:paraId="02E538F4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09BBE" w14:textId="0B7FE35B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37E58" w14:textId="2BF54CC1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2022-11-22 16:00:00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2EA43" w14:textId="79121032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2022-11-22 20:00:00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1BC38" w14:textId="5642D83B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E8CCF" w14:textId="69DB49F0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2023-01-06 20:00:00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C9A39" w14:textId="3972DC12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2023-01-07 00:00:00</w:t>
            </w:r>
          </w:p>
        </w:tc>
      </w:tr>
      <w:tr w:rsidR="00072283" w:rsidRPr="004D5E0F" w14:paraId="3027F08C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69D9E" w14:textId="4EE958CB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979FD" w14:textId="4C3B7327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2022-11-23 04:00:00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9A33E" w14:textId="415404DC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2022-11-23 08:00:00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8748A" w14:textId="4874C64F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BA500" w14:textId="71AC5F14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2023-01-07 16:00:00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5ED28" w14:textId="2FD26EEA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2023-01-07 20:00:00</w:t>
            </w:r>
          </w:p>
        </w:tc>
      </w:tr>
      <w:tr w:rsidR="00072283" w:rsidRPr="004D5E0F" w14:paraId="4D89BCEA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3FC9C" w14:textId="12D1DD45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EA6AA" w14:textId="78112B7C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2022-11-24 16:00:00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CB83A" w14:textId="2A8E881A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2022-11-24 20:00:00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45532" w14:textId="11FEF3A9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54DFB" w14:textId="480E0C4D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2023-01-09 00:00:00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D88E7" w14:textId="7569F994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2023-01-09 12:00:00</w:t>
            </w:r>
          </w:p>
        </w:tc>
      </w:tr>
      <w:tr w:rsidR="00072283" w:rsidRPr="004D5E0F" w14:paraId="611F9D47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14349" w14:textId="07B59A42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F1F09" w14:textId="5216638C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2022-11-25 12:00:00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67C1B" w14:textId="53078A09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2022-11-25 20:00:00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3D792" w14:textId="63F012FE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1EBFC" w14:textId="32BA58AB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2023-01-10 00:00:00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6E441" w14:textId="3A9FDC1D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2023-01-10 04:00:00</w:t>
            </w:r>
          </w:p>
        </w:tc>
      </w:tr>
      <w:tr w:rsidR="00072283" w:rsidRPr="004D5E0F" w14:paraId="4D64FBC9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19CD0" w14:textId="440BB429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9A03F" w14:textId="20982F4E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2022-11-26 04:00:00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54BB4" w14:textId="197606DC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2022-11-26 08:00:00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628C8" w14:textId="2C93F31F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76C2D" w14:textId="0D614CF4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2023-01-10 16:00:00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DED4A" w14:textId="56FCEBA8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2023-01-10 20:00:00</w:t>
            </w:r>
          </w:p>
        </w:tc>
      </w:tr>
      <w:tr w:rsidR="00072283" w:rsidRPr="004D5E0F" w14:paraId="5BEF0D4A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27EF" w14:textId="5EF3EFC8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D476" w14:textId="4D718CAD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2022-11-27 00:00:00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7AE81" w14:textId="4FE7AE53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2022-11-27 04:00:00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E3341" w14:textId="776BF3E3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0F46B" w14:textId="39D0674C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2023-01-11 04:00:00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D825D" w14:textId="26EAE6D6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2023-01-11 08:00:00</w:t>
            </w:r>
          </w:p>
        </w:tc>
      </w:tr>
      <w:tr w:rsidR="00072283" w:rsidRPr="004D5E0F" w14:paraId="7A4423B8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DB21C" w14:textId="4FFD54C7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6E165" w14:textId="533E54E8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2022-11-27 12:00:00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1B809" w14:textId="19AEA676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2022-11-27 16:00:00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DEAA9" w14:textId="38B5C4C2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05AD7" w14:textId="2844E3E6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2023-01-15 16:00:00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9EE34" w14:textId="5647D026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2023-01-15 20:00:00</w:t>
            </w:r>
          </w:p>
        </w:tc>
      </w:tr>
      <w:tr w:rsidR="00072283" w:rsidRPr="004D5E0F" w14:paraId="766BA854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B3A17" w14:textId="6E047EA1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03BBA" w14:textId="2A537B21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2022-11-29 16:00:00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03153" w14:textId="322C41B9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2022-11-29 20:00:00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1266E" w14:textId="26E8FE6C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C054E" w14:textId="53EEFA06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2023-01-17 04:00:00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455C8" w14:textId="5852B25D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2023-01-17 08:00:00</w:t>
            </w:r>
          </w:p>
        </w:tc>
      </w:tr>
      <w:tr w:rsidR="00072283" w:rsidRPr="004D5E0F" w14:paraId="7BF0B52F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59415" w14:textId="0AAE1853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E9CF5" w14:textId="018B1989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2022-12-02 00:00:00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826BD" w14:textId="7193C9B5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2022-12-02 08:00:00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3024B" w14:textId="21109E2E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BC4B9" w14:textId="7903AB9F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2023-01-19 20:00:00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6C001" w14:textId="3A1F20D8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2023-01-20 00:00:00</w:t>
            </w:r>
          </w:p>
        </w:tc>
      </w:tr>
      <w:tr w:rsidR="00072283" w:rsidRPr="004D5E0F" w14:paraId="72FE9549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3CF92" w14:textId="2A03BCD3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F0BD9" w14:textId="15BB13FE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2022-12-03 12:00:00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66EAE" w14:textId="61D0FE43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2022-12-03 16:00:00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0E3F3" w14:textId="2D3C8801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5B9D8" w14:textId="05DCB12F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2023-01-21 12:00:00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761C4" w14:textId="77BDCEA9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2023-01-21 16:00:00</w:t>
            </w:r>
          </w:p>
        </w:tc>
      </w:tr>
      <w:tr w:rsidR="00072283" w:rsidRPr="004D5E0F" w14:paraId="24AC3127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1FFBE" w14:textId="75525BEE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CD6FD" w14:textId="0133EB30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2022-12-05 04:00:00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0A63E" w14:textId="7E5692C4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2022-12-05 08:00:00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65570" w14:textId="7B7F525E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89D61" w14:textId="1A557572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2023-01-22 04:00:00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A5719" w14:textId="741B741B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2023-01-22 08:00:00</w:t>
            </w:r>
          </w:p>
        </w:tc>
      </w:tr>
      <w:tr w:rsidR="00072283" w:rsidRPr="004D5E0F" w14:paraId="4561F943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65B30" w14:textId="4E18640C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53F38" w14:textId="0B0DE7D1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2022-12-07 12:00:00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707B4" w14:textId="4B61E734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2022-12-07 20:00:00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F85B7" w14:textId="6E19C439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9AB1B" w14:textId="550C8964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2023-01-24 00:00:00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5D464" w14:textId="58E464C5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2023-01-24 04:00:00</w:t>
            </w:r>
          </w:p>
        </w:tc>
      </w:tr>
      <w:tr w:rsidR="00072283" w:rsidRPr="004D5E0F" w14:paraId="677FFB39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45F9F" w14:textId="5477D2F0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54042" w14:textId="32D3775C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2022-12-08 20:00:00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F1A96" w14:textId="36E52D01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2022-12-09 08:00:00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BDB03" w14:textId="49C422D0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DD8DC" w14:textId="1AC82EE2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2023-01-27 04:00:00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53070" w14:textId="09D7F1DF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2023-01-27 08:00:00</w:t>
            </w:r>
          </w:p>
        </w:tc>
      </w:tr>
      <w:tr w:rsidR="00072283" w:rsidRPr="004D5E0F" w14:paraId="1310C0B2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59EF0" w14:textId="3CA9298B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F1FE0" w14:textId="13230631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2022-12-10 00:00:00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6A12E" w14:textId="4698EE58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2022-12-10 04:00:00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21C27" w14:textId="4760C804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EF816" w14:textId="25CB913F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2023-01-31 00:00:00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02E66" w14:textId="64060FEF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2023-01-31 08:00:00</w:t>
            </w:r>
          </w:p>
        </w:tc>
      </w:tr>
      <w:tr w:rsidR="00072283" w:rsidRPr="004D5E0F" w14:paraId="07F97508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D24A4" w14:textId="39F66BE8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4EFD" w14:textId="4DCA0848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2022-12-10 12:00:00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A2E95" w14:textId="2B6925F2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2022-12-10 16:00:00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9C879" w14:textId="6B8DEA44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C823B" w14:textId="31BCC219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2023-02-05 04:00:00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CD4B9" w14:textId="0C91E0C8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2023-02-05 08:00:00</w:t>
            </w:r>
          </w:p>
        </w:tc>
      </w:tr>
      <w:tr w:rsidR="00072283" w:rsidRPr="004D5E0F" w14:paraId="5B399A4D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B73C0" w14:textId="130103E6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436EF" w14:textId="635001AE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2022-12-11 00:00:00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C52C8" w14:textId="0C3040E5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2022-12-11 04:00:00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081F8" w14:textId="00A71EA8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6F397" w14:textId="5CB8E3D2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2023-02-06 08:00:00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BC24C" w14:textId="3C1F4A43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2023-02-06 12:00:00</w:t>
            </w:r>
          </w:p>
        </w:tc>
      </w:tr>
      <w:tr w:rsidR="00072283" w:rsidRPr="004D5E0F" w14:paraId="07A921CB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15AC2" w14:textId="6603B0A8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3A416" w14:textId="3EC8D9E8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2022-12-12 12:00:00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AB124" w14:textId="09B3272D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2022-12-12 16:00:00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A810D" w14:textId="58E90CFD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5BACC" w14:textId="5A84AAD4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2023-02-07 04:00:00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BED3D" w14:textId="7628E4B5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2023-02-07 12:00:00</w:t>
            </w:r>
          </w:p>
        </w:tc>
      </w:tr>
      <w:tr w:rsidR="00072283" w:rsidRPr="00AA6060" w14:paraId="685A2CD9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21A0C" w14:textId="4EEFD6E4" w:rsidR="00072283" w:rsidRPr="00072283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E2C21" w14:textId="2DDD4C3D" w:rsidR="00072283" w:rsidRPr="00072283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2022-12-13 20:00:00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FCBDF" w14:textId="4C53126A" w:rsidR="00072283" w:rsidRPr="00072283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2022-12-14 00:00:00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D1AB5" w14:textId="7DB727CD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64C6C" w14:textId="7DCE8B8F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2023-02-11 00:00:00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EADB0" w14:textId="0A14D58B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2023-02-11 12:00:00</w:t>
            </w:r>
          </w:p>
        </w:tc>
      </w:tr>
      <w:tr w:rsidR="00072283" w:rsidRPr="00AA6060" w14:paraId="7C05D1FE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78108" w14:textId="694E867C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E07F2" w14:textId="4212BBAC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2022-12-17 04:00:00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381F0" w14:textId="6B71CE2B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2022-12-17 08:00:00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CC8C6" w14:textId="5C50DB2F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F460B" w14:textId="24F581ED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2023-02-14 00:00:00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F0669" w14:textId="7986317E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2023-02-14 04:00:00</w:t>
            </w:r>
          </w:p>
        </w:tc>
      </w:tr>
      <w:tr w:rsidR="00072283" w:rsidRPr="00AA6060" w14:paraId="3AE718EA" w14:textId="77777777" w:rsidTr="00072283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5F430" w14:textId="67B2788D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5931B" w14:textId="3C04C913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2022-12-17 16:00:00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93917" w14:textId="6144FEA7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2022-12-18 04:00:00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00FBC" w14:textId="2C25AB28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853C0" w14:textId="3C23E517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2023-02-14 16:00:00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1A5EC" w14:textId="481868BD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2023-02-14 20:00:00</w:t>
            </w:r>
          </w:p>
        </w:tc>
      </w:tr>
      <w:tr w:rsidR="004D5E0F" w:rsidRPr="004D5E0F" w14:paraId="020330C5" w14:textId="77777777" w:rsidTr="00072283">
        <w:trPr>
          <w:trHeight w:val="300"/>
        </w:trPr>
        <w:tc>
          <w:tcPr>
            <w:tcW w:w="1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5D9A5" w14:textId="77777777" w:rsidR="004D5E0F" w:rsidRPr="00AA6060" w:rsidRDefault="004D5E0F" w:rsidP="00696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Pattern Number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B8E64" w14:textId="77777777" w:rsidR="004D5E0F" w:rsidRPr="00AA6060" w:rsidRDefault="004D5E0F" w:rsidP="00696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b/>
                <w:bCs/>
                <w:sz w:val="16"/>
                <w:szCs w:val="16"/>
              </w:rPr>
              <w:t>Start Time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2917C" w14:textId="77777777" w:rsidR="004D5E0F" w:rsidRPr="00AA6060" w:rsidRDefault="004D5E0F" w:rsidP="00696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b/>
                <w:bCs/>
                <w:sz w:val="16"/>
                <w:szCs w:val="16"/>
              </w:rPr>
              <w:t>End Time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3FEF6" w14:textId="77777777" w:rsidR="004D5E0F" w:rsidRPr="004D5E0F" w:rsidRDefault="004D5E0F" w:rsidP="0069673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b/>
                <w:bCs/>
                <w:sz w:val="16"/>
                <w:szCs w:val="16"/>
              </w:rPr>
              <w:t>Pattern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9170E" w14:textId="77777777" w:rsidR="004D5E0F" w:rsidRPr="004D5E0F" w:rsidRDefault="004D5E0F" w:rsidP="0069673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b/>
                <w:bCs/>
                <w:sz w:val="16"/>
                <w:szCs w:val="16"/>
              </w:rPr>
              <w:t>Start Time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65F50" w14:textId="77777777" w:rsidR="004D5E0F" w:rsidRPr="004D5E0F" w:rsidRDefault="004D5E0F" w:rsidP="0069673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b/>
                <w:bCs/>
                <w:sz w:val="16"/>
                <w:szCs w:val="16"/>
              </w:rPr>
              <w:t>End Time</w:t>
            </w:r>
          </w:p>
        </w:tc>
      </w:tr>
      <w:tr w:rsidR="00072283" w:rsidRPr="004D5E0F" w14:paraId="0051E656" w14:textId="77777777" w:rsidTr="00072283">
        <w:trPr>
          <w:trHeight w:val="300"/>
        </w:trPr>
        <w:tc>
          <w:tcPr>
            <w:tcW w:w="1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2AB97" w14:textId="24705627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210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D9845" w14:textId="6CB05180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2023-02-23 20:00:00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78CCB" w14:textId="2B6AF6D9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2023-02-24 00:00:00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14028" w14:textId="3506A5D0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246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71466" w14:textId="24B8E36F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2023-05-25 04:00:00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66D0A" w14:textId="02327AA3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2023-05-25 08:00:00</w:t>
            </w:r>
          </w:p>
        </w:tc>
      </w:tr>
      <w:tr w:rsidR="00072283" w:rsidRPr="004D5E0F" w14:paraId="40B281A3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E3294" w14:textId="4F48C2FE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74098" w14:textId="40C61CC9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2023-02-24 20:00:00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5CD80" w14:textId="5BB54A65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2023-02-25 00:00:00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98FE1" w14:textId="008D45A8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247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15F30" w14:textId="4D5AD5C3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2023-05-25 16:00:00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D93F9" w14:textId="6DD055D7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2023-05-25 20:00:00</w:t>
            </w:r>
          </w:p>
        </w:tc>
      </w:tr>
      <w:tr w:rsidR="00072283" w:rsidRPr="004D5E0F" w14:paraId="4DA05FB6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41D50" w14:textId="2E41CFD3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54A65" w14:textId="6AFAC4F0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2023-02-26 00:00:00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3F7B5" w14:textId="1A6A3838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2023-02-26 12:00:00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2ADA0" w14:textId="1EE84E63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BA8EB" w14:textId="067A952B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2023-05-26 16:00:00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C1863" w14:textId="0B94A9CE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2023-05-26 20:00:00</w:t>
            </w:r>
          </w:p>
        </w:tc>
      </w:tr>
      <w:tr w:rsidR="00072283" w:rsidRPr="004D5E0F" w14:paraId="60CD995E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4A97A" w14:textId="04B2B4D1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6776D" w14:textId="6F531758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2023-03-02 16:00:00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05CB9" w14:textId="3E7379CD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2023-03-02 20:00:00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21406" w14:textId="6474E2EF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71CE5" w14:textId="02108CFF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2023-05-27 16:00:00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C5AA1" w14:textId="56301200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2023-05-27 20:00:00</w:t>
            </w:r>
          </w:p>
        </w:tc>
      </w:tr>
      <w:tr w:rsidR="00072283" w:rsidRPr="004D5E0F" w14:paraId="328236B3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1A4E8" w14:textId="039A6297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0387D" w14:textId="20995455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2023-03-06 04:00:00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3F5F1" w14:textId="31E91286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2023-03-06 08:00:00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EF2EB" w14:textId="70914432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A0F70" w14:textId="553063C2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2023-05-28 04:00:00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F3573" w14:textId="2F83DD27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2023-05-28 08:00:00</w:t>
            </w:r>
          </w:p>
        </w:tc>
      </w:tr>
      <w:tr w:rsidR="00072283" w:rsidRPr="004D5E0F" w14:paraId="6125536B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9342A" w14:textId="08BD231D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2FF81" w14:textId="15AB8CC3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2023-03-07 00:00:00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0E64E" w14:textId="5370BA2E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2023-03-07 04:00:00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034A6" w14:textId="42ECADC9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251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096F3" w14:textId="36F2A1E7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2023-05-29 20:00:00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BCF87" w14:textId="6A4A5556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2023-05-30 04:00:00</w:t>
            </w:r>
          </w:p>
        </w:tc>
      </w:tr>
      <w:tr w:rsidR="00072283" w:rsidRPr="004D5E0F" w14:paraId="18B09743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E26EE" w14:textId="623F03ED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86A5B" w14:textId="142074BC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2023-03-10 16:00:00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4DC22" w14:textId="5B58FC49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2023-03-10 20:00:00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DCB3D" w14:textId="0B049EB6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252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A9030" w14:textId="58DF5C26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2023-06-02 16:00:00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A8802" w14:textId="04FA392B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2023-06-02 20:00:00</w:t>
            </w:r>
          </w:p>
        </w:tc>
      </w:tr>
      <w:tr w:rsidR="00072283" w:rsidRPr="004D5E0F" w14:paraId="6104F961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79358" w14:textId="6E33E496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C850A" w14:textId="29A0FDCC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2023-03-13 16:00:00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8A3F5" w14:textId="366AFE15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2023-03-14 00:00:00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6A0E2" w14:textId="73008EE8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253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6BE63" w14:textId="3955931B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2023-06-03 04:00:00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2D652" w14:textId="4DCDF2B4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2023-06-03 12:00:00</w:t>
            </w:r>
          </w:p>
        </w:tc>
      </w:tr>
      <w:tr w:rsidR="00072283" w:rsidRPr="004D5E0F" w14:paraId="5CE07F3C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FE62B" w14:textId="0969BD1B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DB0A0" w14:textId="643528C4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2023-03-17 12:00:00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DBC06" w14:textId="06C2BF43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2023-03-17 16:00:00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2FA1D" w14:textId="15167142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254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1EC66" w14:textId="3FD39941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2023-06-04 00:00:00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6D1EF" w14:textId="4AA6DADD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2023-06-04 04:00:00</w:t>
            </w:r>
          </w:p>
        </w:tc>
      </w:tr>
      <w:tr w:rsidR="00072283" w:rsidRPr="004D5E0F" w14:paraId="4033DF6B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E1097" w14:textId="673CFC8E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F4AFF" w14:textId="247E906C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2023-03-18 00:00:00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CDFD1" w14:textId="4745B1C1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2023-03-18 04:00:00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34432" w14:textId="3D267AB7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255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C01E3" w14:textId="630D62FA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2023-06-06 00:00:00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1457F" w14:textId="3E36ACDF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2023-06-06 04:00:00</w:t>
            </w:r>
          </w:p>
        </w:tc>
      </w:tr>
      <w:tr w:rsidR="00072283" w:rsidRPr="004D5E0F" w14:paraId="2635D4DB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EF440" w14:textId="2318424D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CEFB3" w14:textId="422FF7E5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2023-03-22 00:00:00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4858F" w14:textId="26FB028B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2023-03-22 04:00:00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4AF7D" w14:textId="60F7D425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D47DE" w14:textId="73BAEB5B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2023-06-08 00:00:00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AFA6C" w14:textId="1B1D8BBE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2023-06-08 08:00:00</w:t>
            </w:r>
          </w:p>
        </w:tc>
      </w:tr>
      <w:tr w:rsidR="00072283" w:rsidRPr="004D5E0F" w14:paraId="66A2A115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3A44E" w14:textId="5DCFD2E6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340DE" w14:textId="46F832CF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2023-03-26 00:00:00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C5A4C" w14:textId="42404687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2023-03-26 04:00:00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0BA54" w14:textId="67BE1905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257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8DC24" w14:textId="693B00EA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2023-06-08 16:00:00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230B0" w14:textId="49D1EAE8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2023-06-08 20:00:00</w:t>
            </w:r>
          </w:p>
        </w:tc>
      </w:tr>
      <w:tr w:rsidR="00072283" w:rsidRPr="004D5E0F" w14:paraId="371228BA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A97F8" w14:textId="10A37189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4C9CE" w14:textId="71298DD8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2023-03-28 20:00:00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EACF8" w14:textId="711D69EB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2023-03-29 00:00:00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E645D" w14:textId="1469FFA8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258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CF516" w14:textId="245EF8B5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2023-06-09 04:00:00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33AC3" w14:textId="162900DE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2023-06-09 08:00:00</w:t>
            </w:r>
          </w:p>
        </w:tc>
      </w:tr>
      <w:tr w:rsidR="00072283" w:rsidRPr="004D5E0F" w14:paraId="08A5FBF0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131E6" w14:textId="7E2E8A99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42595" w14:textId="2D5A2BCE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2023-03-31 16:00:00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2CDF3" w14:textId="374597A7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2023-03-31 20:00:00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3B0D5" w14:textId="789D771B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259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38EC8" w14:textId="3298B176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2023-06-13 20:00:00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9595C" w14:textId="0191EBD6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2023-06-14 00:00:00</w:t>
            </w:r>
          </w:p>
        </w:tc>
      </w:tr>
      <w:tr w:rsidR="00072283" w:rsidRPr="004D5E0F" w14:paraId="01AA5123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ECDAC" w14:textId="065DFA9C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5351F" w14:textId="3902972B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2023-04-01 16:00:00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3C6D9" w14:textId="2222A16C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2023-04-01 20:00:00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02B7B" w14:textId="67D5CA7A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0CD72" w14:textId="28DBDA04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2023-06-14 08:00:00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67E5B" w14:textId="743BF25A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2023-06-14 12:00:00</w:t>
            </w:r>
          </w:p>
        </w:tc>
      </w:tr>
      <w:tr w:rsidR="00072283" w:rsidRPr="004D5E0F" w14:paraId="099161DC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76AA7" w14:textId="3F1C6E4D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378B1" w14:textId="2E760FE8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2023-04-04 12:00:00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9CC3B" w14:textId="61E72050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2023-04-04 20:00:00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CDA89" w14:textId="7444DF0F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261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89136" w14:textId="34898BF8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2023-06-17 16:00:00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79D7C" w14:textId="669F1CB2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2023-06-17 20:00:00</w:t>
            </w:r>
          </w:p>
        </w:tc>
      </w:tr>
      <w:tr w:rsidR="00072283" w:rsidRPr="004D5E0F" w14:paraId="25F6190B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3F729" w14:textId="03F4A5E4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DA93F" w14:textId="42FCC063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2023-04-07 08:00:00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2CF6B" w14:textId="04F0A649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2023-04-07 16:00:00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C2DB1" w14:textId="49347FC7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262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18F69" w14:textId="4EE6A807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2023-06-22 16:00:00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753C8" w14:textId="1365832D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2023-06-22 20:00:00</w:t>
            </w:r>
          </w:p>
        </w:tc>
      </w:tr>
      <w:tr w:rsidR="00072283" w:rsidRPr="004D5E0F" w14:paraId="73A4E52F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B785C" w14:textId="58D22873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5588F" w14:textId="2812CF93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2023-04-08 00:00:00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33898" w14:textId="6A4193EC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2023-04-08 08:00:00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F0678" w14:textId="3CAFB7DD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263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80EF8" w14:textId="35BD8EC6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2023-06-23 04:00:00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33714" w14:textId="5D3C1ACD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2023-06-23 08:00:00</w:t>
            </w:r>
          </w:p>
        </w:tc>
      </w:tr>
      <w:tr w:rsidR="00072283" w:rsidRPr="004D5E0F" w14:paraId="31DAEE27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94412" w14:textId="2D5A7F73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53417" w14:textId="14100FFA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2023-04-08 20:00:00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C301E" w14:textId="3CB1ED78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2023-04-09 00:00:00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EDFF7" w14:textId="6B5FDE35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264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2E43F" w14:textId="403BC843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2023-06-24 04:00:00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AEC61" w14:textId="1E7ED8CC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2023-06-24 08:00:00</w:t>
            </w:r>
          </w:p>
        </w:tc>
      </w:tr>
      <w:tr w:rsidR="00072283" w:rsidRPr="004D5E0F" w14:paraId="46C10356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F1F62" w14:textId="5FBD6871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229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3B94D" w14:textId="7E345E33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2023-04-11 08:00:00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86DBA" w14:textId="61D2671A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2023-04-11 12:00:00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65F9A" w14:textId="248ADC47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E410F" w14:textId="4815FB61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2023-07-01 08:00:00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29312" w14:textId="1FD53D74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2023-07-01 20:00:00</w:t>
            </w:r>
          </w:p>
        </w:tc>
      </w:tr>
      <w:tr w:rsidR="00072283" w:rsidRPr="004D5E0F" w14:paraId="6DABA2B8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9E65C" w14:textId="6E84ED7C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230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75BC0" w14:textId="5F6C9CCB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2023-04-15 00:00:00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77FD5" w14:textId="6A2C23E1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2023-04-15 08:00:00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FF93A" w14:textId="5E802438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900A9" w14:textId="463A7830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2023-07-02 04:00:00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B1E07" w14:textId="43591741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2023-07-02 08:00:00</w:t>
            </w:r>
          </w:p>
        </w:tc>
      </w:tr>
      <w:tr w:rsidR="00072283" w:rsidRPr="004D5E0F" w14:paraId="517BFB61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E652D" w14:textId="78453711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231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C64C3" w14:textId="4E687266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2023-04-17 16:00:00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25898" w14:textId="5E64FEEB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2023-04-17 20:00:00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D8B33" w14:textId="1ECD453E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267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1DE0D" w14:textId="6F2D1E64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2023-07-02 16:00:00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046E0" w14:textId="12A042B2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2023-07-03 04:00:00</w:t>
            </w:r>
          </w:p>
        </w:tc>
      </w:tr>
      <w:tr w:rsidR="00072283" w:rsidRPr="004D5E0F" w14:paraId="5AA1BD01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7A9C2" w14:textId="4F804628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232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3212" w14:textId="162C1EE7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2023-04-21 08:00:00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5B807" w14:textId="5F833F32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2023-04-21 12:00:00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1B611" w14:textId="02DF9E35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268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275A1" w14:textId="3B313104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2023-07-03 20:00:00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777F4" w14:textId="48074CD9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2023-07-04 00:00:00</w:t>
            </w:r>
          </w:p>
        </w:tc>
      </w:tr>
      <w:tr w:rsidR="00072283" w:rsidRPr="004D5E0F" w14:paraId="2B5EDFB6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CC8D3" w14:textId="5E4961EB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233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10AFC" w14:textId="323414D1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2023-04-22 00:00:00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F5891" w14:textId="4E265314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2023-04-22 04:00:00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55F42" w14:textId="5CF9184F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269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443BE" w14:textId="6C76BCF0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2023-07-05 00:00:00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77E8F" w14:textId="56616767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2023-07-05 04:00:00</w:t>
            </w:r>
          </w:p>
        </w:tc>
      </w:tr>
      <w:tr w:rsidR="00072283" w:rsidRPr="004D5E0F" w14:paraId="213244B7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91695" w14:textId="5F89306B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234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43C0A" w14:textId="5A24F89B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2023-04-23 16:00:00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02F11" w14:textId="6E58478C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2023-04-23 20:00:00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A5414" w14:textId="3C5072CB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270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83FE2" w14:textId="3521CB82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2023-07-05 16:00:00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798EA" w14:textId="5FE53817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2023-07-05 20:00:00</w:t>
            </w:r>
          </w:p>
        </w:tc>
      </w:tr>
      <w:tr w:rsidR="00072283" w:rsidRPr="004D5E0F" w14:paraId="40FB5173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2F60D" w14:textId="4B0DBE01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235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614D5" w14:textId="31F1E9A9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2023-04-26 00:00:00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A0D7D" w14:textId="45332C09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2023-04-26 04:00:00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453A5" w14:textId="2B4AC4CD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271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9B59D" w14:textId="597770FB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2023-07-07 04:00:00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90540" w14:textId="78C2C8FC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2023-07-08 00:00:00</w:t>
            </w:r>
          </w:p>
        </w:tc>
      </w:tr>
      <w:tr w:rsidR="00072283" w:rsidRPr="004D5E0F" w14:paraId="114B7BBC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08385" w14:textId="7B66B77D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236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23784" w14:textId="6A737622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2023-04-28 16:00:00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8B79F" w14:textId="77D1D364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2023-04-28 20:00:00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8FB33" w14:textId="59495758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272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97BFD" w14:textId="7C652CBC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2023-07-08 20:00:00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6760C" w14:textId="464F0AD5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2023-07-09 00:00:00</w:t>
            </w:r>
          </w:p>
        </w:tc>
      </w:tr>
      <w:tr w:rsidR="00072283" w:rsidRPr="004D5E0F" w14:paraId="35826E48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698D1" w14:textId="04E04E17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237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14246" w14:textId="770FF6F8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2023-05-02 16:00:00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841B0" w14:textId="39B41FD0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2023-05-02 20:00:00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CB0A4" w14:textId="25DC2BF0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273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143CB" w14:textId="126D10BF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2023-07-11 16:00:00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28FC6" w14:textId="0BA83D9A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2023-07-11 20:00:00</w:t>
            </w:r>
          </w:p>
        </w:tc>
      </w:tr>
      <w:tr w:rsidR="00072283" w:rsidRPr="004D5E0F" w14:paraId="63D64F54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D8157" w14:textId="6B419EF2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238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7E7DB" w14:textId="514C2B58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2023-05-03 04:00:00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6A30F" w14:textId="775B752B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2023-05-03 08:00:00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A62DF" w14:textId="269BE757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FD87C" w14:textId="08A47CB8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2023-07-12 20:00:00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0CDDC" w14:textId="2EE43011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2023-07-13 00:00:00</w:t>
            </w:r>
          </w:p>
        </w:tc>
      </w:tr>
      <w:tr w:rsidR="00072283" w:rsidRPr="004D5E0F" w14:paraId="2AD59095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E44A0" w14:textId="5AD09ECB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239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724F" w14:textId="1F4594B8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2023-05-04 00:00:00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D25C7" w14:textId="4F67AAE5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2023-05-04 04:00:00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F1E67" w14:textId="50383693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275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E50D3" w14:textId="6B140B97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2023-07-13 20:00:00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F8ECA" w14:textId="546ED505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2023-07-14 00:00:00</w:t>
            </w:r>
          </w:p>
        </w:tc>
      </w:tr>
      <w:tr w:rsidR="00072283" w:rsidRPr="004D5E0F" w14:paraId="303FA2E3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87C9E" w14:textId="3264FE7C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240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1A717" w14:textId="4140EB56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2023-05-09 20:00:00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41A8F" w14:textId="45847111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2023-05-10 00:00:00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BCDDF" w14:textId="7FC4B1A9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276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5A965" w14:textId="40AE919F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2023-07-15 00:00:00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0692C" w14:textId="410285F9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2023-07-15 08:00:00</w:t>
            </w:r>
          </w:p>
        </w:tc>
      </w:tr>
      <w:tr w:rsidR="00072283" w:rsidRPr="004D5E0F" w14:paraId="580E6A55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8B981" w14:textId="634D3C78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241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157F1" w14:textId="4D378A75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2023-05-13 00:00:00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7765E" w14:textId="0F0A7732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2023-05-13 08:00:00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4C85E" w14:textId="10378A1B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277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79E48" w14:textId="1DFEEAF6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2023-07-15 16:00:00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00BB7" w14:textId="31DA2793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2023-07-15 20:00:00</w:t>
            </w:r>
          </w:p>
        </w:tc>
      </w:tr>
      <w:tr w:rsidR="00072283" w:rsidRPr="004D5E0F" w14:paraId="75616F14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22CA6" w14:textId="446BCEE3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242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7BA1E" w14:textId="7046F798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2023-05-17 20:00:00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BD441" w14:textId="196ED55E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2023-05-18 00:00:00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ACD22" w14:textId="70275919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278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C4D39" w14:textId="6DA2B78A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2023-07-16 04:00:00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B3C35" w14:textId="32F2D1FE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2023-07-16 12:00:00</w:t>
            </w:r>
          </w:p>
        </w:tc>
      </w:tr>
      <w:tr w:rsidR="00072283" w:rsidRPr="00AA6060" w14:paraId="69DF4583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F4A74" w14:textId="247A881C" w:rsidR="00072283" w:rsidRPr="00072283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243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8051B" w14:textId="0664D9A7" w:rsidR="00072283" w:rsidRPr="00072283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2023-05-19 20:00:00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8A2CB" w14:textId="6F706B03" w:rsidR="00072283" w:rsidRPr="00072283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2023-05-20 12:00:00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A1240" w14:textId="3ACA188D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279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AE62E" w14:textId="43F4B6AB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2023-07-17 00:00:00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D771C" w14:textId="7E1584DD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2023-07-17 04:00:00</w:t>
            </w:r>
          </w:p>
        </w:tc>
      </w:tr>
      <w:tr w:rsidR="00072283" w:rsidRPr="00AA6060" w14:paraId="0F716B31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A9259" w14:textId="3D78C539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244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D3F6B" w14:textId="067BB39D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2023-05-21 12:00:00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6B29B" w14:textId="4F62ADCE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2023-05-21 16:00:00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EA9C5" w14:textId="1A9706A7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280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3ACA7" w14:textId="2EE6EB97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2023-07-17 20:00:00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36474" w14:textId="6BE8DF29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2023-07-18 00:00:00</w:t>
            </w:r>
          </w:p>
        </w:tc>
      </w:tr>
      <w:tr w:rsidR="00072283" w:rsidRPr="00AA6060" w14:paraId="631EC8C0" w14:textId="77777777" w:rsidTr="004D5E0F">
        <w:trPr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A015C" w14:textId="383DCF03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245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2CFA2" w14:textId="2303C682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2023-05-22 04:00:00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44FF1" w14:textId="3E74CFB1" w:rsidR="00072283" w:rsidRPr="00AA6060" w:rsidRDefault="00072283" w:rsidP="00072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2023-05-22 08:00:00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BC571" w14:textId="5FC629E5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281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24150" w14:textId="504215B9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2023-07-20 20:00:00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7BEC" w14:textId="12484AC1" w:rsidR="00072283" w:rsidRPr="00072283" w:rsidRDefault="00072283" w:rsidP="00072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72283">
              <w:rPr>
                <w:rFonts w:ascii="Calibri" w:hAnsi="Calibri" w:cs="Calibri"/>
                <w:color w:val="000000"/>
                <w:sz w:val="16"/>
                <w:szCs w:val="16"/>
              </w:rPr>
              <w:t>2023-07-21 04:00:00</w:t>
            </w:r>
          </w:p>
        </w:tc>
      </w:tr>
      <w:tr w:rsidR="00DF616C" w:rsidRPr="00AA6060" w14:paraId="1996C590" w14:textId="77777777" w:rsidTr="0069673A">
        <w:trPr>
          <w:gridAfter w:val="3"/>
          <w:wAfter w:w="4590" w:type="dxa"/>
          <w:trHeight w:val="300"/>
        </w:trPr>
        <w:tc>
          <w:tcPr>
            <w:tcW w:w="1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0F064" w14:textId="77777777" w:rsidR="00DF616C" w:rsidRPr="00AA6060" w:rsidRDefault="00DF616C" w:rsidP="00696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Pattern Number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CF65" w14:textId="77777777" w:rsidR="00DF616C" w:rsidRPr="00AA6060" w:rsidRDefault="00DF616C" w:rsidP="00696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b/>
                <w:bCs/>
                <w:sz w:val="16"/>
                <w:szCs w:val="16"/>
              </w:rPr>
              <w:t>Start Time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B2FD5" w14:textId="77777777" w:rsidR="00DF616C" w:rsidRPr="00AA6060" w:rsidRDefault="00DF616C" w:rsidP="006967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5E0F">
              <w:rPr>
                <w:rFonts w:ascii="Calibri" w:hAnsi="Calibri" w:cs="Calibri"/>
                <w:b/>
                <w:bCs/>
                <w:sz w:val="16"/>
                <w:szCs w:val="16"/>
              </w:rPr>
              <w:t>End Time</w:t>
            </w:r>
          </w:p>
        </w:tc>
      </w:tr>
      <w:tr w:rsidR="00DF616C" w:rsidRPr="00AA6060" w14:paraId="2607E19D" w14:textId="77777777" w:rsidTr="0069673A">
        <w:trPr>
          <w:gridAfter w:val="3"/>
          <w:wAfter w:w="4590" w:type="dxa"/>
          <w:trHeight w:val="300"/>
        </w:trPr>
        <w:tc>
          <w:tcPr>
            <w:tcW w:w="1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5EE38" w14:textId="1B72A77B" w:rsidR="00DF616C" w:rsidRPr="00AA6060" w:rsidRDefault="00DF616C" w:rsidP="00DF6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DF616C">
              <w:rPr>
                <w:rFonts w:ascii="Calibri" w:hAnsi="Calibri" w:cs="Calibri"/>
                <w:color w:val="000000"/>
                <w:sz w:val="16"/>
                <w:szCs w:val="16"/>
              </w:rPr>
              <w:t>282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0AA11" w14:textId="62DD971D" w:rsidR="00DF616C" w:rsidRPr="00AA6060" w:rsidRDefault="00DF616C" w:rsidP="00DF6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DF616C">
              <w:rPr>
                <w:rFonts w:ascii="Calibri" w:hAnsi="Calibri" w:cs="Calibri"/>
                <w:color w:val="000000"/>
                <w:sz w:val="16"/>
                <w:szCs w:val="16"/>
              </w:rPr>
              <w:t>2023-07-21 20:00:00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93234" w14:textId="6226DC06" w:rsidR="00DF616C" w:rsidRPr="00AA6060" w:rsidRDefault="00DF616C" w:rsidP="00DF6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DF616C">
              <w:rPr>
                <w:rFonts w:ascii="Calibri" w:hAnsi="Calibri" w:cs="Calibri"/>
                <w:color w:val="000000"/>
                <w:sz w:val="16"/>
                <w:szCs w:val="16"/>
              </w:rPr>
              <w:t>2023-07-22 00:00:00</w:t>
            </w:r>
          </w:p>
        </w:tc>
      </w:tr>
      <w:tr w:rsidR="00DF616C" w:rsidRPr="00AA6060" w14:paraId="1415535B" w14:textId="77777777" w:rsidTr="0069673A">
        <w:trPr>
          <w:gridAfter w:val="3"/>
          <w:wAfter w:w="4590" w:type="dxa"/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70D05" w14:textId="5FA60009" w:rsidR="00DF616C" w:rsidRPr="00AA6060" w:rsidRDefault="00DF616C" w:rsidP="00DF6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DF616C">
              <w:rPr>
                <w:rFonts w:ascii="Calibri" w:hAnsi="Calibri" w:cs="Calibri"/>
                <w:color w:val="000000"/>
                <w:sz w:val="16"/>
                <w:szCs w:val="16"/>
              </w:rPr>
              <w:t>283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B2925" w14:textId="36D314C9" w:rsidR="00DF616C" w:rsidRPr="00AA6060" w:rsidRDefault="00DF616C" w:rsidP="00DF6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DF616C">
              <w:rPr>
                <w:rFonts w:ascii="Calibri" w:hAnsi="Calibri" w:cs="Calibri"/>
                <w:color w:val="000000"/>
                <w:sz w:val="16"/>
                <w:szCs w:val="16"/>
              </w:rPr>
              <w:t>2023-07-23 00:00:00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505A" w14:textId="28970FE8" w:rsidR="00DF616C" w:rsidRPr="00AA6060" w:rsidRDefault="00DF616C" w:rsidP="00DF6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DF616C">
              <w:rPr>
                <w:rFonts w:ascii="Calibri" w:hAnsi="Calibri" w:cs="Calibri"/>
                <w:color w:val="000000"/>
                <w:sz w:val="16"/>
                <w:szCs w:val="16"/>
              </w:rPr>
              <w:t>2023-07-23 08:00:00</w:t>
            </w:r>
          </w:p>
        </w:tc>
      </w:tr>
      <w:tr w:rsidR="00DF616C" w:rsidRPr="00AA6060" w14:paraId="6ED6C514" w14:textId="77777777" w:rsidTr="0069673A">
        <w:trPr>
          <w:gridAfter w:val="3"/>
          <w:wAfter w:w="4590" w:type="dxa"/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B888D" w14:textId="1E4114D2" w:rsidR="00DF616C" w:rsidRPr="00AA6060" w:rsidRDefault="00DF616C" w:rsidP="00DF6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DF616C">
              <w:rPr>
                <w:rFonts w:ascii="Calibri" w:hAnsi="Calibri" w:cs="Calibri"/>
                <w:color w:val="000000"/>
                <w:sz w:val="16"/>
                <w:szCs w:val="16"/>
              </w:rPr>
              <w:t>284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24F6E" w14:textId="44DE5C8F" w:rsidR="00DF616C" w:rsidRPr="00AA6060" w:rsidRDefault="00DF616C" w:rsidP="00DF6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DF616C">
              <w:rPr>
                <w:rFonts w:ascii="Calibri" w:hAnsi="Calibri" w:cs="Calibri"/>
                <w:color w:val="000000"/>
                <w:sz w:val="16"/>
                <w:szCs w:val="16"/>
              </w:rPr>
              <w:t>2023-07-24 16:00:00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E105F" w14:textId="6F93C811" w:rsidR="00DF616C" w:rsidRPr="00AA6060" w:rsidRDefault="00DF616C" w:rsidP="00DF6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DF616C">
              <w:rPr>
                <w:rFonts w:ascii="Calibri" w:hAnsi="Calibri" w:cs="Calibri"/>
                <w:color w:val="000000"/>
                <w:sz w:val="16"/>
                <w:szCs w:val="16"/>
              </w:rPr>
              <w:t>2023-07-24 20:00:00</w:t>
            </w:r>
          </w:p>
        </w:tc>
      </w:tr>
      <w:tr w:rsidR="00DF616C" w:rsidRPr="00AA6060" w14:paraId="5A4BE01F" w14:textId="77777777" w:rsidTr="0069673A">
        <w:trPr>
          <w:gridAfter w:val="3"/>
          <w:wAfter w:w="4590" w:type="dxa"/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395CA" w14:textId="2AA6D118" w:rsidR="00DF616C" w:rsidRPr="00AA6060" w:rsidRDefault="00DF616C" w:rsidP="00DF6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DF616C">
              <w:rPr>
                <w:rFonts w:ascii="Calibri" w:hAnsi="Calibri" w:cs="Calibri"/>
                <w:color w:val="000000"/>
                <w:sz w:val="16"/>
                <w:szCs w:val="16"/>
              </w:rPr>
              <w:t>285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6343B" w14:textId="70C296FF" w:rsidR="00DF616C" w:rsidRPr="00AA6060" w:rsidRDefault="00DF616C" w:rsidP="00DF6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DF616C">
              <w:rPr>
                <w:rFonts w:ascii="Calibri" w:hAnsi="Calibri" w:cs="Calibri"/>
                <w:color w:val="000000"/>
                <w:sz w:val="16"/>
                <w:szCs w:val="16"/>
              </w:rPr>
              <w:t>2023-07-25 04:00:00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EB112" w14:textId="2F68EF46" w:rsidR="00DF616C" w:rsidRPr="00AA6060" w:rsidRDefault="00DF616C" w:rsidP="00DF6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DF616C">
              <w:rPr>
                <w:rFonts w:ascii="Calibri" w:hAnsi="Calibri" w:cs="Calibri"/>
                <w:color w:val="000000"/>
                <w:sz w:val="16"/>
                <w:szCs w:val="16"/>
              </w:rPr>
              <w:t>2023-07-25 08:00:00</w:t>
            </w:r>
          </w:p>
        </w:tc>
      </w:tr>
      <w:tr w:rsidR="00DF616C" w:rsidRPr="00AA6060" w14:paraId="25E2851A" w14:textId="77777777" w:rsidTr="0069673A">
        <w:trPr>
          <w:gridAfter w:val="3"/>
          <w:wAfter w:w="4590" w:type="dxa"/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1E446" w14:textId="6B3E7727" w:rsidR="00DF616C" w:rsidRPr="00AA6060" w:rsidRDefault="00DF616C" w:rsidP="00DF6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DF616C">
              <w:rPr>
                <w:rFonts w:ascii="Calibri" w:hAnsi="Calibri" w:cs="Calibri"/>
                <w:color w:val="000000"/>
                <w:sz w:val="16"/>
                <w:szCs w:val="16"/>
              </w:rPr>
              <w:t>286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F1132" w14:textId="53E4E38E" w:rsidR="00DF616C" w:rsidRPr="00AA6060" w:rsidRDefault="00DF616C" w:rsidP="00DF6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DF616C">
              <w:rPr>
                <w:rFonts w:ascii="Calibri" w:hAnsi="Calibri" w:cs="Calibri"/>
                <w:color w:val="000000"/>
                <w:sz w:val="16"/>
                <w:szCs w:val="16"/>
              </w:rPr>
              <w:t>2023-07-25 16:00:00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374BF" w14:textId="425115C2" w:rsidR="00DF616C" w:rsidRPr="00AA6060" w:rsidRDefault="00DF616C" w:rsidP="00DF6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DF616C">
              <w:rPr>
                <w:rFonts w:ascii="Calibri" w:hAnsi="Calibri" w:cs="Calibri"/>
                <w:color w:val="000000"/>
                <w:sz w:val="16"/>
                <w:szCs w:val="16"/>
              </w:rPr>
              <w:t>2023-07-25 20:00:00</w:t>
            </w:r>
          </w:p>
        </w:tc>
      </w:tr>
      <w:tr w:rsidR="00DF616C" w:rsidRPr="00AA6060" w14:paraId="198CFC1B" w14:textId="77777777" w:rsidTr="0069673A">
        <w:trPr>
          <w:gridAfter w:val="3"/>
          <w:wAfter w:w="4590" w:type="dxa"/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8F562" w14:textId="48AEEED1" w:rsidR="00DF616C" w:rsidRPr="00AA6060" w:rsidRDefault="00DF616C" w:rsidP="00DF6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DF616C">
              <w:rPr>
                <w:rFonts w:ascii="Calibri" w:hAnsi="Calibri" w:cs="Calibri"/>
                <w:color w:val="000000"/>
                <w:sz w:val="16"/>
                <w:szCs w:val="16"/>
              </w:rPr>
              <w:t>287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AA09F" w14:textId="529B02E2" w:rsidR="00DF616C" w:rsidRPr="00AA6060" w:rsidRDefault="00DF616C" w:rsidP="00DF6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DF616C">
              <w:rPr>
                <w:rFonts w:ascii="Calibri" w:hAnsi="Calibri" w:cs="Calibri"/>
                <w:color w:val="000000"/>
                <w:sz w:val="16"/>
                <w:szCs w:val="16"/>
              </w:rPr>
              <w:t>2023-07-26 12:00:00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0BC84" w14:textId="33B30589" w:rsidR="00DF616C" w:rsidRPr="00AA6060" w:rsidRDefault="00DF616C" w:rsidP="00DF6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DF616C">
              <w:rPr>
                <w:rFonts w:ascii="Calibri" w:hAnsi="Calibri" w:cs="Calibri"/>
                <w:color w:val="000000"/>
                <w:sz w:val="16"/>
                <w:szCs w:val="16"/>
              </w:rPr>
              <w:t>2023-07-26 16:00:00</w:t>
            </w:r>
          </w:p>
        </w:tc>
      </w:tr>
      <w:tr w:rsidR="00DF616C" w:rsidRPr="00AA6060" w14:paraId="48EFCDE8" w14:textId="77777777" w:rsidTr="0069673A">
        <w:trPr>
          <w:gridAfter w:val="3"/>
          <w:wAfter w:w="4590" w:type="dxa"/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05DB7" w14:textId="66522EB5" w:rsidR="00DF616C" w:rsidRPr="00AA6060" w:rsidRDefault="00DF616C" w:rsidP="00DF6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DF616C">
              <w:rPr>
                <w:rFonts w:ascii="Calibri" w:hAnsi="Calibri" w:cs="Calibri"/>
                <w:color w:val="000000"/>
                <w:sz w:val="16"/>
                <w:szCs w:val="16"/>
              </w:rPr>
              <w:t>288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82161" w14:textId="3D7F9BDB" w:rsidR="00DF616C" w:rsidRPr="00AA6060" w:rsidRDefault="00DF616C" w:rsidP="00DF6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DF616C">
              <w:rPr>
                <w:rFonts w:ascii="Calibri" w:hAnsi="Calibri" w:cs="Calibri"/>
                <w:color w:val="000000"/>
                <w:sz w:val="16"/>
                <w:szCs w:val="16"/>
              </w:rPr>
              <w:t>2023-07-27 04:00:00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54F4B" w14:textId="63D20274" w:rsidR="00DF616C" w:rsidRPr="00AA6060" w:rsidRDefault="00DF616C" w:rsidP="00DF6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DF616C">
              <w:rPr>
                <w:rFonts w:ascii="Calibri" w:hAnsi="Calibri" w:cs="Calibri"/>
                <w:color w:val="000000"/>
                <w:sz w:val="16"/>
                <w:szCs w:val="16"/>
              </w:rPr>
              <w:t>2023-07-27 08:00:00</w:t>
            </w:r>
          </w:p>
        </w:tc>
      </w:tr>
      <w:tr w:rsidR="00DF616C" w:rsidRPr="00AA6060" w14:paraId="56320C7A" w14:textId="77777777" w:rsidTr="0069673A">
        <w:trPr>
          <w:gridAfter w:val="3"/>
          <w:wAfter w:w="4590" w:type="dxa"/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B1912" w14:textId="5B812D87" w:rsidR="00DF616C" w:rsidRPr="00AA6060" w:rsidRDefault="00DF616C" w:rsidP="00DF6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DF616C">
              <w:rPr>
                <w:rFonts w:ascii="Calibri" w:hAnsi="Calibri" w:cs="Calibri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D8E92" w14:textId="2920C527" w:rsidR="00DF616C" w:rsidRPr="00AA6060" w:rsidRDefault="00DF616C" w:rsidP="00DF6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DF616C">
              <w:rPr>
                <w:rFonts w:ascii="Calibri" w:hAnsi="Calibri" w:cs="Calibri"/>
                <w:color w:val="000000"/>
                <w:sz w:val="16"/>
                <w:szCs w:val="16"/>
              </w:rPr>
              <w:t>2023-07-27 20:00:00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3585F" w14:textId="2E52B6B1" w:rsidR="00DF616C" w:rsidRPr="00AA6060" w:rsidRDefault="00DF616C" w:rsidP="00DF6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DF616C">
              <w:rPr>
                <w:rFonts w:ascii="Calibri" w:hAnsi="Calibri" w:cs="Calibri"/>
                <w:color w:val="000000"/>
                <w:sz w:val="16"/>
                <w:szCs w:val="16"/>
              </w:rPr>
              <w:t>2023-07-28 00:00:00</w:t>
            </w:r>
          </w:p>
        </w:tc>
      </w:tr>
      <w:tr w:rsidR="00DF616C" w:rsidRPr="00AA6060" w14:paraId="658333F3" w14:textId="77777777" w:rsidTr="0069673A">
        <w:trPr>
          <w:gridAfter w:val="3"/>
          <w:wAfter w:w="4590" w:type="dxa"/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58799" w14:textId="0A4AF89D" w:rsidR="00DF616C" w:rsidRPr="00AA6060" w:rsidRDefault="00DF616C" w:rsidP="00DF6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DF616C">
              <w:rPr>
                <w:rFonts w:ascii="Calibri" w:hAnsi="Calibri" w:cs="Calibri"/>
                <w:color w:val="000000"/>
                <w:sz w:val="16"/>
                <w:szCs w:val="16"/>
              </w:rPr>
              <w:t>290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FEC46" w14:textId="5104D8CB" w:rsidR="00DF616C" w:rsidRPr="00AA6060" w:rsidRDefault="00DF616C" w:rsidP="00DF6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DF616C">
              <w:rPr>
                <w:rFonts w:ascii="Calibri" w:hAnsi="Calibri" w:cs="Calibri"/>
                <w:color w:val="000000"/>
                <w:sz w:val="16"/>
                <w:szCs w:val="16"/>
              </w:rPr>
              <w:t>2023-07-28 20:00:00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7FE4A" w14:textId="3C9E8957" w:rsidR="00DF616C" w:rsidRPr="00AA6060" w:rsidRDefault="00DF616C" w:rsidP="00DF6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DF616C">
              <w:rPr>
                <w:rFonts w:ascii="Calibri" w:hAnsi="Calibri" w:cs="Calibri"/>
                <w:color w:val="000000"/>
                <w:sz w:val="16"/>
                <w:szCs w:val="16"/>
              </w:rPr>
              <w:t>2023-07-29 00:00:00</w:t>
            </w:r>
          </w:p>
        </w:tc>
      </w:tr>
      <w:tr w:rsidR="00DF616C" w:rsidRPr="00AA6060" w14:paraId="61D94A14" w14:textId="77777777" w:rsidTr="0069673A">
        <w:trPr>
          <w:gridAfter w:val="3"/>
          <w:wAfter w:w="4590" w:type="dxa"/>
          <w:trHeight w:val="300"/>
        </w:trPr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CCDA9" w14:textId="24603FE6" w:rsidR="00DF616C" w:rsidRPr="00AA6060" w:rsidRDefault="00DF616C" w:rsidP="00DF6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DF616C">
              <w:rPr>
                <w:rFonts w:ascii="Calibri" w:hAnsi="Calibri" w:cs="Calibri"/>
                <w:color w:val="000000"/>
                <w:sz w:val="16"/>
                <w:szCs w:val="16"/>
              </w:rPr>
              <w:t>291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ACB2C" w14:textId="2021DB78" w:rsidR="00DF616C" w:rsidRPr="00AA6060" w:rsidRDefault="00DF616C" w:rsidP="00DF6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DF616C">
              <w:rPr>
                <w:rFonts w:ascii="Calibri" w:hAnsi="Calibri" w:cs="Calibri"/>
                <w:color w:val="000000"/>
                <w:sz w:val="16"/>
                <w:szCs w:val="16"/>
              </w:rPr>
              <w:t>2023-07-29 12:00:00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13DB7" w14:textId="24B4A4B5" w:rsidR="00DF616C" w:rsidRPr="00AA6060" w:rsidRDefault="00DF616C" w:rsidP="00DF6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DF616C">
              <w:rPr>
                <w:rFonts w:ascii="Calibri" w:hAnsi="Calibri" w:cs="Calibri"/>
                <w:color w:val="000000"/>
                <w:sz w:val="16"/>
                <w:szCs w:val="16"/>
              </w:rPr>
              <w:t>2023-07-29 20:00:00</w:t>
            </w:r>
          </w:p>
        </w:tc>
      </w:tr>
    </w:tbl>
    <w:p w14:paraId="40D0AC83" w14:textId="77777777" w:rsidR="00AA6060" w:rsidRDefault="00AA6060" w:rsidP="00AA6060">
      <w:pPr>
        <w:pStyle w:val="NormalWeb"/>
        <w:spacing w:line="360" w:lineRule="auto"/>
      </w:pPr>
    </w:p>
    <w:p w14:paraId="163AE2EF" w14:textId="52AB1EA6" w:rsidR="00F6685D" w:rsidRPr="00AA6060" w:rsidRDefault="00F6685D" w:rsidP="00F668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4DE90D" w14:textId="77777777" w:rsidR="00F6685D" w:rsidRDefault="00F6685D" w:rsidP="00F668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327051" w14:textId="77777777" w:rsidR="00F6685D" w:rsidRPr="00F6685D" w:rsidRDefault="00F6685D" w:rsidP="00F668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066EDA" w14:textId="77777777" w:rsidR="00D562D7" w:rsidRPr="00D562D7" w:rsidRDefault="00D562D7" w:rsidP="00D562D7">
      <w:pPr>
        <w:rPr>
          <w:rFonts w:ascii="Times New Roman" w:hAnsi="Times New Roman" w:cs="Times New Roman"/>
          <w:sz w:val="20"/>
          <w:szCs w:val="20"/>
        </w:rPr>
      </w:pPr>
    </w:p>
    <w:sectPr w:rsidR="00D562D7" w:rsidRPr="00D562D7" w:rsidSect="0053588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6968"/>
    <w:multiLevelType w:val="multilevel"/>
    <w:tmpl w:val="0B96F4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1E5463"/>
    <w:multiLevelType w:val="hybridMultilevel"/>
    <w:tmpl w:val="459CFA1A"/>
    <w:lvl w:ilvl="0" w:tplc="04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2" w15:restartNumberingAfterBreak="0">
    <w:nsid w:val="038F343B"/>
    <w:multiLevelType w:val="multilevel"/>
    <w:tmpl w:val="FEC2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B347D"/>
    <w:multiLevelType w:val="multilevel"/>
    <w:tmpl w:val="82FEBB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990" w:hanging="36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24" w:hanging="1800"/>
      </w:pPr>
      <w:rPr>
        <w:rFonts w:hint="default"/>
      </w:rPr>
    </w:lvl>
  </w:abstractNum>
  <w:abstractNum w:abstractNumId="4" w15:restartNumberingAfterBreak="0">
    <w:nsid w:val="33DD5F6E"/>
    <w:multiLevelType w:val="hybridMultilevel"/>
    <w:tmpl w:val="9D901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23786C"/>
    <w:multiLevelType w:val="multilevel"/>
    <w:tmpl w:val="1134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E7C88"/>
    <w:multiLevelType w:val="hybridMultilevel"/>
    <w:tmpl w:val="66BCAE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B1C4A"/>
    <w:multiLevelType w:val="hybridMultilevel"/>
    <w:tmpl w:val="0A1C4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21C43"/>
    <w:multiLevelType w:val="hybridMultilevel"/>
    <w:tmpl w:val="B522734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5E49677D"/>
    <w:multiLevelType w:val="hybridMultilevel"/>
    <w:tmpl w:val="5E787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E140A"/>
    <w:multiLevelType w:val="multilevel"/>
    <w:tmpl w:val="F5D8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A95F5A"/>
    <w:multiLevelType w:val="hybridMultilevel"/>
    <w:tmpl w:val="F0C0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929299">
    <w:abstractNumId w:val="3"/>
  </w:num>
  <w:num w:numId="2" w16cid:durableId="1932472868">
    <w:abstractNumId w:val="0"/>
  </w:num>
  <w:num w:numId="3" w16cid:durableId="674453290">
    <w:abstractNumId w:val="2"/>
  </w:num>
  <w:num w:numId="4" w16cid:durableId="820195348">
    <w:abstractNumId w:val="6"/>
  </w:num>
  <w:num w:numId="5" w16cid:durableId="931663868">
    <w:abstractNumId w:val="10"/>
  </w:num>
  <w:num w:numId="6" w16cid:durableId="1251544197">
    <w:abstractNumId w:val="11"/>
  </w:num>
  <w:num w:numId="7" w16cid:durableId="1973632100">
    <w:abstractNumId w:val="5"/>
  </w:num>
  <w:num w:numId="8" w16cid:durableId="1840927834">
    <w:abstractNumId w:val="8"/>
  </w:num>
  <w:num w:numId="9" w16cid:durableId="560824191">
    <w:abstractNumId w:val="1"/>
  </w:num>
  <w:num w:numId="10" w16cid:durableId="617181489">
    <w:abstractNumId w:val="7"/>
  </w:num>
  <w:num w:numId="11" w16cid:durableId="2021620361">
    <w:abstractNumId w:val="4"/>
  </w:num>
  <w:num w:numId="12" w16cid:durableId="14595687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8B"/>
    <w:rsid w:val="00072283"/>
    <w:rsid w:val="001A49C0"/>
    <w:rsid w:val="002407AF"/>
    <w:rsid w:val="00287E59"/>
    <w:rsid w:val="002D65CA"/>
    <w:rsid w:val="00320B6F"/>
    <w:rsid w:val="00421020"/>
    <w:rsid w:val="004D4BA1"/>
    <w:rsid w:val="004D5E0F"/>
    <w:rsid w:val="005006CB"/>
    <w:rsid w:val="0053588B"/>
    <w:rsid w:val="00625CC8"/>
    <w:rsid w:val="006B1664"/>
    <w:rsid w:val="00727409"/>
    <w:rsid w:val="007B4B3F"/>
    <w:rsid w:val="007C5CC9"/>
    <w:rsid w:val="009B3705"/>
    <w:rsid w:val="00AA6060"/>
    <w:rsid w:val="00B85C4D"/>
    <w:rsid w:val="00C240F2"/>
    <w:rsid w:val="00D562D7"/>
    <w:rsid w:val="00DC0874"/>
    <w:rsid w:val="00DC1ECF"/>
    <w:rsid w:val="00DE2A09"/>
    <w:rsid w:val="00DF616C"/>
    <w:rsid w:val="00E21CF5"/>
    <w:rsid w:val="00EA3426"/>
    <w:rsid w:val="00F6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DC40"/>
  <w15:chartTrackingRefBased/>
  <w15:docId w15:val="{D34BE854-7818-40A9-BE79-5EB37207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58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8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588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4210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02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8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F6685D"/>
    <w:rPr>
      <w:b/>
      <w:bCs/>
    </w:rPr>
  </w:style>
  <w:style w:type="paragraph" w:styleId="NormalWeb">
    <w:name w:val="Normal (Web)"/>
    <w:basedOn w:val="Normal"/>
    <w:uiPriority w:val="99"/>
    <w:unhideWhenUsed/>
    <w:rsid w:val="00F66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2251</Words>
  <Characters>12835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Jagadeeshwari-EXT, Devaraj</dc:creator>
  <cp:keywords/>
  <dc:description/>
  <cp:lastModifiedBy>Jagadeeshwari-EXT, Devaraj</cp:lastModifiedBy>
  <cp:revision>20</cp:revision>
  <dcterms:created xsi:type="dcterms:W3CDTF">2024-10-23T05:59:00Z</dcterms:created>
  <dcterms:modified xsi:type="dcterms:W3CDTF">2024-10-24T10:17:00Z</dcterms:modified>
</cp:coreProperties>
</file>