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5B91" w:rsidRDefault="0021567B">
      <w:r>
        <w:t>File is added and time is @ 4:11</w:t>
      </w:r>
    </w:p>
    <w:p w:rsidR="007000F7" w:rsidRDefault="007000F7">
      <w:r>
        <w:t>Updated “@4:21</w:t>
      </w:r>
      <w:bookmarkStart w:id="0" w:name="_GoBack"/>
      <w:bookmarkEnd w:id="0"/>
      <w:r>
        <w:t xml:space="preserve">” </w:t>
      </w:r>
    </w:p>
    <w:p w:rsidR="0021567B" w:rsidRDefault="0021567B"/>
    <w:sectPr w:rsidR="00215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2D7"/>
    <w:rsid w:val="000242D7"/>
    <w:rsid w:val="00190924"/>
    <w:rsid w:val="0021567B"/>
    <w:rsid w:val="002D7089"/>
    <w:rsid w:val="003B061C"/>
    <w:rsid w:val="00700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B0A648-059A-46C9-AD33-9909D9B41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Jagadesh</dc:creator>
  <cp:keywords/>
  <dc:description/>
  <cp:lastModifiedBy>Jagadesh</cp:lastModifiedBy>
  <cp:revision>6</cp:revision>
  <dcterms:created xsi:type="dcterms:W3CDTF">2018-04-20T10:40:00Z</dcterms:created>
  <dcterms:modified xsi:type="dcterms:W3CDTF">2018-04-20T10:51:00Z</dcterms:modified>
</cp:coreProperties>
</file>