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A0FC" w14:textId="3EE6BBC3" w:rsidR="0062001E" w:rsidRDefault="009476F0">
      <w:r w:rsidRPr="009476F0">
        <w:br/>
        <w:t xml:space="preserve">create a library management with book recommendation </w:t>
      </w:r>
      <w:proofErr w:type="gramStart"/>
      <w:r w:rsidRPr="009476F0">
        <w:t>system .System</w:t>
      </w:r>
      <w:proofErr w:type="gramEnd"/>
      <w:r w:rsidRPr="009476F0">
        <w:t xml:space="preserve"> should have admin panel and student panel. Admin should have privilege to add students</w:t>
      </w:r>
    </w:p>
    <w:p w14:paraId="56C0B02B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Here’s a comprehensive design for a Library Management System with a Book Recommendation System that includes both an Admin Panel and a Student Panel.</w:t>
      </w:r>
    </w:p>
    <w:p w14:paraId="39335250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System Overview</w:t>
      </w:r>
    </w:p>
    <w:p w14:paraId="00E9A819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This system integrates traditional library management features (e.g., book borrowing, user management) with a personalized book recommendation engine. It has two main user roles:</w:t>
      </w:r>
    </w:p>
    <w:p w14:paraId="1EE2832D" w14:textId="77777777" w:rsidR="00387350" w:rsidRPr="00387350" w:rsidRDefault="00387350" w:rsidP="00387350">
      <w:pPr>
        <w:numPr>
          <w:ilvl w:val="0"/>
          <w:numId w:val="19"/>
        </w:numPr>
        <w:rPr>
          <w:b/>
          <w:bCs/>
        </w:rPr>
      </w:pPr>
      <w:r w:rsidRPr="00387350">
        <w:rPr>
          <w:b/>
          <w:bCs/>
        </w:rPr>
        <w:t>Admin: Manages books, students, and library operations.</w:t>
      </w:r>
    </w:p>
    <w:p w14:paraId="72CF22BF" w14:textId="77777777" w:rsidR="00387350" w:rsidRPr="00387350" w:rsidRDefault="00387350" w:rsidP="00387350">
      <w:pPr>
        <w:numPr>
          <w:ilvl w:val="0"/>
          <w:numId w:val="19"/>
        </w:numPr>
        <w:rPr>
          <w:b/>
          <w:bCs/>
        </w:rPr>
      </w:pPr>
      <w:r w:rsidRPr="00387350">
        <w:rPr>
          <w:b/>
          <w:bCs/>
        </w:rPr>
        <w:t>Student: Searches for books, borrows/returns books, and receives personalized recommendations.</w:t>
      </w:r>
    </w:p>
    <w:p w14:paraId="0F74F715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Key Features</w:t>
      </w:r>
    </w:p>
    <w:p w14:paraId="15379BE6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Admin Panel</w:t>
      </w:r>
    </w:p>
    <w:p w14:paraId="11649409" w14:textId="77777777" w:rsidR="00387350" w:rsidRPr="00387350" w:rsidRDefault="00387350" w:rsidP="00387350">
      <w:pPr>
        <w:numPr>
          <w:ilvl w:val="0"/>
          <w:numId w:val="20"/>
        </w:numPr>
        <w:rPr>
          <w:b/>
          <w:bCs/>
        </w:rPr>
      </w:pPr>
      <w:r w:rsidRPr="00387350">
        <w:rPr>
          <w:b/>
          <w:bCs/>
        </w:rPr>
        <w:t>Student Management</w:t>
      </w:r>
    </w:p>
    <w:p w14:paraId="5A8FC9B3" w14:textId="77777777" w:rsidR="00387350" w:rsidRPr="00387350" w:rsidRDefault="00387350" w:rsidP="00387350">
      <w:pPr>
        <w:numPr>
          <w:ilvl w:val="1"/>
          <w:numId w:val="20"/>
        </w:numPr>
        <w:rPr>
          <w:b/>
          <w:bCs/>
        </w:rPr>
      </w:pPr>
      <w:r w:rsidRPr="00387350">
        <w:rPr>
          <w:b/>
          <w:bCs/>
        </w:rPr>
        <w:t>Add, edit, or delete student records.</w:t>
      </w:r>
    </w:p>
    <w:p w14:paraId="5939CD37" w14:textId="77777777" w:rsidR="00387350" w:rsidRPr="00387350" w:rsidRDefault="00387350" w:rsidP="00387350">
      <w:pPr>
        <w:numPr>
          <w:ilvl w:val="1"/>
          <w:numId w:val="20"/>
        </w:numPr>
        <w:rPr>
          <w:b/>
          <w:bCs/>
        </w:rPr>
      </w:pPr>
      <w:r w:rsidRPr="00387350">
        <w:rPr>
          <w:b/>
          <w:bCs/>
        </w:rPr>
        <w:t>View student borrowing history and overdue fines.</w:t>
      </w:r>
    </w:p>
    <w:p w14:paraId="1982941E" w14:textId="77777777" w:rsidR="00387350" w:rsidRPr="00387350" w:rsidRDefault="00387350" w:rsidP="00387350">
      <w:pPr>
        <w:numPr>
          <w:ilvl w:val="0"/>
          <w:numId w:val="20"/>
        </w:numPr>
        <w:rPr>
          <w:b/>
          <w:bCs/>
        </w:rPr>
      </w:pPr>
      <w:r w:rsidRPr="00387350">
        <w:rPr>
          <w:b/>
          <w:bCs/>
        </w:rPr>
        <w:t>Book Management</w:t>
      </w:r>
    </w:p>
    <w:p w14:paraId="41791445" w14:textId="77777777" w:rsidR="00387350" w:rsidRPr="00387350" w:rsidRDefault="00387350" w:rsidP="00387350">
      <w:pPr>
        <w:numPr>
          <w:ilvl w:val="1"/>
          <w:numId w:val="20"/>
        </w:numPr>
        <w:rPr>
          <w:b/>
          <w:bCs/>
        </w:rPr>
      </w:pPr>
      <w:r w:rsidRPr="00387350">
        <w:rPr>
          <w:b/>
          <w:bCs/>
        </w:rPr>
        <w:t>Add, update, or remove books (ISBN, title, author, genre, etc.).</w:t>
      </w:r>
    </w:p>
    <w:p w14:paraId="5D0B7EF2" w14:textId="77777777" w:rsidR="00387350" w:rsidRPr="00387350" w:rsidRDefault="00387350" w:rsidP="00387350">
      <w:pPr>
        <w:numPr>
          <w:ilvl w:val="1"/>
          <w:numId w:val="20"/>
        </w:numPr>
        <w:rPr>
          <w:b/>
          <w:bCs/>
        </w:rPr>
      </w:pPr>
      <w:r w:rsidRPr="00387350">
        <w:rPr>
          <w:b/>
          <w:bCs/>
        </w:rPr>
        <w:t>Track book availability and borrowing statistics.</w:t>
      </w:r>
    </w:p>
    <w:p w14:paraId="1D11E8A0" w14:textId="77777777" w:rsidR="00387350" w:rsidRPr="00387350" w:rsidRDefault="00387350" w:rsidP="00387350">
      <w:pPr>
        <w:numPr>
          <w:ilvl w:val="0"/>
          <w:numId w:val="20"/>
        </w:numPr>
        <w:rPr>
          <w:b/>
          <w:bCs/>
        </w:rPr>
      </w:pPr>
      <w:r w:rsidRPr="00387350">
        <w:rPr>
          <w:b/>
          <w:bCs/>
        </w:rPr>
        <w:t>Reports and Analytics</w:t>
      </w:r>
    </w:p>
    <w:p w14:paraId="53160C61" w14:textId="77777777" w:rsidR="00387350" w:rsidRPr="00387350" w:rsidRDefault="00387350" w:rsidP="00387350">
      <w:pPr>
        <w:numPr>
          <w:ilvl w:val="1"/>
          <w:numId w:val="20"/>
        </w:numPr>
        <w:rPr>
          <w:b/>
          <w:bCs/>
        </w:rPr>
      </w:pPr>
      <w:r w:rsidRPr="00387350">
        <w:rPr>
          <w:b/>
          <w:bCs/>
        </w:rPr>
        <w:t>View popular books and genres.</w:t>
      </w:r>
    </w:p>
    <w:p w14:paraId="0FE5BF4E" w14:textId="77777777" w:rsidR="00387350" w:rsidRPr="00387350" w:rsidRDefault="00387350" w:rsidP="00387350">
      <w:pPr>
        <w:numPr>
          <w:ilvl w:val="1"/>
          <w:numId w:val="20"/>
        </w:numPr>
        <w:rPr>
          <w:b/>
          <w:bCs/>
        </w:rPr>
      </w:pPr>
      <w:r w:rsidRPr="00387350">
        <w:rPr>
          <w:b/>
          <w:bCs/>
        </w:rPr>
        <w:t>Monitor overdue books and fines.</w:t>
      </w:r>
    </w:p>
    <w:p w14:paraId="7BE8D38C" w14:textId="77777777" w:rsidR="00387350" w:rsidRPr="00387350" w:rsidRDefault="00387350" w:rsidP="00387350">
      <w:pPr>
        <w:numPr>
          <w:ilvl w:val="1"/>
          <w:numId w:val="20"/>
        </w:numPr>
        <w:rPr>
          <w:b/>
          <w:bCs/>
        </w:rPr>
      </w:pPr>
      <w:proofErr w:type="spellStart"/>
      <w:r w:rsidRPr="00387350">
        <w:rPr>
          <w:b/>
          <w:bCs/>
        </w:rPr>
        <w:t>Analyze</w:t>
      </w:r>
      <w:proofErr w:type="spellEnd"/>
      <w:r w:rsidRPr="00387350">
        <w:rPr>
          <w:b/>
          <w:bCs/>
        </w:rPr>
        <w:t xml:space="preserve"> library usage trends.</w:t>
      </w:r>
    </w:p>
    <w:p w14:paraId="2E089540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Student Panel</w:t>
      </w:r>
    </w:p>
    <w:p w14:paraId="1A52879A" w14:textId="77777777" w:rsidR="00387350" w:rsidRPr="00387350" w:rsidRDefault="00387350" w:rsidP="00387350">
      <w:pPr>
        <w:numPr>
          <w:ilvl w:val="0"/>
          <w:numId w:val="21"/>
        </w:numPr>
        <w:rPr>
          <w:b/>
          <w:bCs/>
        </w:rPr>
      </w:pPr>
      <w:r w:rsidRPr="00387350">
        <w:rPr>
          <w:b/>
          <w:bCs/>
        </w:rPr>
        <w:t>Book Search</w:t>
      </w:r>
    </w:p>
    <w:p w14:paraId="6B28E021" w14:textId="77777777" w:rsidR="00387350" w:rsidRPr="00387350" w:rsidRDefault="00387350" w:rsidP="00387350">
      <w:pPr>
        <w:numPr>
          <w:ilvl w:val="1"/>
          <w:numId w:val="21"/>
        </w:numPr>
        <w:rPr>
          <w:b/>
          <w:bCs/>
        </w:rPr>
      </w:pPr>
      <w:r w:rsidRPr="00387350">
        <w:rPr>
          <w:b/>
          <w:bCs/>
        </w:rPr>
        <w:t>Search by title, author, genre, or ISBN.</w:t>
      </w:r>
    </w:p>
    <w:p w14:paraId="1A2B533E" w14:textId="77777777" w:rsidR="00387350" w:rsidRPr="00387350" w:rsidRDefault="00387350" w:rsidP="00387350">
      <w:pPr>
        <w:numPr>
          <w:ilvl w:val="1"/>
          <w:numId w:val="21"/>
        </w:numPr>
        <w:rPr>
          <w:b/>
          <w:bCs/>
        </w:rPr>
      </w:pPr>
      <w:r w:rsidRPr="00387350">
        <w:rPr>
          <w:b/>
          <w:bCs/>
        </w:rPr>
        <w:t>Filter books by availability or rating.</w:t>
      </w:r>
    </w:p>
    <w:p w14:paraId="0B2531BE" w14:textId="77777777" w:rsidR="00387350" w:rsidRPr="00387350" w:rsidRDefault="00387350" w:rsidP="00387350">
      <w:pPr>
        <w:numPr>
          <w:ilvl w:val="0"/>
          <w:numId w:val="21"/>
        </w:numPr>
        <w:rPr>
          <w:b/>
          <w:bCs/>
        </w:rPr>
      </w:pPr>
      <w:r w:rsidRPr="00387350">
        <w:rPr>
          <w:b/>
          <w:bCs/>
        </w:rPr>
        <w:t>Borrow/Return Books</w:t>
      </w:r>
    </w:p>
    <w:p w14:paraId="2CF1ECB0" w14:textId="77777777" w:rsidR="00387350" w:rsidRPr="00387350" w:rsidRDefault="00387350" w:rsidP="00387350">
      <w:pPr>
        <w:numPr>
          <w:ilvl w:val="1"/>
          <w:numId w:val="21"/>
        </w:numPr>
        <w:rPr>
          <w:b/>
          <w:bCs/>
        </w:rPr>
      </w:pPr>
      <w:r w:rsidRPr="00387350">
        <w:rPr>
          <w:b/>
          <w:bCs/>
        </w:rPr>
        <w:t>Borrow available books and track due dates.</w:t>
      </w:r>
    </w:p>
    <w:p w14:paraId="5811EB49" w14:textId="77777777" w:rsidR="00387350" w:rsidRPr="00387350" w:rsidRDefault="00387350" w:rsidP="00387350">
      <w:pPr>
        <w:numPr>
          <w:ilvl w:val="1"/>
          <w:numId w:val="21"/>
        </w:numPr>
        <w:rPr>
          <w:b/>
          <w:bCs/>
        </w:rPr>
      </w:pPr>
      <w:r w:rsidRPr="00387350">
        <w:rPr>
          <w:b/>
          <w:bCs/>
        </w:rPr>
        <w:t>Return borrowed books with fine calculations for overdue returns.</w:t>
      </w:r>
    </w:p>
    <w:p w14:paraId="427C3712" w14:textId="77777777" w:rsidR="00387350" w:rsidRPr="00387350" w:rsidRDefault="00387350" w:rsidP="00387350">
      <w:pPr>
        <w:numPr>
          <w:ilvl w:val="0"/>
          <w:numId w:val="21"/>
        </w:numPr>
        <w:rPr>
          <w:b/>
          <w:bCs/>
        </w:rPr>
      </w:pPr>
      <w:r w:rsidRPr="00387350">
        <w:rPr>
          <w:b/>
          <w:bCs/>
        </w:rPr>
        <w:t>Personalized Recommendations</w:t>
      </w:r>
    </w:p>
    <w:p w14:paraId="3259886E" w14:textId="77777777" w:rsidR="00387350" w:rsidRPr="00387350" w:rsidRDefault="00387350" w:rsidP="00387350">
      <w:pPr>
        <w:numPr>
          <w:ilvl w:val="1"/>
          <w:numId w:val="21"/>
        </w:numPr>
        <w:rPr>
          <w:b/>
          <w:bCs/>
        </w:rPr>
      </w:pPr>
      <w:r w:rsidRPr="00387350">
        <w:rPr>
          <w:b/>
          <w:bCs/>
        </w:rPr>
        <w:t>Content-based recommendations using book metadata (e.g., genres, authors).</w:t>
      </w:r>
    </w:p>
    <w:p w14:paraId="2FD3A41A" w14:textId="77777777" w:rsidR="00387350" w:rsidRPr="00387350" w:rsidRDefault="00387350" w:rsidP="00387350">
      <w:pPr>
        <w:numPr>
          <w:ilvl w:val="1"/>
          <w:numId w:val="21"/>
        </w:numPr>
        <w:rPr>
          <w:b/>
          <w:bCs/>
        </w:rPr>
      </w:pPr>
      <w:r w:rsidRPr="00387350">
        <w:rPr>
          <w:b/>
          <w:bCs/>
        </w:rPr>
        <w:t>Collaborative filtering based on similar users’ preferences.</w:t>
      </w:r>
    </w:p>
    <w:p w14:paraId="654B3F80" w14:textId="77777777" w:rsidR="00387350" w:rsidRPr="00387350" w:rsidRDefault="00387350" w:rsidP="00387350">
      <w:pPr>
        <w:numPr>
          <w:ilvl w:val="0"/>
          <w:numId w:val="21"/>
        </w:numPr>
        <w:rPr>
          <w:b/>
          <w:bCs/>
        </w:rPr>
      </w:pPr>
      <w:r w:rsidRPr="00387350">
        <w:rPr>
          <w:b/>
          <w:bCs/>
        </w:rPr>
        <w:lastRenderedPageBreak/>
        <w:t>Borrowing History</w:t>
      </w:r>
    </w:p>
    <w:p w14:paraId="12D00B56" w14:textId="77777777" w:rsidR="00387350" w:rsidRPr="00387350" w:rsidRDefault="00387350" w:rsidP="00387350">
      <w:pPr>
        <w:numPr>
          <w:ilvl w:val="1"/>
          <w:numId w:val="21"/>
        </w:numPr>
        <w:rPr>
          <w:b/>
          <w:bCs/>
        </w:rPr>
      </w:pPr>
      <w:r w:rsidRPr="00387350">
        <w:rPr>
          <w:b/>
          <w:bCs/>
        </w:rPr>
        <w:t>View past borrowed books and ratings.</w:t>
      </w:r>
    </w:p>
    <w:p w14:paraId="524FA30E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Database Schema</w:t>
      </w:r>
    </w:p>
    <w:p w14:paraId="542F2E7F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1. Users Table</w:t>
      </w:r>
    </w:p>
    <w:p w14:paraId="311792E2" w14:textId="77777777" w:rsidR="00387350" w:rsidRPr="00387350" w:rsidRDefault="00387350" w:rsidP="00387350">
      <w:pPr>
        <w:rPr>
          <w:b/>
          <w:bCs/>
        </w:rPr>
      </w:pPr>
      <w:proofErr w:type="spellStart"/>
      <w:r w:rsidRPr="00387350">
        <w:rPr>
          <w:b/>
          <w:bCs/>
        </w:rPr>
        <w:t>sql</w:t>
      </w:r>
      <w:proofErr w:type="spellEnd"/>
    </w:p>
    <w:p w14:paraId="706AAC49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CREATE TABLE Users (</w:t>
      </w:r>
    </w:p>
    <w:p w14:paraId="47605199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 xml:space="preserve"> INT PRIMARY KEY AUTO_INCREMENT,</w:t>
      </w:r>
    </w:p>
    <w:p w14:paraId="552735C5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name </w:t>
      </w:r>
      <w:proofErr w:type="gramStart"/>
      <w:r w:rsidRPr="00387350">
        <w:rPr>
          <w:b/>
          <w:bCs/>
        </w:rPr>
        <w:t>VARCHAR(</w:t>
      </w:r>
      <w:proofErr w:type="gramEnd"/>
      <w:r w:rsidRPr="00387350">
        <w:rPr>
          <w:b/>
          <w:bCs/>
        </w:rPr>
        <w:t>100),</w:t>
      </w:r>
    </w:p>
    <w:p w14:paraId="5C46A294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email </w:t>
      </w:r>
      <w:proofErr w:type="gramStart"/>
      <w:r w:rsidRPr="00387350">
        <w:rPr>
          <w:b/>
          <w:bCs/>
        </w:rPr>
        <w:t>VARCHAR(</w:t>
      </w:r>
      <w:proofErr w:type="gramEnd"/>
      <w:r w:rsidRPr="00387350">
        <w:rPr>
          <w:b/>
          <w:bCs/>
        </w:rPr>
        <w:t>100) UNIQUE,</w:t>
      </w:r>
    </w:p>
    <w:p w14:paraId="1CD7E3B5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password_hash</w:t>
      </w:r>
      <w:proofErr w:type="spellEnd"/>
      <w:r w:rsidRPr="00387350">
        <w:rPr>
          <w:b/>
          <w:bCs/>
        </w:rPr>
        <w:t xml:space="preserve"> </w:t>
      </w:r>
      <w:proofErr w:type="gramStart"/>
      <w:r w:rsidRPr="00387350">
        <w:rPr>
          <w:b/>
          <w:bCs/>
        </w:rPr>
        <w:t>VARCHAR(</w:t>
      </w:r>
      <w:proofErr w:type="gramEnd"/>
      <w:r w:rsidRPr="00387350">
        <w:rPr>
          <w:b/>
          <w:bCs/>
        </w:rPr>
        <w:t>255),</w:t>
      </w:r>
    </w:p>
    <w:p w14:paraId="2147455D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role </w:t>
      </w:r>
      <w:proofErr w:type="gramStart"/>
      <w:r w:rsidRPr="00387350">
        <w:rPr>
          <w:b/>
          <w:bCs/>
        </w:rPr>
        <w:t>ENUM(</w:t>
      </w:r>
      <w:proofErr w:type="gramEnd"/>
      <w:r w:rsidRPr="00387350">
        <w:rPr>
          <w:b/>
          <w:bCs/>
        </w:rPr>
        <w:t>'admin', 'student'),</w:t>
      </w:r>
    </w:p>
    <w:p w14:paraId="463CB383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created_at</w:t>
      </w:r>
      <w:proofErr w:type="spellEnd"/>
      <w:r w:rsidRPr="00387350">
        <w:rPr>
          <w:b/>
          <w:bCs/>
        </w:rPr>
        <w:t xml:space="preserve"> TIMESTAMP DEFAULT CURRENT_TIMESTAMP</w:t>
      </w:r>
    </w:p>
    <w:p w14:paraId="21BF814F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);</w:t>
      </w:r>
    </w:p>
    <w:p w14:paraId="4AD06993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2. Books Table</w:t>
      </w:r>
    </w:p>
    <w:p w14:paraId="386EF6E2" w14:textId="77777777" w:rsidR="00387350" w:rsidRPr="00387350" w:rsidRDefault="00387350" w:rsidP="00387350">
      <w:pPr>
        <w:rPr>
          <w:b/>
          <w:bCs/>
        </w:rPr>
      </w:pPr>
      <w:proofErr w:type="spellStart"/>
      <w:r w:rsidRPr="00387350">
        <w:rPr>
          <w:b/>
          <w:bCs/>
        </w:rPr>
        <w:t>sql</w:t>
      </w:r>
      <w:proofErr w:type="spellEnd"/>
    </w:p>
    <w:p w14:paraId="140204B6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CREATE TABLE Books (</w:t>
      </w:r>
    </w:p>
    <w:p w14:paraId="2C7B6DF8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 xml:space="preserve"> INT PRIMARY KEY AUTO_INCREMENT,</w:t>
      </w:r>
    </w:p>
    <w:p w14:paraId="1636913F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title </w:t>
      </w:r>
      <w:proofErr w:type="gramStart"/>
      <w:r w:rsidRPr="00387350">
        <w:rPr>
          <w:b/>
          <w:bCs/>
        </w:rPr>
        <w:t>VARCHAR(</w:t>
      </w:r>
      <w:proofErr w:type="gramEnd"/>
      <w:r w:rsidRPr="00387350">
        <w:rPr>
          <w:b/>
          <w:bCs/>
        </w:rPr>
        <w:t>255),</w:t>
      </w:r>
    </w:p>
    <w:p w14:paraId="466EE2AC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author </w:t>
      </w:r>
      <w:proofErr w:type="gramStart"/>
      <w:r w:rsidRPr="00387350">
        <w:rPr>
          <w:b/>
          <w:bCs/>
        </w:rPr>
        <w:t>VARCHAR(</w:t>
      </w:r>
      <w:proofErr w:type="gramEnd"/>
      <w:r w:rsidRPr="00387350">
        <w:rPr>
          <w:b/>
          <w:bCs/>
        </w:rPr>
        <w:t>255),</w:t>
      </w:r>
    </w:p>
    <w:p w14:paraId="26FAB096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genre </w:t>
      </w:r>
      <w:proofErr w:type="gramStart"/>
      <w:r w:rsidRPr="00387350">
        <w:rPr>
          <w:b/>
          <w:bCs/>
        </w:rPr>
        <w:t>VARCHAR(</w:t>
      </w:r>
      <w:proofErr w:type="gramEnd"/>
      <w:r w:rsidRPr="00387350">
        <w:rPr>
          <w:b/>
          <w:bCs/>
        </w:rPr>
        <w:t>100),</w:t>
      </w:r>
    </w:p>
    <w:p w14:paraId="7A5524A2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isbn</w:t>
      </w:r>
      <w:proofErr w:type="spellEnd"/>
      <w:r w:rsidRPr="00387350">
        <w:rPr>
          <w:b/>
          <w:bCs/>
        </w:rPr>
        <w:t xml:space="preserve"> </w:t>
      </w:r>
      <w:proofErr w:type="gramStart"/>
      <w:r w:rsidRPr="00387350">
        <w:rPr>
          <w:b/>
          <w:bCs/>
        </w:rPr>
        <w:t>VARCHAR(</w:t>
      </w:r>
      <w:proofErr w:type="gramEnd"/>
      <w:r w:rsidRPr="00387350">
        <w:rPr>
          <w:b/>
          <w:bCs/>
        </w:rPr>
        <w:t>13) UNIQUE,</w:t>
      </w:r>
    </w:p>
    <w:p w14:paraId="2F6B5942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num_copies</w:t>
      </w:r>
      <w:proofErr w:type="spellEnd"/>
      <w:r w:rsidRPr="00387350">
        <w:rPr>
          <w:b/>
          <w:bCs/>
        </w:rPr>
        <w:t xml:space="preserve"> INT DEFAULT 1,</w:t>
      </w:r>
    </w:p>
    <w:p w14:paraId="444BFCF0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avg_rating</w:t>
      </w:r>
      <w:proofErr w:type="spellEnd"/>
      <w:r w:rsidRPr="00387350">
        <w:rPr>
          <w:b/>
          <w:bCs/>
        </w:rPr>
        <w:t xml:space="preserve"> FLOAT DEFAULT 0,</w:t>
      </w:r>
    </w:p>
    <w:p w14:paraId="3233535D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created_at</w:t>
      </w:r>
      <w:proofErr w:type="spellEnd"/>
      <w:r w:rsidRPr="00387350">
        <w:rPr>
          <w:b/>
          <w:bCs/>
        </w:rPr>
        <w:t xml:space="preserve"> TIMESTAMP DEFAULT CURRENT_TIMESTAMP</w:t>
      </w:r>
    </w:p>
    <w:p w14:paraId="7611D7E5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);</w:t>
      </w:r>
    </w:p>
    <w:p w14:paraId="2594667A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3. </w:t>
      </w:r>
      <w:proofErr w:type="spellStart"/>
      <w:r w:rsidRPr="00387350">
        <w:rPr>
          <w:b/>
          <w:bCs/>
        </w:rPr>
        <w:t>BorrowedBooks</w:t>
      </w:r>
      <w:proofErr w:type="spellEnd"/>
      <w:r w:rsidRPr="00387350">
        <w:rPr>
          <w:b/>
          <w:bCs/>
        </w:rPr>
        <w:t xml:space="preserve"> Table</w:t>
      </w:r>
    </w:p>
    <w:p w14:paraId="492C1A94" w14:textId="77777777" w:rsidR="00387350" w:rsidRPr="00387350" w:rsidRDefault="00387350" w:rsidP="00387350">
      <w:pPr>
        <w:rPr>
          <w:b/>
          <w:bCs/>
        </w:rPr>
      </w:pPr>
      <w:proofErr w:type="spellStart"/>
      <w:r w:rsidRPr="00387350">
        <w:rPr>
          <w:b/>
          <w:bCs/>
        </w:rPr>
        <w:t>sql</w:t>
      </w:r>
      <w:proofErr w:type="spellEnd"/>
    </w:p>
    <w:p w14:paraId="3C048BD0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CREATE TABLE </w:t>
      </w:r>
      <w:proofErr w:type="spellStart"/>
      <w:r w:rsidRPr="00387350">
        <w:rPr>
          <w:b/>
          <w:bCs/>
        </w:rPr>
        <w:t>BorrowedBooks</w:t>
      </w:r>
      <w:proofErr w:type="spellEnd"/>
      <w:r w:rsidRPr="00387350">
        <w:rPr>
          <w:b/>
          <w:bCs/>
        </w:rPr>
        <w:t xml:space="preserve"> (</w:t>
      </w:r>
    </w:p>
    <w:p w14:paraId="1574818F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borrow_id</w:t>
      </w:r>
      <w:proofErr w:type="spellEnd"/>
      <w:r w:rsidRPr="00387350">
        <w:rPr>
          <w:b/>
          <w:bCs/>
        </w:rPr>
        <w:t xml:space="preserve"> INT PRIMARY KEY AUTO_INCREMENT,</w:t>
      </w:r>
    </w:p>
    <w:p w14:paraId="319AFA01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 xml:space="preserve"> INT,</w:t>
      </w:r>
    </w:p>
    <w:p w14:paraId="2175D4E7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 xml:space="preserve"> INT,</w:t>
      </w:r>
    </w:p>
    <w:p w14:paraId="407561E8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lastRenderedPageBreak/>
        <w:t xml:space="preserve">    </w:t>
      </w:r>
      <w:proofErr w:type="spellStart"/>
      <w:r w:rsidRPr="00387350">
        <w:rPr>
          <w:b/>
          <w:bCs/>
        </w:rPr>
        <w:t>borrow_date</w:t>
      </w:r>
      <w:proofErr w:type="spellEnd"/>
      <w:r w:rsidRPr="00387350">
        <w:rPr>
          <w:b/>
          <w:bCs/>
        </w:rPr>
        <w:t xml:space="preserve"> DATE,</w:t>
      </w:r>
    </w:p>
    <w:p w14:paraId="7239DFC3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due_date</w:t>
      </w:r>
      <w:proofErr w:type="spellEnd"/>
      <w:r w:rsidRPr="00387350">
        <w:rPr>
          <w:b/>
          <w:bCs/>
        </w:rPr>
        <w:t xml:space="preserve"> DATE,</w:t>
      </w:r>
    </w:p>
    <w:p w14:paraId="314A3DEB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return_date</w:t>
      </w:r>
      <w:proofErr w:type="spellEnd"/>
      <w:r w:rsidRPr="00387350">
        <w:rPr>
          <w:b/>
          <w:bCs/>
        </w:rPr>
        <w:t xml:space="preserve"> DATE NULL,</w:t>
      </w:r>
    </w:p>
    <w:p w14:paraId="08362070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fine FLOAT DEFAULT 0,</w:t>
      </w:r>
    </w:p>
    <w:p w14:paraId="1F8727C8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FOREIGN KEY (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>) REFERENCES Users(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>),</w:t>
      </w:r>
    </w:p>
    <w:p w14:paraId="1F0DD4E3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FOREIGN KEY (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>) REFERENCES Books(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>)</w:t>
      </w:r>
    </w:p>
    <w:p w14:paraId="70ACC8E7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);</w:t>
      </w:r>
    </w:p>
    <w:p w14:paraId="2FA427DA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4. Ratings Table</w:t>
      </w:r>
    </w:p>
    <w:p w14:paraId="47999942" w14:textId="77777777" w:rsidR="00387350" w:rsidRPr="00387350" w:rsidRDefault="00387350" w:rsidP="00387350">
      <w:pPr>
        <w:rPr>
          <w:b/>
          <w:bCs/>
        </w:rPr>
      </w:pPr>
      <w:proofErr w:type="spellStart"/>
      <w:r w:rsidRPr="00387350">
        <w:rPr>
          <w:b/>
          <w:bCs/>
        </w:rPr>
        <w:t>sql</w:t>
      </w:r>
      <w:proofErr w:type="spellEnd"/>
    </w:p>
    <w:p w14:paraId="6A994241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CREATE TABLE Ratings (</w:t>
      </w:r>
    </w:p>
    <w:p w14:paraId="148FAA2E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rating_id</w:t>
      </w:r>
      <w:proofErr w:type="spellEnd"/>
      <w:r w:rsidRPr="00387350">
        <w:rPr>
          <w:b/>
          <w:bCs/>
        </w:rPr>
        <w:t xml:space="preserve"> INT PRIMARY KEY AUTO_INCREMENT,</w:t>
      </w:r>
    </w:p>
    <w:p w14:paraId="66807622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 xml:space="preserve"> INT,</w:t>
      </w:r>
    </w:p>
    <w:p w14:paraId="6940E4DE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 xml:space="preserve"> INT,</w:t>
      </w:r>
    </w:p>
    <w:p w14:paraId="799915C7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rating INT CHECK (rating BETWEEN 1 AND 5),</w:t>
      </w:r>
    </w:p>
    <w:p w14:paraId="00E55A2C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review TEXT NULL,</w:t>
      </w:r>
    </w:p>
    <w:p w14:paraId="79C10C98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FOREIGN KEY (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>) REFERENCES Users(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>),</w:t>
      </w:r>
    </w:p>
    <w:p w14:paraId="7E0D0F6A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FOREIGN KEY (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>) REFERENCES Books(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>)</w:t>
      </w:r>
    </w:p>
    <w:p w14:paraId="561545F9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);</w:t>
      </w:r>
    </w:p>
    <w:p w14:paraId="092A5407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Recommendation System Integration</w:t>
      </w:r>
    </w:p>
    <w:p w14:paraId="37E6399B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The recommendation system can be integrated into the library management system using the dataset provided in the attached file or other datasets like Goodreads.</w:t>
      </w:r>
    </w:p>
    <w:p w14:paraId="163CB778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Implementation Steps:</w:t>
      </w:r>
    </w:p>
    <w:p w14:paraId="32572700" w14:textId="77777777" w:rsidR="00387350" w:rsidRPr="00387350" w:rsidRDefault="00387350" w:rsidP="00387350">
      <w:pPr>
        <w:numPr>
          <w:ilvl w:val="0"/>
          <w:numId w:val="22"/>
        </w:numPr>
        <w:rPr>
          <w:b/>
          <w:bCs/>
        </w:rPr>
      </w:pPr>
      <w:r w:rsidRPr="00387350">
        <w:rPr>
          <w:b/>
          <w:bCs/>
        </w:rPr>
        <w:t>Use the dataset to train a recommendation model (e.g., collaborative filtering using user-book ratings).</w:t>
      </w:r>
    </w:p>
    <w:p w14:paraId="547FEB83" w14:textId="77777777" w:rsidR="00387350" w:rsidRPr="00387350" w:rsidRDefault="00387350" w:rsidP="00387350">
      <w:pPr>
        <w:numPr>
          <w:ilvl w:val="0"/>
          <w:numId w:val="22"/>
        </w:numPr>
        <w:rPr>
          <w:b/>
          <w:bCs/>
        </w:rPr>
      </w:pPr>
      <w:r w:rsidRPr="00387350">
        <w:rPr>
          <w:b/>
          <w:bCs/>
        </w:rPr>
        <w:t>Store the model predictions in a database table for quick access:</w:t>
      </w:r>
    </w:p>
    <w:p w14:paraId="4A7AE97D" w14:textId="77777777" w:rsidR="00387350" w:rsidRPr="00387350" w:rsidRDefault="00387350" w:rsidP="00387350">
      <w:pPr>
        <w:rPr>
          <w:b/>
          <w:bCs/>
        </w:rPr>
      </w:pPr>
      <w:proofErr w:type="spellStart"/>
      <w:r w:rsidRPr="00387350">
        <w:rPr>
          <w:b/>
          <w:bCs/>
        </w:rPr>
        <w:t>sql</w:t>
      </w:r>
      <w:proofErr w:type="spellEnd"/>
    </w:p>
    <w:p w14:paraId="685C45A3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CREATE TABLE Recommendations (</w:t>
      </w:r>
    </w:p>
    <w:p w14:paraId="36E86744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 xml:space="preserve"> INT,</w:t>
      </w:r>
    </w:p>
    <w:p w14:paraId="0CCE6882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 xml:space="preserve"> INT,</w:t>
      </w:r>
    </w:p>
    <w:p w14:paraId="658BFDAB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</w:t>
      </w:r>
      <w:proofErr w:type="spellStart"/>
      <w:r w:rsidRPr="00387350">
        <w:rPr>
          <w:b/>
          <w:bCs/>
        </w:rPr>
        <w:t>predicted_rating</w:t>
      </w:r>
      <w:proofErr w:type="spellEnd"/>
      <w:r w:rsidRPr="00387350">
        <w:rPr>
          <w:b/>
          <w:bCs/>
        </w:rPr>
        <w:t xml:space="preserve"> FLOAT,</w:t>
      </w:r>
    </w:p>
    <w:p w14:paraId="468F7D09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FOREIGN KEY (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>) REFERENCES Users(</w:t>
      </w:r>
      <w:proofErr w:type="spellStart"/>
      <w:r w:rsidRPr="00387350">
        <w:rPr>
          <w:b/>
          <w:bCs/>
        </w:rPr>
        <w:t>user_id</w:t>
      </w:r>
      <w:proofErr w:type="spellEnd"/>
      <w:r w:rsidRPr="00387350">
        <w:rPr>
          <w:b/>
          <w:bCs/>
        </w:rPr>
        <w:t>),</w:t>
      </w:r>
    </w:p>
    <w:p w14:paraId="09BC9C0A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 xml:space="preserve">    FOREIGN KEY (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>) REFERENCES Books(</w:t>
      </w:r>
      <w:proofErr w:type="spellStart"/>
      <w:r w:rsidRPr="00387350">
        <w:rPr>
          <w:b/>
          <w:bCs/>
        </w:rPr>
        <w:t>book_id</w:t>
      </w:r>
      <w:proofErr w:type="spellEnd"/>
      <w:r w:rsidRPr="00387350">
        <w:rPr>
          <w:b/>
          <w:bCs/>
        </w:rPr>
        <w:t>)</w:t>
      </w:r>
    </w:p>
    <w:p w14:paraId="23BACFFA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lastRenderedPageBreak/>
        <w:t>);</w:t>
      </w:r>
    </w:p>
    <w:p w14:paraId="50C960F8" w14:textId="77777777" w:rsidR="00387350" w:rsidRPr="00387350" w:rsidRDefault="00387350" w:rsidP="00387350">
      <w:pPr>
        <w:numPr>
          <w:ilvl w:val="0"/>
          <w:numId w:val="23"/>
        </w:numPr>
        <w:rPr>
          <w:b/>
          <w:bCs/>
        </w:rPr>
      </w:pPr>
      <w:r w:rsidRPr="00387350">
        <w:rPr>
          <w:b/>
          <w:bCs/>
        </w:rPr>
        <w:t>Generate recommendations dynamically based on:</w:t>
      </w:r>
    </w:p>
    <w:p w14:paraId="5899D7F1" w14:textId="77777777" w:rsidR="00387350" w:rsidRPr="00387350" w:rsidRDefault="00387350" w:rsidP="00387350">
      <w:pPr>
        <w:numPr>
          <w:ilvl w:val="1"/>
          <w:numId w:val="23"/>
        </w:numPr>
        <w:rPr>
          <w:b/>
          <w:bCs/>
        </w:rPr>
      </w:pPr>
      <w:r w:rsidRPr="00387350">
        <w:rPr>
          <w:b/>
          <w:bCs/>
        </w:rPr>
        <w:t>User preferences (e.g., genres of previously borrowed books).</w:t>
      </w:r>
    </w:p>
    <w:p w14:paraId="20FE2E31" w14:textId="77777777" w:rsidR="00387350" w:rsidRPr="00387350" w:rsidRDefault="00387350" w:rsidP="00387350">
      <w:pPr>
        <w:numPr>
          <w:ilvl w:val="1"/>
          <w:numId w:val="23"/>
        </w:numPr>
        <w:rPr>
          <w:b/>
          <w:bCs/>
        </w:rPr>
      </w:pPr>
      <w:r w:rsidRPr="00387350">
        <w:rPr>
          <w:b/>
          <w:bCs/>
        </w:rPr>
        <w:t>Similar users' ratings (collaborative filtering).</w:t>
      </w:r>
    </w:p>
    <w:p w14:paraId="523EC805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Backend API Endpoints</w:t>
      </w:r>
    </w:p>
    <w:p w14:paraId="4D8C46D3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Admin APIs</w:t>
      </w:r>
    </w:p>
    <w:p w14:paraId="1985F2C8" w14:textId="77777777" w:rsidR="00387350" w:rsidRPr="00387350" w:rsidRDefault="00387350" w:rsidP="00387350">
      <w:pPr>
        <w:numPr>
          <w:ilvl w:val="0"/>
          <w:numId w:val="24"/>
        </w:numPr>
        <w:rPr>
          <w:b/>
          <w:bCs/>
        </w:rPr>
      </w:pPr>
      <w:r w:rsidRPr="00387350">
        <w:rPr>
          <w:b/>
          <w:bCs/>
        </w:rPr>
        <w:t>Add Student: POST /</w:t>
      </w:r>
      <w:proofErr w:type="spellStart"/>
      <w:r w:rsidRPr="00387350">
        <w:rPr>
          <w:b/>
          <w:bCs/>
        </w:rPr>
        <w:t>api</w:t>
      </w:r>
      <w:proofErr w:type="spellEnd"/>
      <w:r w:rsidRPr="00387350">
        <w:rPr>
          <w:b/>
          <w:bCs/>
        </w:rPr>
        <w:t>/admin/students</w:t>
      </w:r>
    </w:p>
    <w:p w14:paraId="42BFAC3C" w14:textId="77777777" w:rsidR="00387350" w:rsidRPr="00387350" w:rsidRDefault="00387350" w:rsidP="00387350">
      <w:pPr>
        <w:numPr>
          <w:ilvl w:val="0"/>
          <w:numId w:val="24"/>
        </w:numPr>
        <w:rPr>
          <w:b/>
          <w:bCs/>
        </w:rPr>
      </w:pPr>
      <w:r w:rsidRPr="00387350">
        <w:rPr>
          <w:b/>
          <w:bCs/>
        </w:rPr>
        <w:t>Add Book: POST /</w:t>
      </w:r>
      <w:proofErr w:type="spellStart"/>
      <w:r w:rsidRPr="00387350">
        <w:rPr>
          <w:b/>
          <w:bCs/>
        </w:rPr>
        <w:t>api</w:t>
      </w:r>
      <w:proofErr w:type="spellEnd"/>
      <w:r w:rsidRPr="00387350">
        <w:rPr>
          <w:b/>
          <w:bCs/>
        </w:rPr>
        <w:t>/admin/books</w:t>
      </w:r>
    </w:p>
    <w:p w14:paraId="4E3F61DF" w14:textId="77777777" w:rsidR="00387350" w:rsidRPr="00387350" w:rsidRDefault="00387350" w:rsidP="00387350">
      <w:pPr>
        <w:numPr>
          <w:ilvl w:val="0"/>
          <w:numId w:val="24"/>
        </w:numPr>
        <w:rPr>
          <w:b/>
          <w:bCs/>
        </w:rPr>
      </w:pPr>
      <w:r w:rsidRPr="00387350">
        <w:rPr>
          <w:b/>
          <w:bCs/>
        </w:rPr>
        <w:t>View Reports: GET /</w:t>
      </w:r>
      <w:proofErr w:type="spellStart"/>
      <w:r w:rsidRPr="00387350">
        <w:rPr>
          <w:b/>
          <w:bCs/>
        </w:rPr>
        <w:t>api</w:t>
      </w:r>
      <w:proofErr w:type="spellEnd"/>
      <w:r w:rsidRPr="00387350">
        <w:rPr>
          <w:b/>
          <w:bCs/>
        </w:rPr>
        <w:t>/admin/reports</w:t>
      </w:r>
    </w:p>
    <w:p w14:paraId="709A8D50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Student APIs</w:t>
      </w:r>
    </w:p>
    <w:p w14:paraId="742C2614" w14:textId="77777777" w:rsidR="00387350" w:rsidRPr="00387350" w:rsidRDefault="00387350" w:rsidP="00387350">
      <w:pPr>
        <w:numPr>
          <w:ilvl w:val="0"/>
          <w:numId w:val="25"/>
        </w:numPr>
        <w:rPr>
          <w:b/>
          <w:bCs/>
        </w:rPr>
      </w:pPr>
      <w:r w:rsidRPr="00387350">
        <w:rPr>
          <w:b/>
          <w:bCs/>
        </w:rPr>
        <w:t>Search Books: GET /</w:t>
      </w:r>
      <w:proofErr w:type="spellStart"/>
      <w:r w:rsidRPr="00387350">
        <w:rPr>
          <w:b/>
          <w:bCs/>
        </w:rPr>
        <w:t>api</w:t>
      </w:r>
      <w:proofErr w:type="spellEnd"/>
      <w:r w:rsidRPr="00387350">
        <w:rPr>
          <w:b/>
          <w:bCs/>
        </w:rPr>
        <w:t>/</w:t>
      </w:r>
      <w:proofErr w:type="spellStart"/>
      <w:r w:rsidRPr="00387350">
        <w:rPr>
          <w:b/>
          <w:bCs/>
        </w:rPr>
        <w:t>books?query</w:t>
      </w:r>
      <w:proofErr w:type="spellEnd"/>
      <w:r w:rsidRPr="00387350">
        <w:rPr>
          <w:b/>
          <w:bCs/>
        </w:rPr>
        <w:t>=...</w:t>
      </w:r>
    </w:p>
    <w:p w14:paraId="5CBDBC62" w14:textId="77777777" w:rsidR="00387350" w:rsidRPr="00387350" w:rsidRDefault="00387350" w:rsidP="00387350">
      <w:pPr>
        <w:numPr>
          <w:ilvl w:val="0"/>
          <w:numId w:val="25"/>
        </w:numPr>
        <w:rPr>
          <w:b/>
          <w:bCs/>
        </w:rPr>
      </w:pPr>
      <w:r w:rsidRPr="00387350">
        <w:rPr>
          <w:b/>
          <w:bCs/>
        </w:rPr>
        <w:t>Borrow Book: POST /</w:t>
      </w:r>
      <w:proofErr w:type="spellStart"/>
      <w:r w:rsidRPr="00387350">
        <w:rPr>
          <w:b/>
          <w:bCs/>
        </w:rPr>
        <w:t>api</w:t>
      </w:r>
      <w:proofErr w:type="spellEnd"/>
      <w:r w:rsidRPr="00387350">
        <w:rPr>
          <w:b/>
          <w:bCs/>
        </w:rPr>
        <w:t>/students/borrow</w:t>
      </w:r>
    </w:p>
    <w:p w14:paraId="75F0E3D3" w14:textId="77777777" w:rsidR="00387350" w:rsidRPr="00387350" w:rsidRDefault="00387350" w:rsidP="00387350">
      <w:pPr>
        <w:numPr>
          <w:ilvl w:val="0"/>
          <w:numId w:val="25"/>
        </w:numPr>
        <w:rPr>
          <w:b/>
          <w:bCs/>
        </w:rPr>
      </w:pPr>
      <w:r w:rsidRPr="00387350">
        <w:rPr>
          <w:b/>
          <w:bCs/>
        </w:rPr>
        <w:t>Return Book: POST /</w:t>
      </w:r>
      <w:proofErr w:type="spellStart"/>
      <w:r w:rsidRPr="00387350">
        <w:rPr>
          <w:b/>
          <w:bCs/>
        </w:rPr>
        <w:t>api</w:t>
      </w:r>
      <w:proofErr w:type="spellEnd"/>
      <w:r w:rsidRPr="00387350">
        <w:rPr>
          <w:b/>
          <w:bCs/>
        </w:rPr>
        <w:t>/students/return</w:t>
      </w:r>
    </w:p>
    <w:p w14:paraId="356108E5" w14:textId="77777777" w:rsidR="00387350" w:rsidRPr="00387350" w:rsidRDefault="00387350" w:rsidP="00387350">
      <w:pPr>
        <w:numPr>
          <w:ilvl w:val="0"/>
          <w:numId w:val="25"/>
        </w:numPr>
        <w:rPr>
          <w:b/>
          <w:bCs/>
        </w:rPr>
      </w:pPr>
      <w:r w:rsidRPr="00387350">
        <w:rPr>
          <w:b/>
          <w:bCs/>
        </w:rPr>
        <w:t>Get Recommendations: GET /</w:t>
      </w:r>
      <w:proofErr w:type="spellStart"/>
      <w:r w:rsidRPr="00387350">
        <w:rPr>
          <w:b/>
          <w:bCs/>
        </w:rPr>
        <w:t>api</w:t>
      </w:r>
      <w:proofErr w:type="spellEnd"/>
      <w:r w:rsidRPr="00387350">
        <w:rPr>
          <w:b/>
          <w:bCs/>
        </w:rPr>
        <w:t>/students/recommendations</w:t>
      </w:r>
    </w:p>
    <w:p w14:paraId="669EFAC0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Frontend Design</w:t>
      </w:r>
    </w:p>
    <w:p w14:paraId="7C06957A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Admin Panel</w:t>
      </w:r>
    </w:p>
    <w:p w14:paraId="23A16195" w14:textId="77777777" w:rsidR="00387350" w:rsidRPr="00387350" w:rsidRDefault="00387350" w:rsidP="00387350">
      <w:pPr>
        <w:numPr>
          <w:ilvl w:val="0"/>
          <w:numId w:val="26"/>
        </w:numPr>
        <w:rPr>
          <w:b/>
          <w:bCs/>
        </w:rPr>
      </w:pPr>
      <w:r w:rsidRPr="00387350">
        <w:rPr>
          <w:b/>
          <w:bCs/>
        </w:rPr>
        <w:t>Dashboard with analytics (e.g., popular books, overdue fines).</w:t>
      </w:r>
    </w:p>
    <w:p w14:paraId="01295924" w14:textId="77777777" w:rsidR="00387350" w:rsidRPr="00387350" w:rsidRDefault="00387350" w:rsidP="00387350">
      <w:pPr>
        <w:numPr>
          <w:ilvl w:val="0"/>
          <w:numId w:val="26"/>
        </w:numPr>
        <w:rPr>
          <w:b/>
          <w:bCs/>
        </w:rPr>
      </w:pPr>
      <w:r w:rsidRPr="00387350">
        <w:rPr>
          <w:b/>
          <w:bCs/>
        </w:rPr>
        <w:t>Forms for adding/editing students and books.</w:t>
      </w:r>
    </w:p>
    <w:p w14:paraId="2A4D5C8C" w14:textId="77777777" w:rsidR="00387350" w:rsidRPr="00387350" w:rsidRDefault="00387350" w:rsidP="00387350">
      <w:pPr>
        <w:numPr>
          <w:ilvl w:val="0"/>
          <w:numId w:val="26"/>
        </w:numPr>
        <w:rPr>
          <w:b/>
          <w:bCs/>
        </w:rPr>
      </w:pPr>
      <w:r w:rsidRPr="00387350">
        <w:rPr>
          <w:b/>
          <w:bCs/>
        </w:rPr>
        <w:t>Tables for viewing all students/books with search functionality.</w:t>
      </w:r>
    </w:p>
    <w:p w14:paraId="74E42F9D" w14:textId="77777777" w:rsidR="00387350" w:rsidRPr="00387350" w:rsidRDefault="00387350" w:rsidP="00387350">
      <w:pPr>
        <w:rPr>
          <w:b/>
          <w:bCs/>
        </w:rPr>
      </w:pPr>
      <w:r w:rsidRPr="00387350">
        <w:rPr>
          <w:b/>
          <w:bCs/>
        </w:rPr>
        <w:t>Student Panel</w:t>
      </w:r>
    </w:p>
    <w:p w14:paraId="71038DAF" w14:textId="77777777" w:rsidR="00387350" w:rsidRPr="00387350" w:rsidRDefault="00387350" w:rsidP="00387350">
      <w:pPr>
        <w:numPr>
          <w:ilvl w:val="0"/>
          <w:numId w:val="27"/>
        </w:numPr>
        <w:rPr>
          <w:b/>
          <w:bCs/>
        </w:rPr>
      </w:pPr>
      <w:r w:rsidRPr="00387350">
        <w:rPr>
          <w:b/>
          <w:bCs/>
        </w:rPr>
        <w:t>Search bar for finding books.</w:t>
      </w:r>
    </w:p>
    <w:p w14:paraId="305F6D88" w14:textId="77777777" w:rsidR="00387350" w:rsidRPr="00387350" w:rsidRDefault="00387350" w:rsidP="00387350">
      <w:pPr>
        <w:numPr>
          <w:ilvl w:val="0"/>
          <w:numId w:val="27"/>
        </w:numPr>
        <w:rPr>
          <w:b/>
          <w:bCs/>
        </w:rPr>
      </w:pPr>
      <w:r w:rsidRPr="00387350">
        <w:rPr>
          <w:b/>
          <w:bCs/>
        </w:rPr>
        <w:t>Borrowed books section with due dates.</w:t>
      </w:r>
    </w:p>
    <w:p w14:paraId="57F9D717" w14:textId="77777777" w:rsidR="00387350" w:rsidRPr="00387350" w:rsidRDefault="00387350" w:rsidP="00387350">
      <w:pPr>
        <w:numPr>
          <w:ilvl w:val="0"/>
          <w:numId w:val="27"/>
        </w:numPr>
        <w:rPr>
          <w:b/>
          <w:bCs/>
        </w:rPr>
      </w:pPr>
      <w:r w:rsidRPr="00387350">
        <w:rPr>
          <w:b/>
          <w:bCs/>
        </w:rPr>
        <w:t>Recommendations displayed as a carousel or grid.</w:t>
      </w:r>
    </w:p>
    <w:p w14:paraId="4A3CCB39" w14:textId="6DB79D88" w:rsidR="009F1C0C" w:rsidRPr="009F1C0C" w:rsidRDefault="009F1C0C" w:rsidP="009F1C0C"/>
    <w:p w14:paraId="158FC0A0" w14:textId="614E2CC9" w:rsidR="00CD2D22" w:rsidRDefault="009F1C0C">
      <w:r>
        <w:br/>
      </w:r>
    </w:p>
    <w:sectPr w:rsidR="00CD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EAB"/>
    <w:multiLevelType w:val="multilevel"/>
    <w:tmpl w:val="1A0E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5794"/>
    <w:multiLevelType w:val="multilevel"/>
    <w:tmpl w:val="420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7EBC"/>
    <w:multiLevelType w:val="multilevel"/>
    <w:tmpl w:val="8DEC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85BB6"/>
    <w:multiLevelType w:val="multilevel"/>
    <w:tmpl w:val="604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42EB5"/>
    <w:multiLevelType w:val="multilevel"/>
    <w:tmpl w:val="11DA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83F5C"/>
    <w:multiLevelType w:val="multilevel"/>
    <w:tmpl w:val="BD84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F7B04"/>
    <w:multiLevelType w:val="multilevel"/>
    <w:tmpl w:val="3D0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87B4F"/>
    <w:multiLevelType w:val="multilevel"/>
    <w:tmpl w:val="B62A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8587C"/>
    <w:multiLevelType w:val="multilevel"/>
    <w:tmpl w:val="91AE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F1DD5"/>
    <w:multiLevelType w:val="multilevel"/>
    <w:tmpl w:val="5976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096A66"/>
    <w:multiLevelType w:val="multilevel"/>
    <w:tmpl w:val="5544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A5E8E"/>
    <w:multiLevelType w:val="multilevel"/>
    <w:tmpl w:val="78F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E66F9"/>
    <w:multiLevelType w:val="multilevel"/>
    <w:tmpl w:val="75D4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F240B3"/>
    <w:multiLevelType w:val="multilevel"/>
    <w:tmpl w:val="ACB2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717E8"/>
    <w:multiLevelType w:val="multilevel"/>
    <w:tmpl w:val="9D5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67397"/>
    <w:multiLevelType w:val="multilevel"/>
    <w:tmpl w:val="60C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04013"/>
    <w:multiLevelType w:val="multilevel"/>
    <w:tmpl w:val="CC94F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32E57"/>
    <w:multiLevelType w:val="multilevel"/>
    <w:tmpl w:val="1950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722C1"/>
    <w:multiLevelType w:val="multilevel"/>
    <w:tmpl w:val="1968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3943E9"/>
    <w:multiLevelType w:val="multilevel"/>
    <w:tmpl w:val="F922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363C75"/>
    <w:multiLevelType w:val="multilevel"/>
    <w:tmpl w:val="1E1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00477"/>
    <w:multiLevelType w:val="multilevel"/>
    <w:tmpl w:val="0A76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418C6"/>
    <w:multiLevelType w:val="multilevel"/>
    <w:tmpl w:val="42B8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95229C"/>
    <w:multiLevelType w:val="multilevel"/>
    <w:tmpl w:val="FDE0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02608"/>
    <w:multiLevelType w:val="multilevel"/>
    <w:tmpl w:val="5AF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297394"/>
    <w:multiLevelType w:val="multilevel"/>
    <w:tmpl w:val="684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A2E87"/>
    <w:multiLevelType w:val="multilevel"/>
    <w:tmpl w:val="4468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479330">
    <w:abstractNumId w:val="13"/>
  </w:num>
  <w:num w:numId="2" w16cid:durableId="1334069205">
    <w:abstractNumId w:val="23"/>
  </w:num>
  <w:num w:numId="3" w16cid:durableId="1288659545">
    <w:abstractNumId w:val="26"/>
  </w:num>
  <w:num w:numId="4" w16cid:durableId="111898246">
    <w:abstractNumId w:val="11"/>
  </w:num>
  <w:num w:numId="5" w16cid:durableId="873691603">
    <w:abstractNumId w:val="15"/>
  </w:num>
  <w:num w:numId="6" w16cid:durableId="249388257">
    <w:abstractNumId w:val="18"/>
  </w:num>
  <w:num w:numId="7" w16cid:durableId="1343507560">
    <w:abstractNumId w:val="7"/>
  </w:num>
  <w:num w:numId="8" w16cid:durableId="595097208">
    <w:abstractNumId w:val="1"/>
  </w:num>
  <w:num w:numId="9" w16cid:durableId="638725556">
    <w:abstractNumId w:val="6"/>
  </w:num>
  <w:num w:numId="10" w16cid:durableId="1795368092">
    <w:abstractNumId w:val="3"/>
  </w:num>
  <w:num w:numId="11" w16cid:durableId="1411923130">
    <w:abstractNumId w:val="8"/>
  </w:num>
  <w:num w:numId="12" w16cid:durableId="654843677">
    <w:abstractNumId w:val="21"/>
  </w:num>
  <w:num w:numId="13" w16cid:durableId="1796218374">
    <w:abstractNumId w:val="17"/>
  </w:num>
  <w:num w:numId="14" w16cid:durableId="1428844500">
    <w:abstractNumId w:val="25"/>
  </w:num>
  <w:num w:numId="15" w16cid:durableId="1149176835">
    <w:abstractNumId w:val="20"/>
  </w:num>
  <w:num w:numId="16" w16cid:durableId="1420904294">
    <w:abstractNumId w:val="24"/>
  </w:num>
  <w:num w:numId="17" w16cid:durableId="1067725029">
    <w:abstractNumId w:val="14"/>
  </w:num>
  <w:num w:numId="18" w16cid:durableId="475413208">
    <w:abstractNumId w:val="0"/>
  </w:num>
  <w:num w:numId="19" w16cid:durableId="1364549955">
    <w:abstractNumId w:val="19"/>
  </w:num>
  <w:num w:numId="20" w16cid:durableId="793720232">
    <w:abstractNumId w:val="4"/>
  </w:num>
  <w:num w:numId="21" w16cid:durableId="1268274962">
    <w:abstractNumId w:val="5"/>
  </w:num>
  <w:num w:numId="22" w16cid:durableId="1794051571">
    <w:abstractNumId w:val="10"/>
  </w:num>
  <w:num w:numId="23" w16cid:durableId="219947310">
    <w:abstractNumId w:val="16"/>
  </w:num>
  <w:num w:numId="24" w16cid:durableId="640237323">
    <w:abstractNumId w:val="2"/>
  </w:num>
  <w:num w:numId="25" w16cid:durableId="517352199">
    <w:abstractNumId w:val="12"/>
  </w:num>
  <w:num w:numId="26" w16cid:durableId="695695399">
    <w:abstractNumId w:val="22"/>
  </w:num>
  <w:num w:numId="27" w16cid:durableId="483399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F0"/>
    <w:rsid w:val="000E4FC7"/>
    <w:rsid w:val="00387350"/>
    <w:rsid w:val="0062001E"/>
    <w:rsid w:val="007911FE"/>
    <w:rsid w:val="008A4338"/>
    <w:rsid w:val="009476F0"/>
    <w:rsid w:val="009F1C0C"/>
    <w:rsid w:val="00CD2D22"/>
    <w:rsid w:val="00E87432"/>
    <w:rsid w:val="00EA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1314"/>
  <w15:chartTrackingRefBased/>
  <w15:docId w15:val="{B0973F63-03E7-4C35-AD76-BF924971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3905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0284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628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9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260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33547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179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468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0892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02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566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0066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0512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885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48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5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212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1280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5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8266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419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67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3016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28719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0435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06647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315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90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920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7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7483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0744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319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68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9969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971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5546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4961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91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23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46771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931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8284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068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195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6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3332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35939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7820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9634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036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78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249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773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4087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379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7558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56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46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83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Chilla</dc:creator>
  <cp:keywords/>
  <dc:description/>
  <cp:lastModifiedBy>Jagadesh Chilla</cp:lastModifiedBy>
  <cp:revision>1</cp:revision>
  <dcterms:created xsi:type="dcterms:W3CDTF">2025-03-19T10:33:00Z</dcterms:created>
  <dcterms:modified xsi:type="dcterms:W3CDTF">2025-03-19T16:32:00Z</dcterms:modified>
</cp:coreProperties>
</file>