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749E" w14:textId="429A1674" w:rsidR="00AC1C89" w:rsidRDefault="00D8664F" w:rsidP="00D8664F">
      <w:pPr>
        <w:jc w:val="center"/>
        <w:rPr>
          <w:b/>
          <w:bCs/>
        </w:rPr>
      </w:pPr>
      <w:r w:rsidRPr="00D8664F">
        <w:rPr>
          <w:b/>
          <w:bCs/>
        </w:rPr>
        <w:t>Development &amp; Testing with Agile: Extreme Programming</w:t>
      </w:r>
    </w:p>
    <w:p w14:paraId="2C5C4B24" w14:textId="3635200D" w:rsidR="00D8664F" w:rsidRDefault="006A25B9" w:rsidP="00D8664F">
      <w:pPr>
        <w:rPr>
          <w:b/>
          <w:bCs/>
        </w:rPr>
      </w:pPr>
      <w:r>
        <w:rPr>
          <w:b/>
          <w:bCs/>
        </w:rPr>
        <w:t xml:space="preserve">What is </w:t>
      </w:r>
      <w:r w:rsidRPr="006A25B9">
        <w:rPr>
          <w:b/>
          <w:bCs/>
        </w:rPr>
        <w:t>Extreme Programming (XP)</w:t>
      </w:r>
      <w:r>
        <w:rPr>
          <w:b/>
          <w:bCs/>
        </w:rPr>
        <w:t>?</w:t>
      </w:r>
    </w:p>
    <w:p w14:paraId="33802589" w14:textId="4740C317" w:rsidR="006A25B9" w:rsidRPr="00371EAF" w:rsidRDefault="006A25B9" w:rsidP="00D8664F">
      <w:r w:rsidRPr="00371EAF">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14:paraId="1A8935EE" w14:textId="0F49CA7D" w:rsidR="006A25B9" w:rsidRDefault="006A25B9" w:rsidP="00D8664F">
      <w:pPr>
        <w:rPr>
          <w:b/>
          <w:bCs/>
        </w:rPr>
      </w:pPr>
      <w:r w:rsidRPr="006A25B9">
        <w:rPr>
          <w:b/>
          <w:bCs/>
        </w:rPr>
        <w:t>The general characteristics where XP is appropriate</w:t>
      </w:r>
      <w:r>
        <w:rPr>
          <w:b/>
          <w:bCs/>
        </w:rPr>
        <w:t xml:space="preserve"> are</w:t>
      </w:r>
    </w:p>
    <w:p w14:paraId="3B575676" w14:textId="796217ED" w:rsidR="006A25B9" w:rsidRPr="00371EAF" w:rsidRDefault="006A25B9" w:rsidP="006A25B9">
      <w:r>
        <w:rPr>
          <w:b/>
          <w:bCs/>
        </w:rPr>
        <w:t xml:space="preserve">* </w:t>
      </w:r>
      <w:r w:rsidRPr="00371EAF">
        <w:t>Dynamically changing software requirements</w:t>
      </w:r>
    </w:p>
    <w:p w14:paraId="209CAF7B" w14:textId="462225EC" w:rsidR="006A25B9" w:rsidRPr="00371EAF" w:rsidRDefault="006A25B9" w:rsidP="006A25B9">
      <w:r w:rsidRPr="00371EAF">
        <w:t xml:space="preserve">* </w:t>
      </w:r>
      <w:r w:rsidRPr="00371EAF">
        <w:t>Risks caused by fixed time projects using new technology</w:t>
      </w:r>
    </w:p>
    <w:p w14:paraId="3604C785" w14:textId="6C66EF11" w:rsidR="006A25B9" w:rsidRPr="00371EAF" w:rsidRDefault="006A25B9" w:rsidP="006A25B9">
      <w:r w:rsidRPr="00371EAF">
        <w:t xml:space="preserve">* </w:t>
      </w:r>
      <w:r w:rsidRPr="00371EAF">
        <w:t>Small, co-located extended development team</w:t>
      </w:r>
    </w:p>
    <w:p w14:paraId="1CE9D037" w14:textId="7C4E4609" w:rsidR="006A25B9" w:rsidRDefault="006A25B9" w:rsidP="006A25B9">
      <w:r w:rsidRPr="00371EAF">
        <w:t xml:space="preserve">* </w:t>
      </w:r>
      <w:r w:rsidRPr="00371EAF">
        <w:t>The technology you are using allows for automated unit and functional tests</w:t>
      </w:r>
    </w:p>
    <w:p w14:paraId="086E5E17" w14:textId="373AA305" w:rsidR="0028055A" w:rsidRPr="0028055A" w:rsidRDefault="0028055A" w:rsidP="006A25B9">
      <w:pPr>
        <w:rPr>
          <w:b/>
          <w:bCs/>
        </w:rPr>
      </w:pPr>
      <w:r w:rsidRPr="0028055A">
        <w:rPr>
          <w:b/>
          <w:bCs/>
        </w:rPr>
        <w:t>AGILE TESTING</w:t>
      </w:r>
    </w:p>
    <w:p w14:paraId="21CD6C9E" w14:textId="5488E262" w:rsidR="0028055A" w:rsidRPr="00627564" w:rsidRDefault="0028055A" w:rsidP="0028055A">
      <w:r w:rsidRPr="00627564">
        <w:t xml:space="preserve">Agile  Testing  </w:t>
      </w:r>
      <w:proofErr w:type="gramStart"/>
      <w:r w:rsidRPr="00627564">
        <w:t>is  quite</w:t>
      </w:r>
      <w:proofErr w:type="gramEnd"/>
      <w:r w:rsidRPr="00627564">
        <w:t xml:space="preserve">  different  from  traditional  testing methods  of  sequential  processes.  </w:t>
      </w:r>
      <w:proofErr w:type="gramStart"/>
      <w:r w:rsidRPr="00627564">
        <w:t>Requirements  and</w:t>
      </w:r>
      <w:proofErr w:type="gramEnd"/>
      <w:r w:rsidRPr="00627564">
        <w:t xml:space="preserve"> documentations are not necessary for test processes in agile. Testers are allowed to join the developers and users in their initial plan meetings. During the meeting tester himself notes down the requirements and then matches the developed codes to those requirements</w:t>
      </w:r>
    </w:p>
    <w:p w14:paraId="3AA97317" w14:textId="77777777" w:rsidR="00627564" w:rsidRDefault="00976643" w:rsidP="0028055A">
      <w:pPr>
        <w:rPr>
          <w:b/>
          <w:bCs/>
        </w:rPr>
      </w:pPr>
      <w:r w:rsidRPr="00976643">
        <w:rPr>
          <w:b/>
          <w:bCs/>
        </w:rPr>
        <w:t>EXTREME PROGRAMMING</w:t>
      </w:r>
    </w:p>
    <w:p w14:paraId="5B70DF5F" w14:textId="77777777" w:rsidR="00D000DF" w:rsidRDefault="00976643" w:rsidP="0028055A">
      <w:r w:rsidRPr="00627564">
        <w:t xml:space="preserve">Extreme programming (XP) is a </w:t>
      </w:r>
      <w:proofErr w:type="gramStart"/>
      <w:r w:rsidRPr="00627564">
        <w:t>well known</w:t>
      </w:r>
      <w:proofErr w:type="gramEnd"/>
      <w:r w:rsidRPr="00627564">
        <w:t xml:space="preserve"> agile practice. </w:t>
      </w:r>
      <w:proofErr w:type="gramStart"/>
      <w:r w:rsidRPr="00627564">
        <w:t>XP  tends</w:t>
      </w:r>
      <w:proofErr w:type="gramEnd"/>
      <w:r w:rsidRPr="00627564">
        <w:t xml:space="preserve">  to  manage  project  tasks,  project  manuals  and documentation  to  reduce  cost  and  support  changing requirements.</w:t>
      </w:r>
      <w:r w:rsidR="009D35ED" w:rsidRPr="00627564">
        <w:t xml:space="preserve"> </w:t>
      </w:r>
      <w:r w:rsidR="009D35ED" w:rsidRPr="00627564">
        <w:t xml:space="preserve">XP is based on an iterative and incremental approach normally executed in small cycles. Xp brings whole team together thereby increasing productivity and creating a cohesive working environment. Idea behind </w:t>
      </w:r>
      <w:proofErr w:type="spellStart"/>
      <w:r w:rsidR="009D35ED" w:rsidRPr="00627564">
        <w:t>teamclustering</w:t>
      </w:r>
      <w:proofErr w:type="spellEnd"/>
      <w:r w:rsidR="009D35ED" w:rsidRPr="00627564">
        <w:t xml:space="preserve"> is to get enough feedbacks, so that team can highlight their weak points and tune them accordingly. This is why XP is normally </w:t>
      </w:r>
      <w:proofErr w:type="gramStart"/>
      <w:r w:rsidR="009D35ED" w:rsidRPr="00627564">
        <w:t>said  to</w:t>
      </w:r>
      <w:proofErr w:type="gramEnd"/>
      <w:r w:rsidR="009D35ED" w:rsidRPr="00627564">
        <w:t xml:space="preserve">  be  a  people  oriented  process  rather  than  process oriented .</w:t>
      </w:r>
    </w:p>
    <w:p w14:paraId="331345EC" w14:textId="28BC50B4" w:rsidR="009D35ED" w:rsidRPr="00D000DF" w:rsidRDefault="009D35ED" w:rsidP="0028055A">
      <w:r w:rsidRPr="00D000DF">
        <w:t xml:space="preserve">Xp has its various dialects. Here focus of interest would be  </w:t>
      </w:r>
    </w:p>
    <w:p w14:paraId="6EC6F068" w14:textId="77777777" w:rsidR="009D35ED" w:rsidRPr="00D000DF" w:rsidRDefault="009D35ED" w:rsidP="0028055A">
      <w:r w:rsidRPr="00D000DF">
        <w:t xml:space="preserve">1) Pair programming </w:t>
      </w:r>
    </w:p>
    <w:p w14:paraId="1815D456" w14:textId="77777777" w:rsidR="009D35ED" w:rsidRPr="00D000DF" w:rsidRDefault="009D35ED" w:rsidP="0028055A">
      <w:r w:rsidRPr="00D000DF">
        <w:t xml:space="preserve">2) Ping Pong Programming </w:t>
      </w:r>
    </w:p>
    <w:p w14:paraId="13D5F82F" w14:textId="2829D405" w:rsidR="00976643" w:rsidRDefault="009D35ED" w:rsidP="0028055A">
      <w:pPr>
        <w:rPr>
          <w:b/>
          <w:bCs/>
        </w:rPr>
      </w:pPr>
      <w:r w:rsidRPr="009D35ED">
        <w:rPr>
          <w:b/>
          <w:bCs/>
        </w:rPr>
        <w:t>Pair Programming</w:t>
      </w:r>
      <w:r w:rsidR="00627564">
        <w:rPr>
          <w:b/>
          <w:bCs/>
        </w:rPr>
        <w:t>:</w:t>
      </w:r>
    </w:p>
    <w:p w14:paraId="74BDDB3A" w14:textId="20B99A8E" w:rsidR="009D35ED" w:rsidRPr="00627564" w:rsidRDefault="009D35ED" w:rsidP="0028055A">
      <w:proofErr w:type="gramStart"/>
      <w:r w:rsidRPr="00627564">
        <w:t>Pair  programming</w:t>
      </w:r>
      <w:proofErr w:type="gramEnd"/>
      <w:r w:rsidRPr="00627564">
        <w:t xml:space="preserve"> is  a concept  used within  XP, In  pair programming, two people work in collaboration on the same algorithm,  code  or  designing  task.  </w:t>
      </w:r>
      <w:proofErr w:type="gramStart"/>
      <w:r w:rsidRPr="00627564">
        <w:t>The  two</w:t>
      </w:r>
      <w:proofErr w:type="gramEnd"/>
      <w:r w:rsidRPr="00627564">
        <w:t xml:space="preserve">  involved participants sit at one working computer side by side. One of the people is responsible for writing the code or designing the algorithm </w:t>
      </w:r>
      <w:proofErr w:type="gramStart"/>
      <w:r w:rsidRPr="00627564">
        <w:t>while  the</w:t>
      </w:r>
      <w:proofErr w:type="gramEnd"/>
      <w:r w:rsidRPr="00627564">
        <w:t xml:space="preserve"> other person  sits beside  him and keep reviewing  the  coding.  </w:t>
      </w:r>
      <w:proofErr w:type="gramStart"/>
      <w:r w:rsidRPr="00627564">
        <w:t>The  first</w:t>
      </w:r>
      <w:proofErr w:type="gramEnd"/>
      <w:r w:rsidRPr="00627564">
        <w:t xml:space="preserve">  person  who  is  coder  is generally known as “Programmer” while the other one who reviews the code is known as “navigator” or “observer”. This practice improves the software development process.</w:t>
      </w:r>
    </w:p>
    <w:p w14:paraId="00EAA6BA" w14:textId="548E0193" w:rsidR="00627564" w:rsidRPr="00627564" w:rsidRDefault="00627564" w:rsidP="00627564">
      <w:pPr>
        <w:rPr>
          <w:b/>
          <w:bCs/>
        </w:rPr>
      </w:pPr>
      <w:r>
        <w:rPr>
          <w:b/>
          <w:bCs/>
        </w:rPr>
        <w:t>1)</w:t>
      </w:r>
      <w:r w:rsidR="009D35ED" w:rsidRPr="00627564">
        <w:rPr>
          <w:b/>
          <w:bCs/>
        </w:rPr>
        <w:t>Code reviews</w:t>
      </w:r>
    </w:p>
    <w:p w14:paraId="1C70D57D" w14:textId="77777777" w:rsidR="00627564" w:rsidRPr="00D000DF" w:rsidRDefault="009D35ED" w:rsidP="0028055A">
      <w:r w:rsidRPr="00D000DF">
        <w:t xml:space="preserve"> </w:t>
      </w:r>
      <w:proofErr w:type="gramStart"/>
      <w:r w:rsidRPr="00D000DF">
        <w:t>In  Code</w:t>
      </w:r>
      <w:proofErr w:type="gramEnd"/>
      <w:r w:rsidRPr="00D000DF">
        <w:t xml:space="preserve">  Reviews,  Reviewers  sit  down  by  taking  a dedicated  time  out  to review  someone’s  code,  </w:t>
      </w:r>
      <w:proofErr w:type="spellStart"/>
      <w:r w:rsidRPr="00D000DF">
        <w:t>everyone</w:t>
      </w:r>
      <w:proofErr w:type="spellEnd"/>
      <w:r w:rsidRPr="00D000DF">
        <w:t xml:space="preserve">  of these reviewers have some comments related to the code but not  all  of  them  will  work  on  that  code  on  daily  bases, Everyone seems to be engaged and involved in discussion </w:t>
      </w:r>
      <w:r w:rsidRPr="00D000DF">
        <w:lastRenderedPageBreak/>
        <w:t>at that time but once review meeting is done not all of them will actually  be a  part  of coding  process,  which  eliminate the effective feedback loop.</w:t>
      </w:r>
    </w:p>
    <w:p w14:paraId="307D7E55" w14:textId="77777777" w:rsidR="00627564" w:rsidRPr="00D000DF" w:rsidRDefault="009D35ED" w:rsidP="0028055A">
      <w:r w:rsidRPr="009D35ED">
        <w:rPr>
          <w:b/>
          <w:bCs/>
        </w:rPr>
        <w:t xml:space="preserve"> 2) </w:t>
      </w:r>
      <w:r w:rsidRPr="00D000DF">
        <w:t xml:space="preserve">How code reviews are related to pair programming </w:t>
      </w:r>
      <w:proofErr w:type="gramStart"/>
      <w:r w:rsidRPr="00D000DF">
        <w:t>Code  reviews</w:t>
      </w:r>
      <w:proofErr w:type="gramEnd"/>
      <w:r w:rsidRPr="00D000DF">
        <w:t xml:space="preserve">  are  done  to  </w:t>
      </w:r>
      <w:proofErr w:type="spellStart"/>
      <w:r w:rsidRPr="00D000DF">
        <w:t>analyze</w:t>
      </w:r>
      <w:proofErr w:type="spellEnd"/>
      <w:r w:rsidRPr="00D000DF">
        <w:t xml:space="preserve">  the  quality  of  code whereas pair programming is designed to produce a reviewed code.</w:t>
      </w:r>
    </w:p>
    <w:p w14:paraId="5862559F" w14:textId="2FBAE8B0" w:rsidR="009D35ED" w:rsidRPr="00D000DF" w:rsidRDefault="009D35ED" w:rsidP="0028055A">
      <w:r w:rsidRPr="00D000DF">
        <w:t xml:space="preserve"> </w:t>
      </w:r>
      <w:proofErr w:type="gramStart"/>
      <w:r w:rsidRPr="00D000DF">
        <w:t>In  pair</w:t>
      </w:r>
      <w:proofErr w:type="gramEnd"/>
      <w:r w:rsidRPr="00D000DF">
        <w:t xml:space="preserve">  programming,  Driver  and  Navigator  are continuously writing and reviewing the code thus increasing feedback  loop  effectiveness,  which  eliminates  the  code review overhead in later stages. </w:t>
      </w:r>
      <w:proofErr w:type="gramStart"/>
      <w:r w:rsidRPr="00D000DF">
        <w:t>Introducing  pair</w:t>
      </w:r>
      <w:proofErr w:type="gramEnd"/>
      <w:r w:rsidRPr="00D000DF">
        <w:t xml:space="preserve">  programming  and  its  variants  in  agile software development and testing increases the code qualities which  ultimately  decrease  the  chances  of  code  review meetings in later testing phase.</w:t>
      </w:r>
    </w:p>
    <w:p w14:paraId="77015625" w14:textId="23DAB082" w:rsidR="00627564" w:rsidRDefault="00D000DF" w:rsidP="0028055A">
      <w:pPr>
        <w:rPr>
          <w:b/>
          <w:bCs/>
        </w:rPr>
      </w:pPr>
      <w:r>
        <w:rPr>
          <w:b/>
          <w:bCs/>
        </w:rPr>
        <w:t>2</w:t>
      </w:r>
      <w:r w:rsidR="00627564" w:rsidRPr="00627564">
        <w:rPr>
          <w:b/>
          <w:bCs/>
        </w:rPr>
        <w:t xml:space="preserve">. Ping Pong Programming </w:t>
      </w:r>
    </w:p>
    <w:p w14:paraId="5C3D1090" w14:textId="596446EA" w:rsidR="00627564" w:rsidRPr="00627564" w:rsidRDefault="00627564" w:rsidP="0028055A">
      <w:r w:rsidRPr="00627564">
        <w:t xml:space="preserve">Both members of the pair write code. One of them writes a test code and the other writes the actual </w:t>
      </w:r>
      <w:proofErr w:type="gramStart"/>
      <w:r w:rsidRPr="00627564">
        <w:t>code(</w:t>
      </w:r>
      <w:proofErr w:type="gramEnd"/>
      <w:r w:rsidRPr="00627564">
        <w:t xml:space="preserve">product code). For </w:t>
      </w:r>
      <w:proofErr w:type="gramStart"/>
      <w:r w:rsidRPr="00627564">
        <w:t>example</w:t>
      </w:r>
      <w:proofErr w:type="gramEnd"/>
      <w:r w:rsidRPr="00627564">
        <w:t xml:space="preserve"> A writes a test code for product code which is written by B.A aims to produce a failing test code whereas B aims to pass that test code.</w:t>
      </w:r>
    </w:p>
    <w:p w14:paraId="31104919" w14:textId="67653917" w:rsidR="00627564" w:rsidRPr="00627564" w:rsidRDefault="00627564" w:rsidP="0028055A">
      <w:r w:rsidRPr="00627564">
        <w:t xml:space="preserve">Tested code Ping pong approach is designed to produce a tested code. There is </w:t>
      </w:r>
      <w:proofErr w:type="gramStart"/>
      <w:r w:rsidRPr="00627564">
        <w:t>a  difference</w:t>
      </w:r>
      <w:proofErr w:type="gramEnd"/>
      <w:r w:rsidRPr="00627564">
        <w:t xml:space="preserve"> between tested  and reviewed code. A reviewed code is such a code which is clean and is according to reviewed code standards. Tested code is such a code which actually passes </w:t>
      </w:r>
      <w:proofErr w:type="gramStart"/>
      <w:r w:rsidRPr="00627564">
        <w:t>all  necessary</w:t>
      </w:r>
      <w:proofErr w:type="gramEnd"/>
      <w:r w:rsidRPr="00627564">
        <w:t xml:space="preserve"> test  cases. Any </w:t>
      </w:r>
      <w:proofErr w:type="gramStart"/>
      <w:r w:rsidRPr="00627564">
        <w:t>code  which</w:t>
      </w:r>
      <w:proofErr w:type="gramEnd"/>
      <w:r w:rsidRPr="00627564">
        <w:t xml:space="preserve"> is tested code does not necessarily assure that the code is clean and reviewed.  </w:t>
      </w:r>
    </w:p>
    <w:p w14:paraId="61DBA6C7" w14:textId="77777777" w:rsidR="00D8664F" w:rsidRPr="00D8664F" w:rsidRDefault="00D8664F" w:rsidP="00D8664F">
      <w:pPr>
        <w:jc w:val="center"/>
        <w:rPr>
          <w:b/>
          <w:bCs/>
        </w:rPr>
      </w:pPr>
    </w:p>
    <w:sectPr w:rsidR="00D8664F" w:rsidRPr="00D86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687A"/>
    <w:multiLevelType w:val="multilevel"/>
    <w:tmpl w:val="D1D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D632A"/>
    <w:multiLevelType w:val="hybridMultilevel"/>
    <w:tmpl w:val="CE4268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A6614"/>
    <w:multiLevelType w:val="hybridMultilevel"/>
    <w:tmpl w:val="A52ACD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734491">
    <w:abstractNumId w:val="0"/>
  </w:num>
  <w:num w:numId="2" w16cid:durableId="808790537">
    <w:abstractNumId w:val="1"/>
  </w:num>
  <w:num w:numId="3" w16cid:durableId="466777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4F"/>
    <w:rsid w:val="0028055A"/>
    <w:rsid w:val="00343385"/>
    <w:rsid w:val="00371EAF"/>
    <w:rsid w:val="00627564"/>
    <w:rsid w:val="006A25B9"/>
    <w:rsid w:val="00976643"/>
    <w:rsid w:val="009D35ED"/>
    <w:rsid w:val="00D000DF"/>
    <w:rsid w:val="00D8664F"/>
    <w:rsid w:val="00F8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62BA"/>
  <w15:chartTrackingRefBased/>
  <w15:docId w15:val="{0A7F4823-CD31-4B3E-9520-41EC3343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4840">
      <w:bodyDiv w:val="1"/>
      <w:marLeft w:val="0"/>
      <w:marRight w:val="0"/>
      <w:marTop w:val="0"/>
      <w:marBottom w:val="0"/>
      <w:divBdr>
        <w:top w:val="none" w:sz="0" w:space="0" w:color="auto"/>
        <w:left w:val="none" w:sz="0" w:space="0" w:color="auto"/>
        <w:bottom w:val="none" w:sz="0" w:space="0" w:color="auto"/>
        <w:right w:val="none" w:sz="0" w:space="0" w:color="auto"/>
      </w:divBdr>
    </w:div>
    <w:div w:id="211162316">
      <w:bodyDiv w:val="1"/>
      <w:marLeft w:val="0"/>
      <w:marRight w:val="0"/>
      <w:marTop w:val="0"/>
      <w:marBottom w:val="0"/>
      <w:divBdr>
        <w:top w:val="none" w:sz="0" w:space="0" w:color="auto"/>
        <w:left w:val="none" w:sz="0" w:space="0" w:color="auto"/>
        <w:bottom w:val="none" w:sz="0" w:space="0" w:color="auto"/>
        <w:right w:val="none" w:sz="0" w:space="0" w:color="auto"/>
      </w:divBdr>
    </w:div>
    <w:div w:id="890574365">
      <w:bodyDiv w:val="1"/>
      <w:marLeft w:val="0"/>
      <w:marRight w:val="0"/>
      <w:marTop w:val="0"/>
      <w:marBottom w:val="0"/>
      <w:divBdr>
        <w:top w:val="none" w:sz="0" w:space="0" w:color="auto"/>
        <w:left w:val="none" w:sz="0" w:space="0" w:color="auto"/>
        <w:bottom w:val="none" w:sz="0" w:space="0" w:color="auto"/>
        <w:right w:val="none" w:sz="0" w:space="0" w:color="auto"/>
      </w:divBdr>
    </w:div>
    <w:div w:id="1300187717">
      <w:bodyDiv w:val="1"/>
      <w:marLeft w:val="0"/>
      <w:marRight w:val="0"/>
      <w:marTop w:val="0"/>
      <w:marBottom w:val="0"/>
      <w:divBdr>
        <w:top w:val="none" w:sz="0" w:space="0" w:color="auto"/>
        <w:left w:val="none" w:sz="0" w:space="0" w:color="auto"/>
        <w:bottom w:val="none" w:sz="0" w:space="0" w:color="auto"/>
        <w:right w:val="none" w:sz="0" w:space="0" w:color="auto"/>
      </w:divBdr>
    </w:div>
    <w:div w:id="1507482089">
      <w:bodyDiv w:val="1"/>
      <w:marLeft w:val="0"/>
      <w:marRight w:val="0"/>
      <w:marTop w:val="0"/>
      <w:marBottom w:val="0"/>
      <w:divBdr>
        <w:top w:val="none" w:sz="0" w:space="0" w:color="auto"/>
        <w:left w:val="none" w:sz="0" w:space="0" w:color="auto"/>
        <w:bottom w:val="none" w:sz="0" w:space="0" w:color="auto"/>
        <w:right w:val="none" w:sz="0" w:space="0" w:color="auto"/>
      </w:divBdr>
    </w:div>
    <w:div w:id="1632783990">
      <w:bodyDiv w:val="1"/>
      <w:marLeft w:val="0"/>
      <w:marRight w:val="0"/>
      <w:marTop w:val="0"/>
      <w:marBottom w:val="0"/>
      <w:divBdr>
        <w:top w:val="none" w:sz="0" w:space="0" w:color="auto"/>
        <w:left w:val="none" w:sz="0" w:space="0" w:color="auto"/>
        <w:bottom w:val="none" w:sz="0" w:space="0" w:color="auto"/>
        <w:right w:val="none" w:sz="0" w:space="0" w:color="auto"/>
      </w:divBdr>
    </w:div>
    <w:div w:id="1998067462">
      <w:bodyDiv w:val="1"/>
      <w:marLeft w:val="0"/>
      <w:marRight w:val="0"/>
      <w:marTop w:val="0"/>
      <w:marBottom w:val="0"/>
      <w:divBdr>
        <w:top w:val="none" w:sz="0" w:space="0" w:color="auto"/>
        <w:left w:val="none" w:sz="0" w:space="0" w:color="auto"/>
        <w:bottom w:val="none" w:sz="0" w:space="0" w:color="auto"/>
        <w:right w:val="none" w:sz="0" w:space="0" w:color="auto"/>
      </w:divBdr>
    </w:div>
    <w:div w:id="21044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6</cp:revision>
  <dcterms:created xsi:type="dcterms:W3CDTF">2022-10-25T05:28:00Z</dcterms:created>
  <dcterms:modified xsi:type="dcterms:W3CDTF">2022-10-25T05:58:00Z</dcterms:modified>
</cp:coreProperties>
</file>