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5B6E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4A100787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1607DA77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3A5AD123" w14:textId="60FFB5D3" w:rsidR="00CE4EEF" w:rsidRPr="00656FDC" w:rsidRDefault="00656FDC">
      <w:pPr>
        <w:rPr>
          <w:rFonts w:ascii="Times New Roman" w:eastAsia="Arial" w:hAnsi="Times New Roman" w:cs="Times New Roman"/>
          <w:b/>
          <w:bCs/>
          <w:color w:val="3C4043"/>
          <w:spacing w:val="3"/>
          <w:sz w:val="36"/>
          <w:szCs w:val="36"/>
        </w:rPr>
      </w:pPr>
      <w: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                  </w:t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36"/>
          <w:szCs w:val="36"/>
        </w:rPr>
        <w:t xml:space="preserve">LAB </w:t>
      </w:r>
      <w:r w:rsidR="004D0B88">
        <w:rPr>
          <w:rFonts w:ascii="Times New Roman" w:eastAsia="Arial" w:hAnsi="Times New Roman" w:cs="Times New Roman"/>
          <w:b/>
          <w:bCs/>
          <w:color w:val="3C4043"/>
          <w:spacing w:val="3"/>
          <w:sz w:val="36"/>
          <w:szCs w:val="36"/>
        </w:rPr>
        <w:t>ACTIV</w:t>
      </w:r>
      <w:r w:rsidR="005C1C42">
        <w:rPr>
          <w:rFonts w:ascii="Times New Roman" w:eastAsia="Arial" w:hAnsi="Times New Roman" w:cs="Times New Roman"/>
          <w:b/>
          <w:bCs/>
          <w:color w:val="3C4043"/>
          <w:spacing w:val="3"/>
          <w:sz w:val="36"/>
          <w:szCs w:val="36"/>
        </w:rPr>
        <w:t>ITY</w:t>
      </w:r>
      <w:r w:rsidR="00DD140C">
        <w:rPr>
          <w:rFonts w:ascii="Times New Roman" w:eastAsia="Arial" w:hAnsi="Times New Roman" w:cs="Times New Roman"/>
          <w:b/>
          <w:bCs/>
          <w:color w:val="3C4043"/>
          <w:spacing w:val="3"/>
          <w:sz w:val="36"/>
          <w:szCs w:val="36"/>
        </w:rPr>
        <w:t>-3</w:t>
      </w:r>
    </w:p>
    <w:p w14:paraId="694813A4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1498067E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0783BF69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55DD4CA9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2405C2E2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2D80A55A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2663DCD4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1AA810DF" w14:textId="6610948A" w:rsidR="00CE4EEF" w:rsidRDefault="003F7880">
      <w:pPr>
        <w:rPr>
          <w:rFonts w:ascii="Times New Roman" w:eastAsia="Arial" w:hAnsi="Times New Roman" w:cs="Times New Roman"/>
          <w:color w:val="3C4043"/>
          <w:spacing w:val="3"/>
          <w:sz w:val="32"/>
          <w:szCs w:val="32"/>
        </w:rPr>
      </w:pPr>
      <w:r>
        <w:rPr>
          <w:rFonts w:ascii="Times New Roman" w:eastAsia="Arial" w:hAnsi="Times New Roman" w:cs="Times New Roman"/>
          <w:color w:val="3C4043"/>
          <w:spacing w:val="3"/>
          <w:sz w:val="32"/>
          <w:szCs w:val="32"/>
        </w:rPr>
        <w:t xml:space="preserve">NAME:       </w:t>
      </w:r>
      <w:r w:rsidR="00F603CA">
        <w:rPr>
          <w:rFonts w:ascii="Times New Roman" w:eastAsia="Arial" w:hAnsi="Times New Roman" w:cs="Times New Roman"/>
          <w:color w:val="3C4043"/>
          <w:spacing w:val="3"/>
          <w:sz w:val="32"/>
          <w:szCs w:val="32"/>
        </w:rPr>
        <w:t>S.</w:t>
      </w:r>
      <w:proofErr w:type="gramStart"/>
      <w:r w:rsidR="00F603CA">
        <w:rPr>
          <w:rFonts w:ascii="Times New Roman" w:eastAsia="Arial" w:hAnsi="Times New Roman" w:cs="Times New Roman"/>
          <w:color w:val="3C4043"/>
          <w:spacing w:val="3"/>
          <w:sz w:val="32"/>
          <w:szCs w:val="32"/>
        </w:rPr>
        <w:t>C.JAGADESH</w:t>
      </w:r>
      <w:proofErr w:type="gramEnd"/>
      <w:r w:rsidR="00F04402">
        <w:rPr>
          <w:rFonts w:ascii="Times New Roman" w:eastAsia="Arial" w:hAnsi="Times New Roman" w:cs="Times New Roman"/>
          <w:color w:val="3C4043"/>
          <w:spacing w:val="3"/>
          <w:sz w:val="32"/>
          <w:szCs w:val="32"/>
        </w:rPr>
        <w:t xml:space="preserve"> VARMA</w:t>
      </w:r>
    </w:p>
    <w:p w14:paraId="018DFB61" w14:textId="6AC08545" w:rsidR="00F04402" w:rsidRDefault="003F7880">
      <w:pPr>
        <w:rPr>
          <w:rFonts w:ascii="Times New Roman" w:eastAsia="Arial" w:hAnsi="Times New Roman" w:cs="Times New Roman"/>
          <w:color w:val="3C4043"/>
          <w:spacing w:val="3"/>
          <w:sz w:val="32"/>
          <w:szCs w:val="32"/>
        </w:rPr>
      </w:pPr>
      <w:r>
        <w:rPr>
          <w:rFonts w:ascii="Times New Roman" w:eastAsia="Arial" w:hAnsi="Times New Roman" w:cs="Times New Roman"/>
          <w:color w:val="3C4043"/>
          <w:spacing w:val="3"/>
          <w:sz w:val="32"/>
          <w:szCs w:val="32"/>
        </w:rPr>
        <w:t xml:space="preserve">REG.NO:    </w:t>
      </w:r>
      <w:r w:rsidR="00F04402">
        <w:rPr>
          <w:rFonts w:ascii="Times New Roman" w:eastAsia="Arial" w:hAnsi="Times New Roman" w:cs="Times New Roman"/>
          <w:color w:val="3C4043"/>
          <w:spacing w:val="3"/>
          <w:sz w:val="32"/>
          <w:szCs w:val="32"/>
        </w:rPr>
        <w:t>192110565</w:t>
      </w:r>
    </w:p>
    <w:p w14:paraId="48DED7A1" w14:textId="449CCBAF" w:rsidR="00CE4EEF" w:rsidRPr="00416A4E" w:rsidRDefault="003F7880">
      <w:pPr>
        <w:rPr>
          <w:rFonts w:ascii="Times New Roman" w:eastAsia="Arial" w:hAnsi="Times New Roman" w:cs="Times New Roman"/>
          <w:color w:val="3C4043"/>
          <w:spacing w:val="3"/>
          <w:sz w:val="32"/>
          <w:szCs w:val="32"/>
        </w:rPr>
      </w:pPr>
      <w:r>
        <w:rPr>
          <w:rFonts w:ascii="Times New Roman" w:eastAsia="Arial" w:hAnsi="Times New Roman" w:cs="Times New Roman"/>
          <w:color w:val="3C4043"/>
          <w:spacing w:val="3"/>
          <w:sz w:val="32"/>
          <w:szCs w:val="32"/>
        </w:rPr>
        <w:t>SUBJECT:</w:t>
      </w:r>
      <w:r w:rsidR="00416A4E">
        <w:rPr>
          <w:rFonts w:ascii="Times New Roman" w:eastAsia="Arial" w:hAnsi="Times New Roman" w:cs="Times New Roman"/>
          <w:color w:val="3C4043"/>
          <w:spacing w:val="3"/>
          <w:sz w:val="32"/>
          <w:szCs w:val="32"/>
        </w:rPr>
        <w:t xml:space="preserve">  OBJECT OREINTED</w:t>
      </w:r>
      <w:r w:rsidR="00656FDC">
        <w:rPr>
          <w:rFonts w:ascii="Times New Roman" w:eastAsia="Arial" w:hAnsi="Times New Roman" w:cs="Times New Roman"/>
          <w:color w:val="3C4043"/>
          <w:spacing w:val="3"/>
          <w:sz w:val="32"/>
          <w:szCs w:val="32"/>
        </w:rPr>
        <w:t xml:space="preserve"> ANALYSIS AND DESIGN</w:t>
      </w:r>
    </w:p>
    <w:p w14:paraId="781E04CF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738062A6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2DFEB6E7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7808C0B1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4A3DFD33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4EC67D89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14F07023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1D78C96D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0AC5453C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3D3E12AC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0A8B87F7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62F8E0BB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202CBAD7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3758B12D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5948A624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3ED60B70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6A809C56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3E3EBE0A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033A0076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5319D18E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462ECF6E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6CDC316C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60AA530D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383C19E7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312A48F8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7319B6A1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1EBE2061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6074834C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0AE0FDCC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4C9A9868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5F3E3165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5DE5EA5E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0431A0C1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74631BFE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3F1C477D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08DF905F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66E08F01" w14:textId="77777777" w:rsidR="00CE4EEF" w:rsidRDefault="00CE4EEF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19AB4560" w14:textId="275E8457" w:rsidR="000777CC" w:rsidRPr="00BC6845" w:rsidRDefault="006F7AEA">
      <w:pP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</w:pPr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1)Develop a system using UML for implementing E-Ticketing System. This is to be used by the passenger for reserving the tickets for their travel. This E-ticketing is organized by the central system. The information is provided</w:t>
      </w:r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br/>
        <w:t>by the railway reservation system</w:t>
      </w:r>
      <w:r w:rsidRPr="00BC6845"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.</w:t>
      </w:r>
    </w:p>
    <w:p w14:paraId="5A912314" w14:textId="77777777" w:rsidR="000777CC" w:rsidRPr="00BC6845" w:rsidRDefault="000777CC">
      <w:pP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</w:pPr>
    </w:p>
    <w:p w14:paraId="0CFBA0BE" w14:textId="77777777" w:rsidR="000777CC" w:rsidRPr="00BC6845" w:rsidRDefault="006F7AEA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  <w:r w:rsidRPr="00BC6845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t>Aim:</w:t>
      </w:r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To draw the UML diagrams for implementing the E-Ticketing system by using </w:t>
      </w:r>
      <w:proofErr w:type="spellStart"/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Umbrello</w:t>
      </w:r>
      <w:proofErr w:type="spellEnd"/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software.</w:t>
      </w:r>
    </w:p>
    <w:p w14:paraId="2C5250C6" w14:textId="77777777" w:rsidR="000777CC" w:rsidRPr="00BC6845" w:rsidRDefault="000777CC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6CF174CC" w14:textId="67EAD0C9" w:rsidR="000777CC" w:rsidRPr="00BC6845" w:rsidRDefault="006F7AEA">
      <w:pPr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</w:pPr>
      <w:r w:rsidRPr="00BC6845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t xml:space="preserve">Use Case:                                                                    </w:t>
      </w:r>
      <w:r w:rsidR="00BC6845">
        <w:rPr>
          <w:rFonts w:ascii="Times New Roman" w:hAnsi="Times New Roman" w:cs="Times New Roman"/>
          <w:b/>
          <w:bCs/>
          <w:noProof/>
        </w:rPr>
        <w:t>S.C.JAGADESH VARMA</w:t>
      </w:r>
    </w:p>
    <w:p w14:paraId="061AB125" w14:textId="77777777" w:rsidR="000777CC" w:rsidRDefault="006F7AEA">
      <w:r>
        <w:rPr>
          <w:noProof/>
        </w:rPr>
        <w:drawing>
          <wp:inline distT="0" distB="0" distL="114300" distR="114300" wp14:anchorId="421B7113" wp14:editId="31CDB8A0">
            <wp:extent cx="5438775" cy="3240405"/>
            <wp:effectExtent l="0" t="0" r="952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FA2B" w14:textId="69C7F1FD" w:rsidR="00BC6845" w:rsidRPr="00BC6845" w:rsidRDefault="006F7A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845">
        <w:rPr>
          <w:rFonts w:ascii="Times New Roman" w:hAnsi="Times New Roman" w:cs="Times New Roman"/>
          <w:b/>
          <w:bCs/>
          <w:sz w:val="24"/>
          <w:szCs w:val="24"/>
        </w:rPr>
        <w:t>Class Diagram</w:t>
      </w:r>
    </w:p>
    <w:p w14:paraId="490A95CF" w14:textId="6FAB66C1" w:rsidR="000777CC" w:rsidRDefault="00BC684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0F1DD3DF" wp14:editId="19766FCA">
            <wp:extent cx="5274310" cy="3573907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:                                                                                        </w:t>
      </w:r>
    </w:p>
    <w:p w14:paraId="500C80F4" w14:textId="2B417AE7" w:rsidR="000777CC" w:rsidRPr="00BC6845" w:rsidRDefault="006F7A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845">
        <w:rPr>
          <w:rFonts w:ascii="Times New Roman" w:hAnsi="Times New Roman" w:cs="Times New Roman"/>
          <w:b/>
          <w:bCs/>
          <w:sz w:val="24"/>
          <w:szCs w:val="24"/>
        </w:rPr>
        <w:t xml:space="preserve">Activity Diagram:                                                                                   </w:t>
      </w:r>
    </w:p>
    <w:p w14:paraId="0ABBE9F5" w14:textId="77777777" w:rsidR="000777CC" w:rsidRDefault="000777CC">
      <w:pPr>
        <w:rPr>
          <w:b/>
          <w:bCs/>
          <w:sz w:val="24"/>
          <w:szCs w:val="24"/>
        </w:rPr>
      </w:pPr>
    </w:p>
    <w:p w14:paraId="660B2342" w14:textId="77777777" w:rsidR="000777CC" w:rsidRDefault="000777CC">
      <w:pPr>
        <w:rPr>
          <w:b/>
          <w:bCs/>
          <w:sz w:val="24"/>
          <w:szCs w:val="24"/>
        </w:rPr>
      </w:pPr>
    </w:p>
    <w:p w14:paraId="54549136" w14:textId="77777777" w:rsidR="000777CC" w:rsidRDefault="000777CC">
      <w:pPr>
        <w:rPr>
          <w:b/>
          <w:bCs/>
          <w:sz w:val="24"/>
          <w:szCs w:val="24"/>
        </w:rPr>
      </w:pPr>
    </w:p>
    <w:p w14:paraId="4B53B695" w14:textId="77777777" w:rsidR="000777CC" w:rsidRDefault="006F7AEA">
      <w:r>
        <w:rPr>
          <w:noProof/>
        </w:rPr>
        <w:lastRenderedPageBreak/>
        <w:drawing>
          <wp:inline distT="0" distB="0" distL="114300" distR="114300" wp14:anchorId="4546A70C" wp14:editId="42835EC3">
            <wp:extent cx="4267200" cy="482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05688" w14:textId="77777777" w:rsidR="000777CC" w:rsidRDefault="000777CC">
      <w:pPr>
        <w:rPr>
          <w:b/>
          <w:bCs/>
          <w:sz w:val="24"/>
          <w:szCs w:val="24"/>
        </w:rPr>
      </w:pPr>
    </w:p>
    <w:p w14:paraId="6D548887" w14:textId="77777777" w:rsidR="000777CC" w:rsidRDefault="000777CC">
      <w:pPr>
        <w:rPr>
          <w:b/>
          <w:bCs/>
          <w:sz w:val="24"/>
          <w:szCs w:val="24"/>
        </w:rPr>
      </w:pPr>
    </w:p>
    <w:p w14:paraId="5F069D2D" w14:textId="77777777" w:rsidR="000777CC" w:rsidRDefault="000777CC">
      <w:pPr>
        <w:rPr>
          <w:b/>
          <w:bCs/>
          <w:sz w:val="24"/>
          <w:szCs w:val="24"/>
        </w:rPr>
      </w:pPr>
    </w:p>
    <w:p w14:paraId="1BC8A430" w14:textId="77777777" w:rsidR="000777CC" w:rsidRDefault="000777CC">
      <w:pPr>
        <w:rPr>
          <w:b/>
          <w:bCs/>
          <w:sz w:val="24"/>
          <w:szCs w:val="24"/>
        </w:rPr>
      </w:pPr>
    </w:p>
    <w:p w14:paraId="7B4F7AEF" w14:textId="77777777" w:rsidR="000777CC" w:rsidRDefault="000777CC">
      <w:pPr>
        <w:rPr>
          <w:b/>
          <w:bCs/>
          <w:sz w:val="24"/>
          <w:szCs w:val="24"/>
        </w:rPr>
      </w:pPr>
    </w:p>
    <w:p w14:paraId="332C1730" w14:textId="77777777" w:rsidR="000777CC" w:rsidRDefault="000777CC">
      <w:pPr>
        <w:rPr>
          <w:b/>
          <w:bCs/>
          <w:sz w:val="24"/>
          <w:szCs w:val="24"/>
        </w:rPr>
      </w:pPr>
    </w:p>
    <w:p w14:paraId="3D8269B9" w14:textId="77777777" w:rsidR="000777CC" w:rsidRDefault="000777CC">
      <w:pPr>
        <w:rPr>
          <w:b/>
          <w:bCs/>
          <w:sz w:val="24"/>
          <w:szCs w:val="24"/>
        </w:rPr>
      </w:pPr>
    </w:p>
    <w:p w14:paraId="143712A4" w14:textId="77777777" w:rsidR="000777CC" w:rsidRDefault="000777CC">
      <w:pPr>
        <w:rPr>
          <w:sz w:val="24"/>
          <w:szCs w:val="24"/>
        </w:rPr>
      </w:pPr>
    </w:p>
    <w:p w14:paraId="486B5C8D" w14:textId="77777777" w:rsidR="00BC6845" w:rsidRDefault="00BC6845">
      <w:pPr>
        <w:rPr>
          <w:sz w:val="24"/>
          <w:szCs w:val="24"/>
        </w:rPr>
      </w:pPr>
    </w:p>
    <w:p w14:paraId="45425E16" w14:textId="77777777" w:rsidR="00BC6845" w:rsidRDefault="00BC6845">
      <w:pPr>
        <w:rPr>
          <w:sz w:val="24"/>
          <w:szCs w:val="24"/>
        </w:rPr>
      </w:pPr>
    </w:p>
    <w:p w14:paraId="59F865CE" w14:textId="77777777" w:rsidR="00BC6845" w:rsidRDefault="00BC6845">
      <w:pPr>
        <w:rPr>
          <w:sz w:val="24"/>
          <w:szCs w:val="24"/>
        </w:rPr>
      </w:pPr>
    </w:p>
    <w:p w14:paraId="5BE201A2" w14:textId="77777777" w:rsidR="00BC6845" w:rsidRDefault="00BC6845">
      <w:pPr>
        <w:rPr>
          <w:sz w:val="24"/>
          <w:szCs w:val="24"/>
        </w:rPr>
      </w:pPr>
    </w:p>
    <w:p w14:paraId="1FD2CE6F" w14:textId="77777777" w:rsidR="000777CC" w:rsidRDefault="000777CC">
      <w:pPr>
        <w:rPr>
          <w:sz w:val="24"/>
          <w:szCs w:val="24"/>
        </w:rPr>
      </w:pPr>
    </w:p>
    <w:p w14:paraId="75463C48" w14:textId="77777777" w:rsidR="000777CC" w:rsidRDefault="000777CC">
      <w:pPr>
        <w:rPr>
          <w:sz w:val="24"/>
          <w:szCs w:val="24"/>
        </w:rPr>
      </w:pPr>
    </w:p>
    <w:p w14:paraId="22838CB2" w14:textId="77777777" w:rsidR="000777CC" w:rsidRDefault="000777CC">
      <w:pPr>
        <w:rPr>
          <w:sz w:val="24"/>
          <w:szCs w:val="24"/>
        </w:rPr>
      </w:pPr>
    </w:p>
    <w:p w14:paraId="2BB949EE" w14:textId="77777777" w:rsidR="000777CC" w:rsidRDefault="000777CC">
      <w:pPr>
        <w:rPr>
          <w:sz w:val="24"/>
          <w:szCs w:val="24"/>
        </w:rPr>
      </w:pPr>
    </w:p>
    <w:p w14:paraId="7E55EAF3" w14:textId="77777777" w:rsidR="000777CC" w:rsidRDefault="000777CC">
      <w:pPr>
        <w:rPr>
          <w:sz w:val="24"/>
          <w:szCs w:val="24"/>
        </w:rPr>
      </w:pPr>
    </w:p>
    <w:p w14:paraId="41237506" w14:textId="77777777" w:rsidR="000777CC" w:rsidRPr="00BC6845" w:rsidRDefault="006F7AE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Develop a system using UML for implementing Credit Card Processing System. In this system, the cardholder can purchase items and pays the</w:t>
      </w:r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br/>
        <w:t xml:space="preserve">bill with the aid of a credit card. The cashier should accept the card and proceed </w:t>
      </w:r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lastRenderedPageBreak/>
        <w:t>with the transaction using the central system. The bill is to be verified and the items are delivered to the cardholder based on it.</w:t>
      </w:r>
      <w:r w:rsidRPr="00BC68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D2DB1" w14:textId="77777777" w:rsidR="000777CC" w:rsidRPr="00BC6845" w:rsidRDefault="000777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E8FDB" w14:textId="77777777" w:rsidR="000777CC" w:rsidRPr="00BC6845" w:rsidRDefault="006F7AEA">
      <w:pPr>
        <w:jc w:val="both"/>
        <w:rPr>
          <w:rFonts w:ascii="Times New Roman" w:hAnsi="Times New Roman" w:cs="Times New Roman"/>
          <w:sz w:val="24"/>
          <w:szCs w:val="24"/>
        </w:rPr>
      </w:pPr>
      <w:r w:rsidRPr="00BC6845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C6845">
        <w:rPr>
          <w:rFonts w:ascii="Times New Roman" w:hAnsi="Times New Roman" w:cs="Times New Roman"/>
          <w:sz w:val="24"/>
          <w:szCs w:val="24"/>
        </w:rPr>
        <w:t xml:space="preserve">To draw the UML diagrams for implementing Credit Card Processing System using </w:t>
      </w:r>
      <w:proofErr w:type="spellStart"/>
      <w:r w:rsidRPr="00BC6845">
        <w:rPr>
          <w:rFonts w:ascii="Times New Roman" w:hAnsi="Times New Roman" w:cs="Times New Roman"/>
          <w:sz w:val="24"/>
          <w:szCs w:val="24"/>
        </w:rPr>
        <w:t>Umbrello</w:t>
      </w:r>
      <w:proofErr w:type="spellEnd"/>
      <w:r w:rsidRPr="00BC6845">
        <w:rPr>
          <w:rFonts w:ascii="Times New Roman" w:hAnsi="Times New Roman" w:cs="Times New Roman"/>
          <w:sz w:val="24"/>
          <w:szCs w:val="24"/>
        </w:rPr>
        <w:t xml:space="preserve"> software.</w:t>
      </w:r>
    </w:p>
    <w:p w14:paraId="5C419302" w14:textId="77777777" w:rsidR="000777CC" w:rsidRPr="00BC6845" w:rsidRDefault="000777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B19462" w14:textId="651BC256" w:rsidR="000777CC" w:rsidRPr="00BC6845" w:rsidRDefault="006F7A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6845">
        <w:rPr>
          <w:rFonts w:ascii="Times New Roman" w:hAnsi="Times New Roman" w:cs="Times New Roman"/>
          <w:b/>
          <w:bCs/>
          <w:sz w:val="24"/>
          <w:szCs w:val="24"/>
        </w:rPr>
        <w:t xml:space="preserve">Use Case:                                                                                           </w:t>
      </w:r>
    </w:p>
    <w:p w14:paraId="69965994" w14:textId="77777777" w:rsidR="000777CC" w:rsidRDefault="006F7AE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44D72BCB" wp14:editId="0DB7D321">
            <wp:extent cx="5271135" cy="3618865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64C6" w14:textId="77777777" w:rsidR="000777CC" w:rsidRPr="00BC6845" w:rsidRDefault="006F7AEA">
      <w:pPr>
        <w:jc w:val="both"/>
        <w:rPr>
          <w:rFonts w:ascii="Times New Roman" w:hAnsi="Times New Roman" w:cs="Times New Roman"/>
          <w:sz w:val="24"/>
          <w:szCs w:val="24"/>
        </w:rPr>
      </w:pPr>
      <w:r w:rsidRPr="00BC6845">
        <w:rPr>
          <w:rFonts w:ascii="Times New Roman" w:hAnsi="Times New Roman" w:cs="Times New Roman"/>
          <w:b/>
          <w:bCs/>
          <w:sz w:val="24"/>
          <w:szCs w:val="24"/>
        </w:rPr>
        <w:t>Class Diagram</w:t>
      </w:r>
      <w:r w:rsidRPr="00BC6845">
        <w:rPr>
          <w:rFonts w:ascii="Times New Roman" w:hAnsi="Times New Roman" w:cs="Times New Roman"/>
          <w:sz w:val="24"/>
          <w:szCs w:val="24"/>
        </w:rPr>
        <w:t>:</w:t>
      </w:r>
    </w:p>
    <w:p w14:paraId="78E1C9E1" w14:textId="77777777" w:rsidR="000777CC" w:rsidRDefault="006F7AEA">
      <w:pPr>
        <w:jc w:val="both"/>
      </w:pPr>
      <w:r>
        <w:rPr>
          <w:noProof/>
        </w:rPr>
        <w:drawing>
          <wp:inline distT="0" distB="0" distL="114300" distR="114300" wp14:anchorId="602B5E4C" wp14:editId="7ACD641F">
            <wp:extent cx="41910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C7A9" w14:textId="4FA1319A" w:rsidR="000777CC" w:rsidRPr="00BC6845" w:rsidRDefault="006F7AEA">
      <w:pPr>
        <w:jc w:val="both"/>
        <w:rPr>
          <w:rFonts w:ascii="Times New Roman" w:hAnsi="Times New Roman" w:cs="Times New Roman"/>
          <w:sz w:val="24"/>
          <w:szCs w:val="24"/>
        </w:rPr>
      </w:pPr>
      <w:r w:rsidRPr="00BC6845">
        <w:rPr>
          <w:rFonts w:ascii="Times New Roman" w:hAnsi="Times New Roman" w:cs="Times New Roman"/>
          <w:b/>
          <w:bCs/>
          <w:sz w:val="24"/>
          <w:szCs w:val="24"/>
        </w:rPr>
        <w:t xml:space="preserve">Activity Diagram:  </w:t>
      </w:r>
      <w:r w:rsidRPr="00BC68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14:paraId="7D9A48E0" w14:textId="77777777" w:rsidR="000777CC" w:rsidRDefault="000777CC">
      <w:pPr>
        <w:jc w:val="both"/>
        <w:rPr>
          <w:sz w:val="24"/>
          <w:szCs w:val="24"/>
        </w:rPr>
      </w:pPr>
    </w:p>
    <w:p w14:paraId="22EAB934" w14:textId="77777777" w:rsidR="000777CC" w:rsidRDefault="000777CC">
      <w:pPr>
        <w:jc w:val="both"/>
        <w:rPr>
          <w:sz w:val="24"/>
          <w:szCs w:val="24"/>
        </w:rPr>
      </w:pPr>
    </w:p>
    <w:p w14:paraId="21CFD53C" w14:textId="77777777" w:rsidR="000777CC" w:rsidRDefault="000777CC">
      <w:pPr>
        <w:jc w:val="both"/>
        <w:rPr>
          <w:sz w:val="24"/>
          <w:szCs w:val="24"/>
        </w:rPr>
      </w:pPr>
    </w:p>
    <w:p w14:paraId="3D34345E" w14:textId="77777777" w:rsidR="000777CC" w:rsidRDefault="006F7AEA">
      <w:pPr>
        <w:jc w:val="both"/>
      </w:pPr>
      <w:r>
        <w:rPr>
          <w:noProof/>
        </w:rPr>
        <w:drawing>
          <wp:inline distT="0" distB="0" distL="114300" distR="114300" wp14:anchorId="3486E349" wp14:editId="14037CDE">
            <wp:extent cx="3959860" cy="60680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606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BE43" w14:textId="77777777" w:rsidR="000777CC" w:rsidRDefault="000777CC">
      <w:pPr>
        <w:jc w:val="both"/>
      </w:pPr>
    </w:p>
    <w:p w14:paraId="5494C816" w14:textId="77777777" w:rsidR="000777CC" w:rsidRDefault="000777CC">
      <w:pPr>
        <w:jc w:val="both"/>
      </w:pPr>
    </w:p>
    <w:p w14:paraId="6ACCD339" w14:textId="77777777" w:rsidR="000777CC" w:rsidRDefault="000777CC">
      <w:pPr>
        <w:jc w:val="both"/>
        <w:rPr>
          <w:sz w:val="24"/>
          <w:szCs w:val="24"/>
        </w:rPr>
      </w:pPr>
    </w:p>
    <w:p w14:paraId="4ED02CBD" w14:textId="77777777" w:rsidR="000777CC" w:rsidRDefault="000777CC">
      <w:pPr>
        <w:jc w:val="both"/>
        <w:rPr>
          <w:sz w:val="24"/>
          <w:szCs w:val="24"/>
        </w:rPr>
      </w:pPr>
    </w:p>
    <w:p w14:paraId="23513264" w14:textId="77777777" w:rsidR="000777CC" w:rsidRDefault="000777CC">
      <w:pPr>
        <w:jc w:val="both"/>
        <w:rPr>
          <w:sz w:val="24"/>
          <w:szCs w:val="24"/>
        </w:rPr>
      </w:pPr>
    </w:p>
    <w:p w14:paraId="0F4272F2" w14:textId="677654F5" w:rsidR="000777CC" w:rsidRDefault="000777CC">
      <w:pPr>
        <w:jc w:val="both"/>
        <w:rPr>
          <w:sz w:val="24"/>
          <w:szCs w:val="24"/>
        </w:rPr>
      </w:pPr>
    </w:p>
    <w:p w14:paraId="034060F2" w14:textId="77777777" w:rsidR="000777CC" w:rsidRDefault="000777CC">
      <w:pPr>
        <w:jc w:val="both"/>
        <w:rPr>
          <w:sz w:val="24"/>
          <w:szCs w:val="24"/>
        </w:rPr>
      </w:pPr>
    </w:p>
    <w:p w14:paraId="73061EF1" w14:textId="77777777" w:rsidR="00BC6845" w:rsidRDefault="00BC6845">
      <w:pPr>
        <w:jc w:val="both"/>
        <w:rPr>
          <w:sz w:val="24"/>
          <w:szCs w:val="24"/>
        </w:rPr>
      </w:pPr>
    </w:p>
    <w:p w14:paraId="57D3CBC6" w14:textId="77777777" w:rsidR="000777CC" w:rsidRDefault="000777CC">
      <w:pPr>
        <w:jc w:val="both"/>
        <w:rPr>
          <w:sz w:val="24"/>
          <w:szCs w:val="24"/>
        </w:rPr>
      </w:pPr>
    </w:p>
    <w:p w14:paraId="733D5D0C" w14:textId="742E4297" w:rsidR="000777CC" w:rsidRPr="00BC6845" w:rsidRDefault="006F7AEA" w:rsidP="00BC6845">
      <w:pPr>
        <w:numPr>
          <w:ilvl w:val="0"/>
          <w:numId w:val="1"/>
        </w:numPr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Develop a system using UML for Software Personnel Management System. It should be used to process the details of a person who works in a software company. The details are to be stored in the central management system for cross-checking the person’s details</w:t>
      </w:r>
    </w:p>
    <w:p w14:paraId="14277858" w14:textId="77777777" w:rsidR="000777CC" w:rsidRPr="00BC6845" w:rsidRDefault="000777CC">
      <w:pPr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4940797F" w14:textId="77777777" w:rsidR="000777CC" w:rsidRPr="00BC6845" w:rsidRDefault="006F7AEA">
      <w:pPr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lastRenderedPageBreak/>
        <w:t xml:space="preserve">Aim: To draw the UML diagrams for Software Personnel Management System using </w:t>
      </w:r>
      <w:proofErr w:type="spellStart"/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Umbrello</w:t>
      </w:r>
      <w:proofErr w:type="spellEnd"/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software.</w:t>
      </w:r>
    </w:p>
    <w:p w14:paraId="4981D973" w14:textId="77777777" w:rsidR="000777CC" w:rsidRPr="00BC6845" w:rsidRDefault="000777CC">
      <w:pPr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157FE23A" w14:textId="2F287AA6" w:rsidR="000777CC" w:rsidRPr="00BC6845" w:rsidRDefault="006F7AEA">
      <w:pPr>
        <w:jc w:val="both"/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  <w:r w:rsidRPr="00BC6845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t>Use Case:</w:t>
      </w:r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                                                                      </w:t>
      </w:r>
    </w:p>
    <w:p w14:paraId="66168F8E" w14:textId="77777777" w:rsidR="000777CC" w:rsidRDefault="006F7AE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2B5CB68B" wp14:editId="1ED3C0CC">
            <wp:extent cx="4999990" cy="3484880"/>
            <wp:effectExtent l="0" t="0" r="1016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</w:t>
      </w:r>
    </w:p>
    <w:p w14:paraId="0A8E152E" w14:textId="2187988C" w:rsidR="000777CC" w:rsidRDefault="006F7AE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Diagram:</w:t>
      </w:r>
      <w:r>
        <w:rPr>
          <w:sz w:val="24"/>
          <w:szCs w:val="24"/>
        </w:rPr>
        <w:t xml:space="preserve">                                                                                   </w:t>
      </w:r>
    </w:p>
    <w:p w14:paraId="07CF29FB" w14:textId="77777777" w:rsidR="000777CC" w:rsidRDefault="006F7AEA">
      <w:pPr>
        <w:jc w:val="both"/>
      </w:pPr>
      <w:r>
        <w:rPr>
          <w:noProof/>
        </w:rPr>
        <w:drawing>
          <wp:inline distT="0" distB="0" distL="114300" distR="114300" wp14:anchorId="3C9824D5" wp14:editId="33C9C73C">
            <wp:extent cx="4983480" cy="33070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325D" w14:textId="77777777" w:rsidR="000777CC" w:rsidRDefault="000777CC">
      <w:pPr>
        <w:jc w:val="both"/>
      </w:pPr>
    </w:p>
    <w:p w14:paraId="1DBAEBC2" w14:textId="77777777" w:rsidR="000777CC" w:rsidRPr="00BC6845" w:rsidRDefault="000777CC">
      <w:pPr>
        <w:jc w:val="both"/>
        <w:rPr>
          <w:rFonts w:ascii="Times New Roman" w:hAnsi="Times New Roman" w:cs="Times New Roman"/>
        </w:rPr>
      </w:pPr>
    </w:p>
    <w:p w14:paraId="26F34061" w14:textId="76809BD9" w:rsidR="000777CC" w:rsidRPr="00BC6845" w:rsidRDefault="006F7A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6845">
        <w:rPr>
          <w:rFonts w:ascii="Times New Roman" w:hAnsi="Times New Roman" w:cs="Times New Roman"/>
          <w:b/>
          <w:bCs/>
          <w:sz w:val="24"/>
          <w:szCs w:val="24"/>
        </w:rPr>
        <w:t xml:space="preserve">Activity Diagram: </w:t>
      </w:r>
      <w:r w:rsidRPr="00BC68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14:paraId="5CF986FA" w14:textId="77777777" w:rsidR="000777CC" w:rsidRDefault="000777CC">
      <w:pPr>
        <w:jc w:val="both"/>
        <w:rPr>
          <w:b/>
          <w:bCs/>
          <w:sz w:val="24"/>
          <w:szCs w:val="24"/>
        </w:rPr>
      </w:pPr>
    </w:p>
    <w:p w14:paraId="6BBC186F" w14:textId="77777777" w:rsidR="000777CC" w:rsidRDefault="000777CC">
      <w:pPr>
        <w:jc w:val="both"/>
        <w:rPr>
          <w:b/>
          <w:bCs/>
          <w:sz w:val="24"/>
          <w:szCs w:val="24"/>
        </w:rPr>
      </w:pPr>
    </w:p>
    <w:p w14:paraId="2A023E94" w14:textId="77777777" w:rsidR="000777CC" w:rsidRDefault="006F7AEA">
      <w:pPr>
        <w:jc w:val="both"/>
      </w:pPr>
      <w:r>
        <w:rPr>
          <w:noProof/>
        </w:rPr>
        <w:lastRenderedPageBreak/>
        <w:drawing>
          <wp:inline distT="0" distB="0" distL="114300" distR="114300" wp14:anchorId="5EED2A0D" wp14:editId="4B732C15">
            <wp:extent cx="2828925" cy="3638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7062" w14:textId="77777777" w:rsidR="000777CC" w:rsidRDefault="000777CC">
      <w:pPr>
        <w:jc w:val="both"/>
        <w:rPr>
          <w:sz w:val="24"/>
          <w:szCs w:val="24"/>
        </w:rPr>
      </w:pPr>
    </w:p>
    <w:p w14:paraId="794B5BAE" w14:textId="77777777" w:rsidR="000777CC" w:rsidRDefault="000777CC">
      <w:pPr>
        <w:jc w:val="both"/>
        <w:rPr>
          <w:sz w:val="24"/>
          <w:szCs w:val="24"/>
        </w:rPr>
      </w:pPr>
    </w:p>
    <w:p w14:paraId="5B091A9F" w14:textId="77777777" w:rsidR="000777CC" w:rsidRDefault="000777CC">
      <w:pPr>
        <w:jc w:val="both"/>
        <w:rPr>
          <w:sz w:val="24"/>
          <w:szCs w:val="24"/>
        </w:rPr>
      </w:pPr>
    </w:p>
    <w:p w14:paraId="074F1BB5" w14:textId="77777777" w:rsidR="000777CC" w:rsidRDefault="000777CC">
      <w:pPr>
        <w:jc w:val="both"/>
        <w:rPr>
          <w:sz w:val="24"/>
          <w:szCs w:val="24"/>
        </w:rPr>
      </w:pPr>
    </w:p>
    <w:p w14:paraId="00E6AF59" w14:textId="77777777" w:rsidR="000777CC" w:rsidRDefault="000777CC">
      <w:pPr>
        <w:jc w:val="both"/>
        <w:rPr>
          <w:sz w:val="24"/>
          <w:szCs w:val="24"/>
        </w:rPr>
      </w:pPr>
    </w:p>
    <w:p w14:paraId="2CE18C7A" w14:textId="77777777" w:rsidR="000777CC" w:rsidRDefault="000777CC">
      <w:pPr>
        <w:jc w:val="both"/>
        <w:rPr>
          <w:sz w:val="24"/>
          <w:szCs w:val="24"/>
        </w:rPr>
      </w:pPr>
    </w:p>
    <w:p w14:paraId="63D6DF10" w14:textId="77777777" w:rsidR="000777CC" w:rsidRDefault="000777CC">
      <w:pPr>
        <w:jc w:val="both"/>
        <w:rPr>
          <w:sz w:val="24"/>
          <w:szCs w:val="24"/>
        </w:rPr>
      </w:pPr>
    </w:p>
    <w:p w14:paraId="45385DBD" w14:textId="77777777" w:rsidR="000777CC" w:rsidRDefault="000777CC">
      <w:pPr>
        <w:jc w:val="both"/>
        <w:rPr>
          <w:sz w:val="24"/>
          <w:szCs w:val="24"/>
        </w:rPr>
      </w:pPr>
    </w:p>
    <w:p w14:paraId="1E70F3A1" w14:textId="77777777" w:rsidR="000777CC" w:rsidRDefault="000777CC">
      <w:pPr>
        <w:jc w:val="both"/>
        <w:rPr>
          <w:sz w:val="24"/>
          <w:szCs w:val="24"/>
        </w:rPr>
      </w:pPr>
    </w:p>
    <w:p w14:paraId="6E3F2467" w14:textId="77777777" w:rsidR="000777CC" w:rsidRDefault="000777CC">
      <w:pPr>
        <w:jc w:val="both"/>
        <w:rPr>
          <w:sz w:val="24"/>
          <w:szCs w:val="24"/>
        </w:rPr>
      </w:pPr>
    </w:p>
    <w:p w14:paraId="0764771C" w14:textId="77777777" w:rsidR="000777CC" w:rsidRDefault="000777CC">
      <w:pPr>
        <w:jc w:val="both"/>
        <w:rPr>
          <w:sz w:val="24"/>
          <w:szCs w:val="24"/>
        </w:rPr>
      </w:pPr>
    </w:p>
    <w:p w14:paraId="343A3208" w14:textId="77777777" w:rsidR="000777CC" w:rsidRDefault="000777CC">
      <w:pPr>
        <w:jc w:val="both"/>
        <w:rPr>
          <w:sz w:val="24"/>
          <w:szCs w:val="24"/>
        </w:rPr>
      </w:pPr>
    </w:p>
    <w:p w14:paraId="379E33F9" w14:textId="77777777" w:rsidR="000777CC" w:rsidRDefault="000777CC">
      <w:pPr>
        <w:jc w:val="both"/>
        <w:rPr>
          <w:sz w:val="24"/>
          <w:szCs w:val="24"/>
        </w:rPr>
      </w:pPr>
    </w:p>
    <w:p w14:paraId="4B3CB3D8" w14:textId="77777777" w:rsidR="000777CC" w:rsidRDefault="000777CC">
      <w:pPr>
        <w:jc w:val="both"/>
        <w:rPr>
          <w:sz w:val="24"/>
          <w:szCs w:val="24"/>
        </w:rPr>
      </w:pPr>
    </w:p>
    <w:p w14:paraId="72CC3DE2" w14:textId="77777777" w:rsidR="000777CC" w:rsidRDefault="000777CC">
      <w:pPr>
        <w:jc w:val="both"/>
        <w:rPr>
          <w:sz w:val="24"/>
          <w:szCs w:val="24"/>
        </w:rPr>
      </w:pPr>
    </w:p>
    <w:p w14:paraId="206EEDD5" w14:textId="77777777" w:rsidR="000777CC" w:rsidRDefault="000777CC">
      <w:pPr>
        <w:jc w:val="both"/>
        <w:rPr>
          <w:sz w:val="24"/>
          <w:szCs w:val="24"/>
        </w:rPr>
      </w:pPr>
    </w:p>
    <w:p w14:paraId="5AA6B90D" w14:textId="77777777" w:rsidR="000777CC" w:rsidRDefault="000777CC">
      <w:pPr>
        <w:jc w:val="both"/>
        <w:rPr>
          <w:sz w:val="24"/>
          <w:szCs w:val="24"/>
        </w:rPr>
      </w:pPr>
    </w:p>
    <w:p w14:paraId="49161C29" w14:textId="77777777" w:rsidR="000777CC" w:rsidRDefault="000777CC">
      <w:pPr>
        <w:jc w:val="both"/>
        <w:rPr>
          <w:sz w:val="24"/>
          <w:szCs w:val="24"/>
        </w:rPr>
      </w:pPr>
    </w:p>
    <w:p w14:paraId="70433512" w14:textId="77777777" w:rsidR="000777CC" w:rsidRDefault="000777CC">
      <w:pPr>
        <w:jc w:val="both"/>
        <w:rPr>
          <w:sz w:val="24"/>
          <w:szCs w:val="24"/>
        </w:rPr>
      </w:pPr>
    </w:p>
    <w:p w14:paraId="5D57EE1F" w14:textId="77777777" w:rsidR="000777CC" w:rsidRDefault="000777CC">
      <w:pPr>
        <w:jc w:val="both"/>
        <w:rPr>
          <w:sz w:val="24"/>
          <w:szCs w:val="24"/>
        </w:rPr>
      </w:pPr>
    </w:p>
    <w:p w14:paraId="1156FB66" w14:textId="77777777" w:rsidR="000777CC" w:rsidRDefault="000777CC">
      <w:pPr>
        <w:jc w:val="both"/>
        <w:rPr>
          <w:sz w:val="24"/>
          <w:szCs w:val="24"/>
        </w:rPr>
      </w:pPr>
    </w:p>
    <w:p w14:paraId="3B4FEC26" w14:textId="77777777" w:rsidR="00FE6477" w:rsidRDefault="00FE6477">
      <w:pPr>
        <w:jc w:val="both"/>
        <w:rPr>
          <w:sz w:val="24"/>
          <w:szCs w:val="24"/>
        </w:rPr>
      </w:pPr>
    </w:p>
    <w:p w14:paraId="595DACA7" w14:textId="77777777" w:rsidR="00FE6477" w:rsidRDefault="00FE6477">
      <w:pPr>
        <w:jc w:val="both"/>
        <w:rPr>
          <w:sz w:val="24"/>
          <w:szCs w:val="24"/>
        </w:rPr>
      </w:pPr>
    </w:p>
    <w:p w14:paraId="41C9A970" w14:textId="77777777" w:rsidR="00FE6477" w:rsidRDefault="00FE6477">
      <w:pPr>
        <w:jc w:val="both"/>
        <w:rPr>
          <w:sz w:val="24"/>
          <w:szCs w:val="24"/>
        </w:rPr>
      </w:pPr>
    </w:p>
    <w:p w14:paraId="788D746C" w14:textId="77777777" w:rsidR="00FE6477" w:rsidRDefault="00FE6477">
      <w:pPr>
        <w:jc w:val="both"/>
        <w:rPr>
          <w:sz w:val="24"/>
          <w:szCs w:val="24"/>
        </w:rPr>
      </w:pPr>
    </w:p>
    <w:p w14:paraId="4FFA4E26" w14:textId="77777777" w:rsidR="001B6F56" w:rsidRDefault="001B6F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744C4C" w14:textId="77777777" w:rsidR="001B6F56" w:rsidRPr="00F7401C" w:rsidRDefault="001B6F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72D41" w14:textId="77777777" w:rsidR="000777CC" w:rsidRPr="00BC6845" w:rsidRDefault="006F7AEA">
      <w:pPr>
        <w:numPr>
          <w:ilvl w:val="0"/>
          <w:numId w:val="1"/>
        </w:num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lastRenderedPageBreak/>
        <w:t>Develop a system using UML for E-Book Management System. It should be designed to manage the books that were read through the internet. That should consist of the details of the e-book that were read by the user online. It will be controlled by the central system. This system should act as a backup all details together.</w:t>
      </w:r>
    </w:p>
    <w:p w14:paraId="358FEF1B" w14:textId="77777777" w:rsidR="000777CC" w:rsidRPr="00BC6845" w:rsidRDefault="000777CC">
      <w:pPr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</w:pPr>
    </w:p>
    <w:p w14:paraId="6DD4A623" w14:textId="77777777" w:rsidR="000777CC" w:rsidRDefault="006F7AEA">
      <w:pPr>
        <w:rPr>
          <w:rFonts w:ascii="Arial" w:eastAsia="Arial" w:hAnsi="Arial" w:cs="Arial"/>
          <w:color w:val="3C4043"/>
          <w:spacing w:val="3"/>
          <w:sz w:val="24"/>
          <w:szCs w:val="24"/>
        </w:rPr>
      </w:pPr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Aim: To draw the UML diagrams for E-Book Management System using </w:t>
      </w:r>
      <w:proofErr w:type="spellStart"/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>Umbrello</w:t>
      </w:r>
      <w:proofErr w:type="spellEnd"/>
      <w:r w:rsidRPr="00BC6845">
        <w:rPr>
          <w:rFonts w:ascii="Times New Roman" w:eastAsia="Arial" w:hAnsi="Times New Roman" w:cs="Times New Roman"/>
          <w:color w:val="3C4043"/>
          <w:spacing w:val="3"/>
          <w:sz w:val="24"/>
          <w:szCs w:val="24"/>
        </w:rPr>
        <w:t xml:space="preserve"> software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.</w:t>
      </w:r>
    </w:p>
    <w:p w14:paraId="11F689EC" w14:textId="77777777" w:rsidR="000777CC" w:rsidRDefault="000777CC">
      <w:pPr>
        <w:rPr>
          <w:rFonts w:ascii="Arial" w:eastAsia="Arial" w:hAnsi="Arial" w:cs="Arial"/>
          <w:color w:val="3C4043"/>
          <w:spacing w:val="3"/>
          <w:sz w:val="24"/>
          <w:szCs w:val="24"/>
        </w:rPr>
      </w:pPr>
    </w:p>
    <w:p w14:paraId="3E35FEA1" w14:textId="7D37AFE7" w:rsidR="00BC6845" w:rsidRPr="00BC6845" w:rsidRDefault="006F7AEA">
      <w:pPr>
        <w:rPr>
          <w:rFonts w:ascii="Arial" w:eastAsia="Arial" w:hAnsi="Arial" w:cs="Arial"/>
          <w:color w:val="3C4043"/>
          <w:spacing w:val="3"/>
          <w:sz w:val="24"/>
          <w:szCs w:val="24"/>
        </w:rPr>
      </w:pPr>
      <w:r w:rsidRPr="00BC6845">
        <w:rPr>
          <w:rFonts w:ascii="Times New Roman" w:eastAsia="Arial" w:hAnsi="Times New Roman" w:cs="Times New Roman"/>
          <w:b/>
          <w:bCs/>
          <w:color w:val="3C4043"/>
          <w:spacing w:val="3"/>
          <w:sz w:val="24"/>
          <w:szCs w:val="24"/>
        </w:rPr>
        <w:t>Use Case</w:t>
      </w: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>: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                                                          </w:t>
      </w:r>
    </w:p>
    <w:p w14:paraId="75CA04A0" w14:textId="77777777" w:rsidR="000777CC" w:rsidRDefault="000777CC">
      <w:pP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622075F8" w14:textId="77777777" w:rsidR="000777CC" w:rsidRDefault="006F7AEA">
      <w:pPr>
        <w:rPr>
          <w:rFonts w:ascii="Arial" w:eastAsia="Arial" w:hAnsi="Arial" w:cs="Arial"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</w:p>
    <w:p w14:paraId="125A9113" w14:textId="77777777" w:rsidR="000777CC" w:rsidRDefault="000777CC">
      <w:pPr>
        <w:rPr>
          <w:sz w:val="24"/>
          <w:szCs w:val="24"/>
        </w:rPr>
      </w:pPr>
    </w:p>
    <w:p w14:paraId="377C418C" w14:textId="77777777" w:rsidR="000777CC" w:rsidRDefault="000777CC">
      <w:pPr>
        <w:rPr>
          <w:sz w:val="24"/>
          <w:szCs w:val="24"/>
        </w:rPr>
      </w:pPr>
    </w:p>
    <w:p w14:paraId="34EB61D1" w14:textId="77777777" w:rsidR="000777CC" w:rsidRDefault="006F7AEA">
      <w:r>
        <w:rPr>
          <w:noProof/>
        </w:rPr>
        <w:drawing>
          <wp:inline distT="0" distB="0" distL="114300" distR="114300" wp14:anchorId="1C6F0908" wp14:editId="6ABA44DB">
            <wp:extent cx="5269230" cy="4195445"/>
            <wp:effectExtent l="0" t="0" r="7620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4D1E" w14:textId="77777777" w:rsidR="000777CC" w:rsidRDefault="000777CC"/>
    <w:p w14:paraId="36DF4899" w14:textId="77777777" w:rsidR="000777CC" w:rsidRDefault="000777CC"/>
    <w:p w14:paraId="2EF0E11C" w14:textId="77777777" w:rsidR="000777CC" w:rsidRDefault="000777CC"/>
    <w:p w14:paraId="69F8CC9B" w14:textId="77777777" w:rsidR="000777CC" w:rsidRDefault="000777CC"/>
    <w:p w14:paraId="08CE438F" w14:textId="77777777" w:rsidR="000777CC" w:rsidRDefault="000777CC"/>
    <w:p w14:paraId="6C0271FB" w14:textId="77777777" w:rsidR="000777CC" w:rsidRDefault="000777CC"/>
    <w:p w14:paraId="34DB8A64" w14:textId="77777777" w:rsidR="000777CC" w:rsidRDefault="000777CC"/>
    <w:p w14:paraId="655900DB" w14:textId="77777777" w:rsidR="000777CC" w:rsidRDefault="000777CC"/>
    <w:p w14:paraId="2282CC4B" w14:textId="77777777" w:rsidR="000777CC" w:rsidRDefault="000777CC"/>
    <w:p w14:paraId="0EE420F5" w14:textId="77777777" w:rsidR="000777CC" w:rsidRDefault="000777CC"/>
    <w:p w14:paraId="60D103F6" w14:textId="77777777" w:rsidR="000777CC" w:rsidRDefault="000777CC"/>
    <w:p w14:paraId="4D91CD9B" w14:textId="77777777" w:rsidR="000777CC" w:rsidRDefault="000777CC"/>
    <w:p w14:paraId="6D8999F5" w14:textId="77777777" w:rsidR="000777CC" w:rsidRDefault="000777CC"/>
    <w:p w14:paraId="52E4465C" w14:textId="77777777" w:rsidR="000777CC" w:rsidRDefault="000777CC"/>
    <w:p w14:paraId="1A6C2917" w14:textId="5C64365D" w:rsidR="000777CC" w:rsidRDefault="006F7A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Class Diagram:                                                                                 </w:t>
      </w:r>
    </w:p>
    <w:p w14:paraId="42711FE3" w14:textId="77777777" w:rsidR="000777CC" w:rsidRDefault="006F7AE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06F0744E" wp14:editId="51AA99A5">
            <wp:extent cx="5010150" cy="33508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AB7" w14:textId="77777777" w:rsidR="000777CC" w:rsidRDefault="000777CC">
      <w:pPr>
        <w:rPr>
          <w:b/>
          <w:bCs/>
          <w:sz w:val="24"/>
          <w:szCs w:val="24"/>
        </w:rPr>
      </w:pPr>
    </w:p>
    <w:p w14:paraId="3ECA8A64" w14:textId="77777777" w:rsidR="000777CC" w:rsidRDefault="000777CC">
      <w:pPr>
        <w:rPr>
          <w:b/>
          <w:bCs/>
          <w:sz w:val="24"/>
          <w:szCs w:val="24"/>
        </w:rPr>
      </w:pPr>
    </w:p>
    <w:p w14:paraId="7B2BE2BC" w14:textId="0B867AF6" w:rsidR="000777CC" w:rsidRDefault="006F7A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Activity Diagram:                                                                       </w:t>
      </w:r>
    </w:p>
    <w:p w14:paraId="5DA64047" w14:textId="77777777" w:rsidR="000777CC" w:rsidRDefault="006F7AE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18D52975" wp14:editId="44A4312A">
            <wp:extent cx="2514600" cy="4181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D8E8" w14:textId="77777777" w:rsidR="000777CC" w:rsidRDefault="000777CC">
      <w:pPr>
        <w:rPr>
          <w:b/>
          <w:bCs/>
          <w:sz w:val="24"/>
          <w:szCs w:val="24"/>
        </w:rPr>
      </w:pPr>
    </w:p>
    <w:p w14:paraId="781A1272" w14:textId="77777777" w:rsidR="000777CC" w:rsidRDefault="000777CC">
      <w:pPr>
        <w:rPr>
          <w:b/>
          <w:bCs/>
          <w:sz w:val="24"/>
          <w:szCs w:val="24"/>
        </w:rPr>
      </w:pPr>
    </w:p>
    <w:p w14:paraId="1DEC6825" w14:textId="4127D56E" w:rsidR="000777CC" w:rsidRDefault="000777CC">
      <w:pPr>
        <w:rPr>
          <w:sz w:val="24"/>
          <w:szCs w:val="24"/>
        </w:rPr>
      </w:pPr>
    </w:p>
    <w:sectPr w:rsidR="000777C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6D31" w14:textId="77777777" w:rsidR="009A1E46" w:rsidRDefault="009A1E46" w:rsidP="00DD140C">
      <w:r>
        <w:separator/>
      </w:r>
    </w:p>
  </w:endnote>
  <w:endnote w:type="continuationSeparator" w:id="0">
    <w:p w14:paraId="63B8D1A7" w14:textId="77777777" w:rsidR="009A1E46" w:rsidRDefault="009A1E46" w:rsidP="00DD140C">
      <w:r>
        <w:continuationSeparator/>
      </w:r>
    </w:p>
  </w:endnote>
  <w:endnote w:type="continuationNotice" w:id="1">
    <w:p w14:paraId="44D3A2AA" w14:textId="77777777" w:rsidR="003669FB" w:rsidRDefault="003669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ED81" w14:textId="77777777" w:rsidR="00DD140C" w:rsidRDefault="00DD1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21E7" w14:textId="77777777" w:rsidR="00DD140C" w:rsidRDefault="00DD14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3DA4" w14:textId="77777777" w:rsidR="00DD140C" w:rsidRDefault="00DD1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CEE04" w14:textId="77777777" w:rsidR="009A1E46" w:rsidRDefault="009A1E46" w:rsidP="00DD140C">
      <w:r>
        <w:separator/>
      </w:r>
    </w:p>
  </w:footnote>
  <w:footnote w:type="continuationSeparator" w:id="0">
    <w:p w14:paraId="1CA3B20A" w14:textId="77777777" w:rsidR="009A1E46" w:rsidRDefault="009A1E46" w:rsidP="00DD140C">
      <w:r>
        <w:continuationSeparator/>
      </w:r>
    </w:p>
  </w:footnote>
  <w:footnote w:type="continuationNotice" w:id="1">
    <w:p w14:paraId="31F2A101" w14:textId="77777777" w:rsidR="003669FB" w:rsidRDefault="003669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A312" w14:textId="0448C8B7" w:rsidR="00DD140C" w:rsidRDefault="00F54C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0" allowOverlap="1" wp14:anchorId="17B7E13E" wp14:editId="5C8E58C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 rot="189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CF45E" w14:textId="77777777" w:rsidR="00F54C2E" w:rsidRDefault="00F54C2E" w:rsidP="00F54C2E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VARMA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7E13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0;margin-top:0;width:439.15pt;height:146.35pt;rotation:-45;z-index:-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8QHAIAAB4EAAAOAAAAZHJzL2Uyb0RvYy54bWysU02P0zAQvSPxHyzfadKK7pao6arswnJY&#10;oGKL9uzaTpMl9hiP26T8esZu2vJxQ+RgOWPnzXtvXuY3vWnZXntswJZ8PMo501aCauy25F/X71/N&#10;OMMgrBItWF3yg0Z+s3j5Yt65Qk+ghlZpzwjEYtG5ktchuCLLUNbaCByB05YOK/BGBHr120x50RG6&#10;abNJnl9lHXjlPEiNSNW74yFfJPyq0jJ8rirUgbUlJ24hrT6tm7hmi7kotl64upEDDfEPLIxoLDU9&#10;Q92JINjON39BmUZ6QKjCSILJoKoaqZMGUjPO/1DzWAunkxYyB93ZJvx/sPLT/tGtPAv9W+hpgEkE&#10;ugeQ35BZuPc0kzGn3Rcg79LuthZ2q5foyNzTocbmB003nb9TTVhBYwPRTIWlet5h+EAhaPWpNoB4&#10;D12thfq9nHSvD+6EuNZ9iKgRjwaWdQ6LgXgcNBYYJWy6j6DoE7ELkGT0lTfMJ96zN3l8UplMZySV&#10;0nA4J4AaMEnF6fT6epJPOZN0Np5NZ1evp6mlKCJanLDzGO41GBY3JffkQoIV+wcMkd3lykA1sjvy&#10;DP2mpyuR8gbUgUh3FL2S4/ed8Jps3plboKSSbZUH80TZXvok+9R53T8J74begWiv2lP0EoGUQcWs&#10;MNEJ9UxApqVE70XLpsmCI8Xh8kD2iBq/tbAk+6omKbnwHJRQCJPA4YeJKf/1Pd26/NaLnwAAAP//&#10;AwBQSwMEFAAGAAgAAAAhAEkWfVfeAAAABQEAAA8AAABkcnMvZG93bnJldi54bWxMj0FPwkAQhe8m&#10;/IfNkHgxsqVGKbVTAiSc5AJy4Lh0h7axO1u6W6j+elcvepnk5b289022GEwjrtS52jLCdBKBIC6s&#10;rrlEOLxvHhMQzivWqrFMCJ/kYJGP7jKVanvjHV33vhShhF2qECrv21RKV1RklJvYljh4Z9sZ5YPs&#10;Sqk7dQvlppFxFL1Io2oOC5VqaV1R8bHvDUJ5Pl76y8N2/bY5DAXZ7erruV4h3o+H5SsIT4P/C8MP&#10;fkCHPDCdbM/aiQYhPOJ/b/CSWfIE4oQQz+MZyDyT/+nzbwAAAP//AwBQSwECLQAUAAYACAAAACEA&#10;toM4kv4AAADhAQAAEwAAAAAAAAAAAAAAAAAAAAAAW0NvbnRlbnRfVHlwZXNdLnhtbFBLAQItABQA&#10;BgAIAAAAIQA4/SH/1gAAAJQBAAALAAAAAAAAAAAAAAAAAC8BAABfcmVscy8ucmVsc1BLAQItABQA&#10;BgAIAAAAIQAGO28QHAIAAB4EAAAOAAAAAAAAAAAAAAAAAC4CAABkcnMvZTJvRG9jLnhtbFBLAQIt&#10;ABQABgAIAAAAIQBJFn1X3gAAAAUBAAAPAAAAAAAAAAAAAAAAAHYEAABkcnMvZG93bnJldi54bWxQ&#10;SwUGAAAAAAQABADzAAAAgQUAAAAA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730CF45E" w14:textId="77777777" w:rsidR="00F54C2E" w:rsidRDefault="00F54C2E" w:rsidP="00F54C2E">
                    <w:pPr>
                      <w:jc w:val="center"/>
                      <w:rPr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>
                              <w14:alpha w14:val="50000"/>
                            </w14:schemeClr>
                          </w14:solidFill>
                        </w14:textFill>
                      </w:rPr>
                    </w:pPr>
                    <w:r>
                      <w:rPr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>
                              <w14:alpha w14:val="50000"/>
                            </w14:schemeClr>
                          </w14:solidFill>
                        </w14:textFill>
                      </w:rPr>
                      <w:t>VARMA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6B1E" w14:textId="593F0E51" w:rsidR="00DD140C" w:rsidRDefault="00F54C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0" allowOverlap="1" wp14:anchorId="4DD40134" wp14:editId="5BEFDA6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2254885"/>
              <wp:effectExtent l="0" t="0" r="0" b="0"/>
              <wp:wrapNone/>
              <wp:docPr id="3" name="Text Box 3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 rot="18900000">
                        <a:off x="0" y="0"/>
                        <a:ext cx="5577205" cy="22548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19B9D" w14:textId="77777777" w:rsidR="00F54C2E" w:rsidRDefault="00F54C2E" w:rsidP="00F54C2E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VARMA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D4013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0;width:439.15pt;height:177.55pt;rotation:-45;z-index:-25165823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tQHgIAACUEAAAOAAAAZHJzL2Uyb0RvYy54bWysU01z0zAUvDPDf9DoTuxkMA2eOJ3QQjkU&#10;yNAwPSuSHKtYekKSY6e/nifFSfi4Mfigkd+TV7v71ovrQbdkL51XYCo6neSUSMNBKLOr6LfNh1dz&#10;SnxgRrAWjKzoQXp6vXz5YtHbUs6ggVZIRxDE+LK3FW1CsGWWed5IzfwErDTYrMFpFvDV7TLhWI/o&#10;us1mef4m68EJ64BL77F6e2zSZcKva8nDl7r2MpC2osgtpNWldRvXbLlg5c4x2yg+0mD/wEIzZfDS&#10;M9QtC4x0Tv0FpRV34KEOEw46g7pWXCYNqGaa/6HmoWFWJi1ojrdnm/z/g+Wf9w927UgY3sGAA0wi&#10;vL0H/t0TA3cOZzKluPsK6F3a3TTM7OTKWzT31JRePeN0U/+9UGENygSkmQor8dT58BFD0MpTbQRx&#10;DvpGMvF7OeneHOwJcSOHEFEjHg4s660vR+Jx0L70UcK2/wQCP2FdgCRjqJ0mLvGev83jk8poOkGp&#10;mIbDOQF4AeFYLIqrq1leUMKxN5sVr+fzIl3JyogWJ2ydD3cSNImbijp0IcGy/b0Pkd3lyEg1sjvy&#10;DMN2IEqMOiLzLYgDcu8xgRX1PzrmJLrd6RvAwKJ7tQP9iBFfuaT+RGAzPDJnRwoB2a/bUwITjxRF&#10;QQzT0RDxhEC6xWDvWUuK5MSR6Xh45HxEjd8aWKGLtUqCLjxHQZjFpHP8b2LYf31Ppy5/9/InAAAA&#10;//8DAFBLAwQUAAYACAAAACEAxNLGC90AAAAFAQAADwAAAGRycy9kb3ducmV2LnhtbEyPwW7CMBBE&#10;70j8g7WVeqnAoShtFLJBgMSpXEo59GjiJYkar0PsQNqvr9sLXFYazWjmbbYcTCMu1LnaMsJsGoEg&#10;LqyuuUQ4fGwnCQjnFWvVWCaEb3KwzMejTKXaXvmdLntfilDCLlUIlfdtKqUrKjLKTW1LHLyT7Yzy&#10;QXal1J26hnLTyOcoepFG1RwWKtXSpqLia98bhPL0ee7PT7vN2/YwFGR365+4XiM+PgyrBQhPg7+F&#10;4Q8/oEMemI62Z+1EgxAe8f83eMlrMgdxRJjH8Qxknsl7+vwXAAD//wMAUEsBAi0AFAAGAAgAAAAh&#10;ALaDOJL+AAAA4QEAABMAAAAAAAAAAAAAAAAAAAAAAFtDb250ZW50X1R5cGVzXS54bWxQSwECLQAU&#10;AAYACAAAACEAOP0h/9YAAACUAQAACwAAAAAAAAAAAAAAAAAvAQAAX3JlbHMvLnJlbHNQSwECLQAU&#10;AAYACAAAACEArA2bUB4CAAAlBAAADgAAAAAAAAAAAAAAAAAuAgAAZHJzL2Uyb0RvYy54bWxQSwEC&#10;LQAUAAYACAAAACEAxNLGC90AAAAFAQAADwAAAAAAAAAAAAAAAAB4BAAAZHJzL2Rvd25yZXYueG1s&#10;UEsFBgAAAAAEAAQA8wAAAIIFAAAAAA==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27D19B9D" w14:textId="77777777" w:rsidR="00F54C2E" w:rsidRDefault="00F54C2E" w:rsidP="00F54C2E">
                    <w:pPr>
                      <w:jc w:val="center"/>
                      <w:rPr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>
                              <w14:alpha w14:val="50000"/>
                            </w14:schemeClr>
                          </w14:solidFill>
                        </w14:textFill>
                      </w:rPr>
                    </w:pPr>
                    <w:r>
                      <w:rPr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>
                              <w14:alpha w14:val="50000"/>
                            </w14:schemeClr>
                          </w14:solidFill>
                        </w14:textFill>
                      </w:rPr>
                      <w:t>VARMA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CED3F" w14:textId="66659FEA" w:rsidR="00DD140C" w:rsidRDefault="00F54C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7C6F304" wp14:editId="1B9B5A2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 rot="189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296E7" w14:textId="77777777" w:rsidR="00F54C2E" w:rsidRDefault="00F54C2E" w:rsidP="00F54C2E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VARMA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C6F3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0;width:439.15pt;height:146.35pt;rotation:-45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g7PIAIAACUEAAAOAAAAZHJzL2Uyb0RvYy54bWysU01z0zAUvDPDf9DoTuxkcBs8cTqhhXIo&#10;kKFhelYkOVax9ISkxA6/nifFTvi4Mfigkd+TV7v71oubXrfkIJ1XYCo6neSUSMNBKLOr6NfN+1dz&#10;SnxgRrAWjKzoUXp6s3z5YtHZUs6ggVZIRxDE+LKzFW1CsGWWed5IzfwErDTYrMFpFvDV7TLhWIfo&#10;us1meX6VdeCEdcCl91i9OzXpMuHXteThc117GUhbUeQW0urSuo1rtlywcueYbRQfaLB/YKGZMnjp&#10;GeqOBUb2Tv0FpRV34KEOEw46g7pWXCYNqGaa/6HmsWFWJi1ojrdnm/z/g+WfDo927Ujo30KPA0wi&#10;vH0A/s0TA/cOZzKluPsC6F3a3TbM7OTKWzR3bEqvfuB0U/+dUGENygSkmQor8bz34QOGoJVjbQBx&#10;DrpGMvF7OeneHO2IuJF9iKgRDweWddaXA/E4aF/6KGHbfQSBn7B9gCSjr50mLvGev8njk8poOkGp&#10;mIbjOQF4AeFYLIrr61leUMKxN50X86vXRbqSlREtTtg6H+4laBI3FXXoQoJlhwcfIrvLkYFqZHfi&#10;GfptT5So6CyCRuZbEEfk3mECK+q/75mT6PZe3wIGFt2rHegnjPjKJfUjgU3/xJwdKARkv27HBCYe&#10;KYqCGKajIeIZgXSLwT6wlhTJiRPT4fDA+YQavzWwQhdrlQRdeA6CMItJ5/DfxLD/+p5OXf7u5U8A&#10;AAD//wMAUEsDBBQABgAIAAAAIQBJFn1X3gAAAAUBAAAPAAAAZHJzL2Rvd25yZXYueG1sTI9BT8JA&#10;EIXvJvyHzZB4MbKlRim1UwIknOQCcuC4dIe2sTtbuluo/npXL3qZ5OW9vPdNthhMI67UudoywnQS&#10;gSAurK65RDi8bx4TEM4r1qqxTAif5GCRj+4ylWp74x1d974UoYRdqhAq79tUSldUZJSb2JY4eGfb&#10;GeWD7EqpO3UL5aaRcRS9SKNqDguVamldUfGx7w1CeT5e+svDdv22OQwF2e3q67leId6Ph+UrCE+D&#10;/wvDD35AhzwwnWzP2okGITzif2/wklnyBOKEEM/jGcg8k//p828AAAD//wMAUEsBAi0AFAAGAAgA&#10;AAAhALaDOJL+AAAA4QEAABMAAAAAAAAAAAAAAAAAAAAAAFtDb250ZW50X1R5cGVzXS54bWxQSwEC&#10;LQAUAAYACAAAACEAOP0h/9YAAACUAQAACwAAAAAAAAAAAAAAAAAvAQAAX3JlbHMvLnJlbHNQSwEC&#10;LQAUAAYACAAAACEAWe4OzyACAAAlBAAADgAAAAAAAAAAAAAAAAAuAgAAZHJzL2Uyb0RvYy54bWxQ&#10;SwECLQAUAAYACAAAACEASRZ9V94AAAAFAQAADwAAAAAAAAAAAAAAAAB6BAAAZHJzL2Rvd25yZXYu&#10;eG1sUEsFBgAAAAAEAAQA8wAAAIUFAAAAAA==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595296E7" w14:textId="77777777" w:rsidR="00F54C2E" w:rsidRDefault="00F54C2E" w:rsidP="00F54C2E">
                    <w:pPr>
                      <w:jc w:val="center"/>
                      <w:rPr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>
                              <w14:alpha w14:val="50000"/>
                            </w14:schemeClr>
                          </w14:solidFill>
                        </w14:textFill>
                      </w:rPr>
                    </w:pPr>
                    <w:r>
                      <w:rPr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>
                              <w14:alpha w14:val="50000"/>
                            </w14:schemeClr>
                          </w14:solidFill>
                        </w14:textFill>
                      </w:rPr>
                      <w:t>VARMA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BF4BB2"/>
    <w:multiLevelType w:val="singleLevel"/>
    <w:tmpl w:val="90BF4BB2"/>
    <w:lvl w:ilvl="0">
      <w:start w:val="2"/>
      <w:numFmt w:val="decimal"/>
      <w:suff w:val="space"/>
      <w:lvlText w:val="%1)"/>
      <w:lvlJc w:val="left"/>
    </w:lvl>
  </w:abstractNum>
  <w:num w:numId="1" w16cid:durableId="158475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AC38C6"/>
    <w:rsid w:val="000777CC"/>
    <w:rsid w:val="00150D4D"/>
    <w:rsid w:val="001B6F56"/>
    <w:rsid w:val="002866DB"/>
    <w:rsid w:val="003669FB"/>
    <w:rsid w:val="003F7880"/>
    <w:rsid w:val="00416A4E"/>
    <w:rsid w:val="00456869"/>
    <w:rsid w:val="004D0B88"/>
    <w:rsid w:val="005C1C42"/>
    <w:rsid w:val="00656FDC"/>
    <w:rsid w:val="006F7AEA"/>
    <w:rsid w:val="00746073"/>
    <w:rsid w:val="007A2175"/>
    <w:rsid w:val="007C489F"/>
    <w:rsid w:val="00826CAF"/>
    <w:rsid w:val="008C12B0"/>
    <w:rsid w:val="009074A8"/>
    <w:rsid w:val="00930BF9"/>
    <w:rsid w:val="009640B3"/>
    <w:rsid w:val="009A1E46"/>
    <w:rsid w:val="009C0A8E"/>
    <w:rsid w:val="00B20D2A"/>
    <w:rsid w:val="00BC6845"/>
    <w:rsid w:val="00C91159"/>
    <w:rsid w:val="00CE4EEF"/>
    <w:rsid w:val="00DD140C"/>
    <w:rsid w:val="00F04402"/>
    <w:rsid w:val="00F43447"/>
    <w:rsid w:val="00F54C2E"/>
    <w:rsid w:val="00F603CA"/>
    <w:rsid w:val="00F7401C"/>
    <w:rsid w:val="00FE6477"/>
    <w:rsid w:val="4C412C4E"/>
    <w:rsid w:val="56742ECA"/>
    <w:rsid w:val="65AC38C6"/>
    <w:rsid w:val="65D2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BA1954"/>
  <w15:docId w15:val="{E150B110-64E6-445A-A56C-0DFD06CD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D14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D140C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DD14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D140C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303</Words>
  <Characters>2606</Characters>
  <Application>Microsoft Office Word</Application>
  <DocSecurity>0</DocSecurity>
  <Lines>21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malini Golla</dc:creator>
  <cp:keywords/>
  <cp:lastModifiedBy>jagadeshvarma somalaraju</cp:lastModifiedBy>
  <cp:revision>22</cp:revision>
  <cp:lastPrinted>2023-08-09T12:42:00Z</cp:lastPrinted>
  <dcterms:created xsi:type="dcterms:W3CDTF">2023-08-09T12:40:00Z</dcterms:created>
  <dcterms:modified xsi:type="dcterms:W3CDTF">2023-08-12T07:10:00Z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B74DBB0E465B400C83F555A3F0424555</vt:lpwstr>
  </property>
</Properties>
</file>