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5CF30" w14:textId="193C2B9B" w:rsidR="00F14F3A" w:rsidRDefault="000A7F51">
      <w:r>
        <w:rPr>
          <w:noProof/>
        </w:rPr>
        <w:drawing>
          <wp:inline distT="0" distB="0" distL="0" distR="0" wp14:anchorId="07C3ABAC" wp14:editId="322A3B92">
            <wp:extent cx="5731510" cy="8098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8B70" w14:textId="1D2F0F06" w:rsidR="000A7F51" w:rsidRDefault="000A7F51">
      <w:r>
        <w:br w:type="page"/>
      </w:r>
    </w:p>
    <w:p w14:paraId="316009A9" w14:textId="4C95F9B8" w:rsidR="000A7F51" w:rsidRDefault="000A7F51">
      <w:r>
        <w:rPr>
          <w:noProof/>
        </w:rPr>
        <w:lastRenderedPageBreak/>
        <w:drawing>
          <wp:inline distT="0" distB="0" distL="0" distR="0" wp14:anchorId="6A88C06A" wp14:editId="7EDA0F40">
            <wp:extent cx="5731510" cy="8098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EB6D" w14:textId="77777777" w:rsidR="000A7F51" w:rsidRDefault="000A7F51">
      <w:r>
        <w:br w:type="page"/>
      </w:r>
    </w:p>
    <w:p w14:paraId="14A9AE72" w14:textId="4CD46358" w:rsidR="000A7F51" w:rsidRDefault="000A7F51">
      <w:r>
        <w:rPr>
          <w:noProof/>
        </w:rPr>
        <w:lastRenderedPageBreak/>
        <w:drawing>
          <wp:inline distT="0" distB="0" distL="0" distR="0" wp14:anchorId="5B43ED12" wp14:editId="6F98B8F4">
            <wp:extent cx="5731510" cy="8098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174A" w14:textId="77777777" w:rsidR="000A7F51" w:rsidRDefault="000A7F51">
      <w:r>
        <w:br w:type="page"/>
      </w:r>
    </w:p>
    <w:p w14:paraId="7ABA0164" w14:textId="31CBBBDD" w:rsidR="000A7F51" w:rsidRDefault="000A7F51">
      <w:r>
        <w:rPr>
          <w:noProof/>
        </w:rPr>
        <w:lastRenderedPageBreak/>
        <w:drawing>
          <wp:inline distT="0" distB="0" distL="0" distR="0" wp14:anchorId="748F0DBC" wp14:editId="62B08CA9">
            <wp:extent cx="5731510" cy="8098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E22D" w14:textId="77777777" w:rsidR="000A7F51" w:rsidRDefault="000A7F51">
      <w:r>
        <w:br w:type="page"/>
      </w:r>
    </w:p>
    <w:p w14:paraId="6BF504F2" w14:textId="7A648A59" w:rsidR="000A7F51" w:rsidRDefault="000A7F51">
      <w:r>
        <w:rPr>
          <w:noProof/>
        </w:rPr>
        <w:lastRenderedPageBreak/>
        <w:drawing>
          <wp:inline distT="0" distB="0" distL="0" distR="0" wp14:anchorId="2C937ADC" wp14:editId="4ECC4986">
            <wp:extent cx="5731510" cy="8098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6F3D" w14:textId="77777777" w:rsidR="000A7F51" w:rsidRDefault="000A7F51">
      <w:r>
        <w:br w:type="page"/>
      </w:r>
    </w:p>
    <w:p w14:paraId="7EFAE65D" w14:textId="59C0EA37" w:rsidR="000A7F51" w:rsidRDefault="000A7F51">
      <w:r>
        <w:rPr>
          <w:noProof/>
        </w:rPr>
        <w:lastRenderedPageBreak/>
        <w:drawing>
          <wp:inline distT="0" distB="0" distL="0" distR="0" wp14:anchorId="3B6C48BB" wp14:editId="48AA619A">
            <wp:extent cx="5731510" cy="8098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18C5" w14:textId="77777777" w:rsidR="000A7F51" w:rsidRDefault="000A7F51">
      <w:r>
        <w:br w:type="page"/>
      </w:r>
    </w:p>
    <w:p w14:paraId="0566F490" w14:textId="371352E8" w:rsidR="000A7F51" w:rsidRDefault="000A7F51">
      <w:r>
        <w:rPr>
          <w:noProof/>
        </w:rPr>
        <w:lastRenderedPageBreak/>
        <w:drawing>
          <wp:inline distT="0" distB="0" distL="0" distR="0" wp14:anchorId="0F77A054" wp14:editId="56D3270D">
            <wp:extent cx="5731510" cy="8098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7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F51"/>
    <w:rsid w:val="000A7F51"/>
    <w:rsid w:val="00F1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B1123"/>
  <w15:chartTrackingRefBased/>
  <w15:docId w15:val="{3F5E2640-BDF0-441D-9D9F-F0D424E2A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jagadeshvarma somalaraju</dc:creator>
  <cp:keywords/>
  <dc:description/>
  <cp:lastModifiedBy>jagadeshvarma somalaraju</cp:lastModifiedBy>
  <cp:revision>1</cp:revision>
  <dcterms:created xsi:type="dcterms:W3CDTF">2023-01-29T13:51:00Z</dcterms:created>
  <dcterms:modified xsi:type="dcterms:W3CDTF">2023-01-29T13:55:00Z</dcterms:modified>
</cp:coreProperties>
</file>