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ARRAYS -1 :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C# Sharp to store elements in an array and print it.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71135" cy="23526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Write a program in C# Sharp to read n number of values in an array and display it in reverse order.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67960" cy="200406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Write a program in C# Sharp to find the sum of all elements of the array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040" cy="195580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 Write a program in C# Sharp to copy the elements one array into another array.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113020" cy="27432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C# Sharp to count a total number of duplicate elements in an array.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73675" cy="1741805"/>
            <wp:effectExtent l="0" t="0" r="1460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C# Sharp to print all unique elements in an array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68595" cy="1671955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C# Sharp to merge two arrays of same size sorted in ascending order.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69865" cy="2700020"/>
            <wp:effectExtent l="0" t="0" r="317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C# Sharp to count the frequency of each element of an array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68595" cy="1964690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C# Sharp to find maximum and minimum element in an array.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67960" cy="1830705"/>
            <wp:effectExtent l="0" t="0" r="508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C# Sharp to separate odd and even integers in separate arrays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73675" cy="2265680"/>
            <wp:effectExtent l="0" t="0" r="1460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ARRAYS - 2 :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C# Sharp for a 2D array of size 3x3 and print the matrix.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71770" cy="191960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C# Sharp for addition of two Matrices of same size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73040" cy="2458720"/>
            <wp:effectExtent l="0" t="0" r="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C# Sharp for subtraction of two Matrices.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69865" cy="3536950"/>
            <wp:effectExtent l="0" t="0" r="317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C# Sharp for multiplication of two square Matrices.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72405" cy="3346450"/>
            <wp:effectExtent l="0" t="0" r="63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C# Sharp to find transpose of a given matrix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675" cy="3237230"/>
            <wp:effectExtent l="0" t="0" r="1460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METHODS :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22"/>
          <w:szCs w:val="22"/>
        </w:rPr>
        <w:t>C# Sharp to create a user define function.</w:t>
      </w:r>
      <w:r>
        <w:rPr>
          <w:rFonts w:ascii="Helvetica" w:hAnsi="Helvetica" w:cs="Helvetica"/>
          <w:sz w:val="20"/>
          <w:szCs w:val="20"/>
        </w:rPr>
        <w:t xml:space="preserve"> </w:t>
      </w:r>
    </w:p>
    <w:p>
      <w:pPr>
        <w:rPr>
          <w:rFonts w:ascii="Helvetica" w:hAnsi="Helvetica" w:cs="Helvetica"/>
          <w:sz w:val="20"/>
          <w:szCs w:val="20"/>
        </w:rPr>
      </w:pPr>
    </w:p>
    <w:p>
      <w:r>
        <w:drawing>
          <wp:inline distT="0" distB="0" distL="114300" distR="114300">
            <wp:extent cx="5273040" cy="1266190"/>
            <wp:effectExtent l="0" t="0" r="0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Helvetica" w:hAnsi="Helvetica"/>
          <w:sz w:val="20"/>
          <w:szCs w:val="20"/>
        </w:rPr>
      </w:pPr>
      <w:r>
        <w:rPr>
          <w:rFonts w:hint="default" w:ascii="Helvetica" w:hAnsi="Helvetica"/>
          <w:b/>
          <w:bCs/>
          <w:sz w:val="22"/>
          <w:szCs w:val="22"/>
        </w:rPr>
        <w:t>C# Sharp to create a user define function with parameters.</w:t>
      </w:r>
      <w:r>
        <w:rPr>
          <w:rFonts w:hint="default" w:ascii="Helvetica" w:hAnsi="Helvetica"/>
          <w:sz w:val="20"/>
          <w:szCs w:val="20"/>
        </w:rPr>
        <w:t> </w:t>
      </w:r>
    </w:p>
    <w:p>
      <w:pPr>
        <w:rPr>
          <w:rFonts w:hint="default" w:ascii="Helvetica" w:hAnsi="Helvetica"/>
          <w:sz w:val="20"/>
          <w:szCs w:val="20"/>
          <w:lang w:val="en-US"/>
        </w:rPr>
      </w:pPr>
    </w:p>
    <w:p>
      <w:r>
        <w:drawing>
          <wp:inline distT="0" distB="0" distL="114300" distR="114300">
            <wp:extent cx="5268595" cy="1006475"/>
            <wp:effectExtent l="0" t="0" r="4445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C# Sharp to create a function for the sum of two numbers</w:t>
      </w:r>
      <w:r>
        <w:rPr>
          <w:rFonts w:hint="default"/>
          <w:lang w:val="en-US"/>
        </w:rPr>
        <w:t>. 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34940" cy="15087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cs="Helvetica"/>
          <w:b/>
          <w:bCs/>
          <w:sz w:val="22"/>
          <w:szCs w:val="22"/>
        </w:rPr>
      </w:pPr>
    </w:p>
    <w:p>
      <w:pPr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>C# Sharp to create a function to input a string and count number of spaces are in the string</w:t>
      </w:r>
    </w:p>
    <w:p>
      <w:pPr>
        <w:rPr>
          <w:rFonts w:ascii="Helvetica" w:hAnsi="Helvetica" w:cs="Helvetica"/>
          <w:b/>
          <w:bCs/>
          <w:sz w:val="22"/>
          <w:szCs w:val="22"/>
        </w:rPr>
      </w:pPr>
    </w:p>
    <w:p>
      <w:r>
        <w:drawing>
          <wp:inline distT="0" distB="0" distL="114300" distR="114300">
            <wp:extent cx="5271135" cy="1326515"/>
            <wp:effectExtent l="0" t="0" r="1905" b="146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C# Sharp to calculate the sum of elements in an array.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70500" cy="158432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C# Sharp to create a function to swap the values of two integer numbers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70500" cy="139573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C# Sharp to create a function to calculate the result of raising an integer number to another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70500" cy="128841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>C# Sharp to create a function to display the n number Fibonacci sequence</w:t>
      </w:r>
    </w:p>
    <w:p>
      <w:pPr>
        <w:rPr>
          <w:rFonts w:ascii="Helvetica" w:hAnsi="Helvetica" w:cs="Helvetica"/>
          <w:b/>
          <w:bCs/>
          <w:sz w:val="22"/>
          <w:szCs w:val="22"/>
        </w:rPr>
      </w:pPr>
    </w:p>
    <w:p>
      <w:r>
        <w:drawing>
          <wp:inline distT="0" distB="0" distL="114300" distR="114300">
            <wp:extent cx="5273675" cy="1139190"/>
            <wp:effectExtent l="0" t="0" r="1460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>C# Sharp to create a function to check whether a number is prime or not.</w:t>
      </w:r>
    </w:p>
    <w:p>
      <w:pPr>
        <w:rPr>
          <w:rFonts w:ascii="Helvetica" w:hAnsi="Helvetica" w:cs="Helvetica"/>
          <w:b/>
          <w:bCs/>
          <w:sz w:val="22"/>
          <w:szCs w:val="22"/>
        </w:rPr>
      </w:pPr>
    </w:p>
    <w:p>
      <w:r>
        <w:drawing>
          <wp:inline distT="0" distB="0" distL="114300" distR="114300">
            <wp:extent cx="4709160" cy="118110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>C# Sharp to create a function to calculate the sum of the individual digits of a given number</w:t>
      </w:r>
    </w:p>
    <w:p>
      <w:pPr>
        <w:rPr>
          <w:rFonts w:ascii="Helvetica" w:hAnsi="Helvetica" w:cs="Helvetica"/>
          <w:b/>
          <w:bCs/>
          <w:sz w:val="22"/>
          <w:szCs w:val="22"/>
        </w:rPr>
      </w:pPr>
    </w:p>
    <w:p>
      <w:pPr>
        <w:rPr>
          <w:rFonts w:ascii="Helvetica" w:hAnsi="Helvetica" w:cs="Helvetica"/>
          <w:b/>
          <w:bCs/>
          <w:sz w:val="22"/>
          <w:szCs w:val="22"/>
        </w:rPr>
      </w:pPr>
      <w:r>
        <w:drawing>
          <wp:inline distT="0" distB="0" distL="114300" distR="114300">
            <wp:extent cx="5274310" cy="1036955"/>
            <wp:effectExtent l="0" t="0" r="13970" b="146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Helvetica" w:hAnsi="Helvetica" w:cs="Helvetica"/>
          <w:b/>
          <w:bCs/>
          <w:sz w:val="22"/>
          <w:szCs w:val="22"/>
        </w:rPr>
      </w:pPr>
    </w:p>
    <w:p>
      <w:pPr>
        <w:rPr>
          <w:rFonts w:hint="default" w:ascii="Helvetica" w:hAnsi="Helvetica" w:cs="Helvetica"/>
          <w:b/>
          <w:bCs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E1D29"/>
    <w:rsid w:val="14EE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2021-12-27T02:58:00Z</dcterms:created>
  <dc:creator>jagadeshwaran</dc:creator>
  <cp:lastModifiedBy>jagadeshwaran</cp:lastModifiedBy>
  <dcterms:modified xsi:type="dcterms:W3CDTF">2021-12-27T03:40:19Z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B2A4D6C44E394734A734D92752BD26FF</vt:lpwstr>
  </property>
</Properties>
</file>