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alibri" w:hAnsi="Calibri" w:eastAsia="Consolas" w:cs="Calibri"/>
          <w:b/>
          <w:bCs/>
          <w:color w:val="auto"/>
          <w:sz w:val="36"/>
          <w:szCs w:val="36"/>
          <w:lang w:val="en-US"/>
        </w:rPr>
      </w:pPr>
      <w:r>
        <w:rPr>
          <w:rFonts w:hint="default" w:ascii="Calibri" w:hAnsi="Calibri" w:eastAsia="Consolas" w:cs="Calibri"/>
          <w:b/>
          <w:bCs/>
          <w:color w:val="auto"/>
          <w:sz w:val="36"/>
          <w:szCs w:val="36"/>
          <w:lang w:val="en-US"/>
        </w:rPr>
        <w:t>GET ,SET PROGRAM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getset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Company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CompanyName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Vechicle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VechicleName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Order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Items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Product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ProductId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Person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name;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 name = value;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Person obj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Person();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obj.Name = </w:t>
      </w:r>
      <w:r>
        <w:rPr>
          <w:rFonts w:hint="default" w:ascii="Consolas" w:hAnsi="Consolas" w:eastAsia="Consolas"/>
          <w:color w:val="A31515"/>
          <w:sz w:val="19"/>
          <w:szCs w:val="24"/>
        </w:rPr>
        <w:t>"jaga"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Console.WriteLine(obj.Name);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Product obj1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obj1.ProductId = 01;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Console.WriteLine(obj1.ProductId);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Order obj2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obj2.Items= 10;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Console.WriteLine(obj2.Items);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Vechicle obj3=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Vechicle();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obj3.VechicleName = </w:t>
      </w:r>
      <w:r>
        <w:rPr>
          <w:rFonts w:hint="default" w:ascii="Consolas" w:hAnsi="Consolas" w:eastAsia="Consolas"/>
          <w:color w:val="A31515"/>
          <w:sz w:val="19"/>
          <w:szCs w:val="24"/>
        </w:rPr>
        <w:t>"R15 v3"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Console.WriteLine(obj3.VechicleName);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Company obj4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Company();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obj4.CompanyName = </w:t>
      </w:r>
      <w:r>
        <w:rPr>
          <w:rFonts w:hint="default" w:ascii="Consolas" w:hAnsi="Consolas" w:eastAsia="Consolas"/>
          <w:color w:val="A31515"/>
          <w:sz w:val="19"/>
          <w:szCs w:val="24"/>
        </w:rPr>
        <w:t>"Kovai.co"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Console.WriteLine(obj4.CompanyName);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/>
    <w:p/>
    <w:p>
      <w:r>
        <w:drawing>
          <wp:inline distT="0" distB="0" distL="114300" distR="114300">
            <wp:extent cx="5323840" cy="2176145"/>
            <wp:effectExtent l="0" t="0" r="1016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CA5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2021-12-27T20:46:00Z</dcterms:created>
  <dc:creator>jagadeshwaran</dc:creator>
  <cp:lastModifiedBy>jagadeshwaran</cp:lastModifiedBy>
  <dcterms:modified xsi:type="dcterms:W3CDTF">2021-12-27T20:50:05Z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33CF5CF7BE67484587D6AD932257C21B</vt:lpwstr>
  </property>
</Properties>
</file>