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D1E" w:rsidRDefault="00805D1E" w:rsidP="00805D1E">
      <w:pPr>
        <w:pStyle w:val="Heading1"/>
        <w:spacing w:line="405" w:lineRule="auto"/>
        <w:ind w:left="2528" w:right="415" w:hanging="2129"/>
        <w:jc w:val="left"/>
      </w:pPr>
      <w:r>
        <w:rPr>
          <w:w w:val="110"/>
        </w:rPr>
        <w:t xml:space="preserve">01 - Introduction to Python-Variables-Datatypes </w:t>
      </w:r>
      <w:r>
        <w:rPr>
          <w:spacing w:val="-2"/>
          <w:w w:val="110"/>
        </w:rPr>
        <w:t>Input/Output-Formatting</w:t>
      </w:r>
    </w:p>
    <w:p w:rsidR="00805D1E" w:rsidRDefault="00805D1E" w:rsidP="00805D1E">
      <w:pPr>
        <w:spacing w:line="405" w:lineRule="auto"/>
        <w:sectPr w:rsidR="00805D1E">
          <w:pgSz w:w="12240" w:h="15840"/>
          <w:pgMar w:top="1820" w:right="1200" w:bottom="280" w:left="1220" w:header="720" w:footer="720" w:gutter="0"/>
          <w:cols w:space="720"/>
        </w:sectPr>
      </w:pPr>
    </w:p>
    <w:p w:rsidR="00805D1E" w:rsidRDefault="00805D1E" w:rsidP="00805D1E">
      <w:pPr>
        <w:pStyle w:val="BodyText"/>
        <w:spacing w:before="11"/>
        <w:rPr>
          <w:b/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61312" behindDoc="1" locked="0" layoutInCell="1" allowOverlap="1" wp14:anchorId="4DA6511C" wp14:editId="00828215">
                <wp:simplePos x="0" y="0"/>
                <wp:positionH relativeFrom="page">
                  <wp:posOffset>6827266</wp:posOffset>
                </wp:positionH>
                <wp:positionV relativeFrom="page">
                  <wp:posOffset>9280100</wp:posOffset>
                </wp:positionV>
                <wp:extent cx="35560" cy="153035"/>
                <wp:effectExtent l="0" t="0" r="0" b="0"/>
                <wp:wrapNone/>
                <wp:docPr id="53" name="Text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05D1E" w:rsidRDefault="00805D1E" w:rsidP="00805D1E">
                            <w:pPr>
                              <w:spacing w:before="7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A6511C" id="_x0000_t202" coordsize="21600,21600" o:spt="202" path="m,l,21600r21600,l21600,xe">
                <v:stroke joinstyle="miter"/>
                <v:path gradientshapeok="t" o:connecttype="rect"/>
              </v:shapetype>
              <v:shape id="Textbox 53" o:spid="_x0000_s1026" type="#_x0000_t202" style="position:absolute;margin-left:537.6pt;margin-top:730.7pt;width:2.8pt;height:12.0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" filled="f" stroked="f">
                <v:path arrowok="t"/>
                <v:textbox inset="0,0,0,0">
                  <w:txbxContent>
                    <w:p w:rsidR="00805D1E" w:rsidRDefault="00805D1E" w:rsidP="00805D1E">
                      <w:pPr>
                        <w:spacing w:before="7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29C50A1D" wp14:editId="0721D401">
                <wp:simplePos x="0" y="0"/>
                <wp:positionH relativeFrom="page">
                  <wp:posOffset>711200</wp:posOffset>
                </wp:positionH>
                <wp:positionV relativeFrom="page">
                  <wp:posOffset>9215119</wp:posOffset>
                </wp:positionV>
                <wp:extent cx="6296660" cy="299720"/>
                <wp:effectExtent l="0" t="0" r="0" b="0"/>
                <wp:wrapNone/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660" cy="299720"/>
                          <a:chOff x="0" y="0"/>
                          <a:chExt cx="6296660" cy="299720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3810" y="3810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4" y="3810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5863590" y="44450"/>
                            <a:ext cx="42672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248920">
                                <a:moveTo>
                                  <a:pt x="0" y="248919"/>
                                </a:moveTo>
                                <a:lnTo>
                                  <a:pt x="426720" y="248919"/>
                                </a:lnTo>
                                <a:lnTo>
                                  <a:pt x="4267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891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0" y="0"/>
                            <a:ext cx="629666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05D1E" w:rsidRDefault="00805D1E" w:rsidP="00805D1E">
                              <w:pPr>
                                <w:spacing w:before="109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 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5863590" y="44450"/>
                            <a:ext cx="426720" cy="24892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805D1E" w:rsidRDefault="00805D1E" w:rsidP="00805D1E">
                              <w:pPr>
                                <w:spacing w:before="90"/>
                                <w:ind w:left="3" w:right="4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C50A1D" id="Group 54" o:spid="_x0000_s1027" style="position:absolute;margin-left:56pt;margin-top:725.6pt;width:495.8pt;height:23.6pt;z-index:-251654144;mso-wrap-distance-left:0;mso-wrap-distance-right:0;mso-position-horizontal-relative:page;mso-position-vertical-relative:page" coordsize="62966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">
                <v:shape id="Graphic 55" o:spid="_x0000_s1028" style="position:absolute;left:38;top:38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" path="m,l6238874,38100e" filled="f" strokeweight=".6pt">
                  <v:path arrowok="t"/>
                </v:shape>
                <v:shape id="Graphic 56" o:spid="_x0000_s1029" style="position:absolute;left:58635;top:444;width:4268;height:2489;visibility:visible;mso-wrap-style:square;v-text-anchor:top" coordsize="426720,24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" path="m,248919r426720,l426720,,,,,248919xe" filled="f" strokecolor="#507d31" strokeweight="1pt">
                  <v:path arrowok="t"/>
                </v:shape>
                <v:shape id="Textbox 57" o:spid="_x0000_s1030" type="#_x0000_t202" style="position:absolute;width:62966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:rsidR="00805D1E" w:rsidRDefault="00805D1E" w:rsidP="00805D1E">
                        <w:pPr>
                          <w:spacing w:before="109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 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8" o:spid="_x0000_s1031" type="#_x0000_t202" style="position:absolute;left:58635;top:444;width:4268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" fillcolor="#6fac46" stroked="f">
                  <v:textbox inset="0,0,0,0">
                    <w:txbxContent>
                      <w:p w:rsidR="00805D1E" w:rsidRDefault="00805D1E" w:rsidP="00805D1E">
                        <w:pPr>
                          <w:spacing w:before="90"/>
                          <w:ind w:left="3" w:right="4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37CEE4B2" wp14:editId="172856F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340" cy="9451340"/>
                <wp:effectExtent l="0" t="0" r="0" b="0"/>
                <wp:wrapNone/>
                <wp:docPr id="59" name="Graphic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340" cy="9451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340" h="9451340">
                              <a:moveTo>
                                <a:pt x="7149846" y="9418015"/>
                              </a:moveTo>
                              <a:lnTo>
                                <a:pt x="7132066" y="9418015"/>
                              </a:lnTo>
                              <a:lnTo>
                                <a:pt x="33020" y="9418015"/>
                              </a:lnTo>
                              <a:lnTo>
                                <a:pt x="25400" y="9418015"/>
                              </a:lnTo>
                              <a:lnTo>
                                <a:pt x="25400" y="9435782"/>
                              </a:lnTo>
                              <a:lnTo>
                                <a:pt x="33020" y="9435782"/>
                              </a:lnTo>
                              <a:lnTo>
                                <a:pt x="7132066" y="9435782"/>
                              </a:lnTo>
                              <a:lnTo>
                                <a:pt x="7149846" y="9435782"/>
                              </a:lnTo>
                              <a:lnTo>
                                <a:pt x="7149846" y="9418015"/>
                              </a:lnTo>
                              <a:close/>
                            </a:path>
                            <a:path w="7165340" h="9451340">
                              <a:moveTo>
                                <a:pt x="7149846" y="25400"/>
                              </a:moveTo>
                              <a:lnTo>
                                <a:pt x="7132066" y="25400"/>
                              </a:lnTo>
                              <a:lnTo>
                                <a:pt x="33020" y="25400"/>
                              </a:lnTo>
                              <a:lnTo>
                                <a:pt x="25400" y="25400"/>
                              </a:lnTo>
                              <a:lnTo>
                                <a:pt x="25400" y="32956"/>
                              </a:lnTo>
                              <a:lnTo>
                                <a:pt x="25400" y="9418002"/>
                              </a:lnTo>
                              <a:lnTo>
                                <a:pt x="33020" y="9418002"/>
                              </a:lnTo>
                              <a:lnTo>
                                <a:pt x="33020" y="33020"/>
                              </a:lnTo>
                              <a:lnTo>
                                <a:pt x="7132066" y="33020"/>
                              </a:lnTo>
                              <a:lnTo>
                                <a:pt x="7132066" y="9418002"/>
                              </a:lnTo>
                              <a:lnTo>
                                <a:pt x="7149846" y="9418002"/>
                              </a:lnTo>
                              <a:lnTo>
                                <a:pt x="7149846" y="33020"/>
                              </a:lnTo>
                              <a:lnTo>
                                <a:pt x="7149846" y="25400"/>
                              </a:lnTo>
                              <a:close/>
                            </a:path>
                            <a:path w="7165340" h="9451340">
                              <a:moveTo>
                                <a:pt x="7165086" y="0"/>
                              </a:moveTo>
                              <a:lnTo>
                                <a:pt x="7157466" y="0"/>
                              </a:lnTo>
                              <a:lnTo>
                                <a:pt x="7157466" y="17780"/>
                              </a:lnTo>
                              <a:lnTo>
                                <a:pt x="7157466" y="32956"/>
                              </a:lnTo>
                              <a:lnTo>
                                <a:pt x="7157466" y="9418002"/>
                              </a:lnTo>
                              <a:lnTo>
                                <a:pt x="7157466" y="9443415"/>
                              </a:lnTo>
                              <a:lnTo>
                                <a:pt x="7132066" y="9443415"/>
                              </a:lnTo>
                              <a:lnTo>
                                <a:pt x="33020" y="9443415"/>
                              </a:lnTo>
                              <a:lnTo>
                                <a:pt x="17780" y="9443415"/>
                              </a:lnTo>
                              <a:lnTo>
                                <a:pt x="17780" y="9418002"/>
                              </a:lnTo>
                              <a:lnTo>
                                <a:pt x="17780" y="33020"/>
                              </a:lnTo>
                              <a:lnTo>
                                <a:pt x="17780" y="17780"/>
                              </a:lnTo>
                              <a:lnTo>
                                <a:pt x="33020" y="17780"/>
                              </a:lnTo>
                              <a:lnTo>
                                <a:pt x="7132066" y="17780"/>
                              </a:lnTo>
                              <a:lnTo>
                                <a:pt x="7157466" y="17780"/>
                              </a:lnTo>
                              <a:lnTo>
                                <a:pt x="7157466" y="0"/>
                              </a:lnTo>
                              <a:lnTo>
                                <a:pt x="7132066" y="0"/>
                              </a:lnTo>
                              <a:lnTo>
                                <a:pt x="33020" y="0"/>
                              </a:lnTo>
                              <a:lnTo>
                                <a:pt x="17780" y="0"/>
                              </a:ln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0" y="9451022"/>
                              </a:lnTo>
                              <a:lnTo>
                                <a:pt x="17780" y="9451022"/>
                              </a:lnTo>
                              <a:lnTo>
                                <a:pt x="7165086" y="9451022"/>
                              </a:lnTo>
                              <a:lnTo>
                                <a:pt x="7165086" y="9443415"/>
                              </a:lnTo>
                              <a:lnTo>
                                <a:pt x="7165073" y="9418002"/>
                              </a:lnTo>
                              <a:lnTo>
                                <a:pt x="7165073" y="33020"/>
                              </a:lnTo>
                              <a:lnTo>
                                <a:pt x="7165073" y="17780"/>
                              </a:lnTo>
                              <a:lnTo>
                                <a:pt x="71650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EA13D3" id="Graphic 59" o:spid="_x0000_s1026" style="position:absolute;margin-left:24pt;margin-top:24pt;width:564.2pt;height:744.2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340,945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" path="m7149846,9418015r-17780,l33020,9418015r-7620,l25400,9435782r7620,l7132066,9435782r17780,l7149846,9418015xem7149846,25400r-17780,l33020,25400r-7620,l25400,32956r,9385046l33020,9418002r,-9384982l7132066,33020r,9384982l7149846,9418002r,-9384982l7149846,25400xem7165086,r-7620,l7157466,17780r,15176l7157466,9418002r,25413l7132066,9443415r-7099046,l17780,9443415r,-25413l17780,33020r,-15240l33020,17780r7099046,l7157466,17780r,-17780l7132066,,33020,,17780,,,,,17780,,9451022r17780,l7165086,9451022r,-7607l7165073,9418002r,-9384982l7165073,17780,7165086,xe" fillcolor="black" stroked="f">
                <v:path arrowok="t"/>
                <w10:wrap anchorx="page" anchory="page"/>
              </v:shape>
            </w:pict>
          </mc:Fallback>
        </mc:AlternateContent>
      </w:r>
    </w:p>
    <w:p w:rsidR="00805D1E" w:rsidRDefault="00805D1E" w:rsidP="00805D1E">
      <w:pPr>
        <w:spacing w:line="348" w:lineRule="auto"/>
        <w:ind w:left="220" w:right="7588"/>
        <w:rPr>
          <w:sz w:val="24"/>
        </w:rPr>
      </w:pPr>
      <w:r>
        <w:rPr>
          <w:i/>
          <w:w w:val="110"/>
          <w:sz w:val="24"/>
        </w:rPr>
        <w:t xml:space="preserve">Sample Output: </w:t>
      </w:r>
      <w:proofErr w:type="gramStart"/>
      <w:r>
        <w:rPr>
          <w:w w:val="110"/>
          <w:sz w:val="24"/>
        </w:rPr>
        <w:t>10,&lt;</w:t>
      </w:r>
      <w:proofErr w:type="gramEnd"/>
      <w:r>
        <w:rPr>
          <w:w w:val="110"/>
          <w:sz w:val="24"/>
        </w:rPr>
        <w:t>class '</w:t>
      </w:r>
      <w:proofErr w:type="spellStart"/>
      <w:r>
        <w:rPr>
          <w:w w:val="110"/>
          <w:sz w:val="24"/>
        </w:rPr>
        <w:t>int</w:t>
      </w:r>
      <w:proofErr w:type="spellEnd"/>
      <w:r>
        <w:rPr>
          <w:w w:val="110"/>
          <w:sz w:val="24"/>
        </w:rPr>
        <w:t xml:space="preserve">'&gt; </w:t>
      </w:r>
      <w:r>
        <w:rPr>
          <w:sz w:val="24"/>
        </w:rPr>
        <w:t>10.9,&lt;class 'float'&gt;</w:t>
      </w:r>
    </w:p>
    <w:p w:rsidR="00805D1E" w:rsidRDefault="00805D1E" w:rsidP="00805D1E">
      <w:pPr>
        <w:pStyle w:val="BodyText"/>
        <w:spacing w:before="131"/>
        <w:rPr>
          <w:sz w:val="24"/>
        </w:rPr>
      </w:pPr>
    </w:p>
    <w:p w:rsidR="00805D1E" w:rsidRDefault="00805D1E" w:rsidP="00805D1E">
      <w:pPr>
        <w:pStyle w:val="Heading4"/>
      </w:pPr>
      <w:r>
        <w:rPr>
          <w:w w:val="115"/>
        </w:rPr>
        <w:t>For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example:</w:t>
      </w:r>
    </w:p>
    <w:p w:rsidR="00805D1E" w:rsidRDefault="00805D1E" w:rsidP="00805D1E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2"/>
        <w:gridCol w:w="2221"/>
      </w:tblGrid>
      <w:tr w:rsidR="00805D1E">
        <w:trPr>
          <w:trHeight w:val="721"/>
        </w:trPr>
        <w:tc>
          <w:tcPr>
            <w:tcW w:w="892" w:type="dxa"/>
            <w:shd w:val="clear" w:color="auto" w:fill="F8F8FF"/>
          </w:tcPr>
          <w:p w:rsidR="00805D1E" w:rsidRDefault="00805D1E" w:rsidP="003365F1">
            <w:pPr>
              <w:pStyle w:val="TableParagraph"/>
              <w:spacing w:before="106"/>
              <w:ind w:left="96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221" w:type="dxa"/>
            <w:shd w:val="clear" w:color="auto" w:fill="F8F8FF"/>
          </w:tcPr>
          <w:p w:rsidR="00805D1E" w:rsidRDefault="00805D1E" w:rsidP="003365F1">
            <w:pPr>
              <w:pStyle w:val="TableParagraph"/>
              <w:spacing w:before="106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805D1E">
        <w:trPr>
          <w:trHeight w:val="769"/>
        </w:trPr>
        <w:tc>
          <w:tcPr>
            <w:tcW w:w="892" w:type="dxa"/>
            <w:shd w:val="clear" w:color="auto" w:fill="F5F5F5"/>
          </w:tcPr>
          <w:p w:rsidR="00805D1E" w:rsidRDefault="00805D1E" w:rsidP="003365F1">
            <w:pPr>
              <w:pStyle w:val="TableParagraph"/>
              <w:spacing w:before="103"/>
              <w:ind w:left="96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  <w:p w:rsidR="00805D1E" w:rsidRDefault="00805D1E" w:rsidP="003365F1">
            <w:pPr>
              <w:pStyle w:val="TableParagraph"/>
              <w:spacing w:before="10"/>
              <w:ind w:left="96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10.9</w:t>
            </w:r>
          </w:p>
        </w:tc>
        <w:tc>
          <w:tcPr>
            <w:tcW w:w="2221" w:type="dxa"/>
            <w:shd w:val="clear" w:color="auto" w:fill="F5F5F5"/>
          </w:tcPr>
          <w:p w:rsidR="00805D1E" w:rsidRDefault="00805D1E" w:rsidP="003365F1">
            <w:pPr>
              <w:pStyle w:val="TableParagraph"/>
              <w:spacing w:before="103" w:line="249" w:lineRule="auto"/>
              <w:ind w:left="96"/>
              <w:rPr>
                <w:sz w:val="24"/>
              </w:rPr>
            </w:pPr>
            <w:r>
              <w:rPr>
                <w:w w:val="110"/>
                <w:sz w:val="24"/>
              </w:rPr>
              <w:t>10,&lt;class '</w:t>
            </w:r>
            <w:proofErr w:type="spellStart"/>
            <w:r>
              <w:rPr>
                <w:w w:val="110"/>
                <w:sz w:val="24"/>
              </w:rPr>
              <w:t>int</w:t>
            </w:r>
            <w:proofErr w:type="spellEnd"/>
            <w:r>
              <w:rPr>
                <w:w w:val="110"/>
                <w:sz w:val="24"/>
              </w:rPr>
              <w:t xml:space="preserve">'&gt; </w:t>
            </w:r>
            <w:r>
              <w:rPr>
                <w:sz w:val="24"/>
              </w:rPr>
              <w:t>10.9,&lt;class 'float'&gt;</w:t>
            </w:r>
          </w:p>
        </w:tc>
      </w:tr>
    </w:tbl>
    <w:p w:rsidR="00805D1E" w:rsidRDefault="00805D1E" w:rsidP="00805D1E">
      <w:pPr>
        <w:spacing w:line="249" w:lineRule="auto"/>
        <w:rPr>
          <w:sz w:val="24"/>
        </w:rPr>
        <w:sectPr w:rsidR="00805D1E">
          <w:pgSz w:w="12240" w:h="15840"/>
          <w:pgMar w:top="1820" w:right="1200" w:bottom="280" w:left="1220" w:header="720" w:footer="720" w:gutter="0"/>
          <w:cols w:space="720"/>
        </w:sectPr>
      </w:pPr>
    </w:p>
    <w:p w:rsidR="00805D1E" w:rsidRDefault="00805D1E" w:rsidP="00805D1E">
      <w:pPr>
        <w:tabs>
          <w:tab w:val="left" w:pos="1660"/>
          <w:tab w:val="left" w:pos="2380"/>
          <w:tab w:val="left" w:pos="5261"/>
        </w:tabs>
        <w:spacing w:before="87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66432" behindDoc="1" locked="0" layoutInCell="1" allowOverlap="1" wp14:anchorId="019C4EA5" wp14:editId="6481C36A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340" cy="9451340"/>
                <wp:effectExtent l="0" t="0" r="0" b="0"/>
                <wp:wrapNone/>
                <wp:docPr id="60" name="Graphic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340" cy="9451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340" h="9451340">
                              <a:moveTo>
                                <a:pt x="7149846" y="9418015"/>
                              </a:moveTo>
                              <a:lnTo>
                                <a:pt x="7132066" y="9418015"/>
                              </a:lnTo>
                              <a:lnTo>
                                <a:pt x="33020" y="9418015"/>
                              </a:lnTo>
                              <a:lnTo>
                                <a:pt x="25400" y="9418015"/>
                              </a:lnTo>
                              <a:lnTo>
                                <a:pt x="25400" y="9435782"/>
                              </a:lnTo>
                              <a:lnTo>
                                <a:pt x="33020" y="9435782"/>
                              </a:lnTo>
                              <a:lnTo>
                                <a:pt x="7132066" y="9435782"/>
                              </a:lnTo>
                              <a:lnTo>
                                <a:pt x="7149846" y="9435782"/>
                              </a:lnTo>
                              <a:lnTo>
                                <a:pt x="7149846" y="9418015"/>
                              </a:lnTo>
                              <a:close/>
                            </a:path>
                            <a:path w="7165340" h="9451340">
                              <a:moveTo>
                                <a:pt x="7149846" y="25400"/>
                              </a:moveTo>
                              <a:lnTo>
                                <a:pt x="7132066" y="25400"/>
                              </a:lnTo>
                              <a:lnTo>
                                <a:pt x="33020" y="25400"/>
                              </a:lnTo>
                              <a:lnTo>
                                <a:pt x="25400" y="25400"/>
                              </a:lnTo>
                              <a:lnTo>
                                <a:pt x="25400" y="32956"/>
                              </a:lnTo>
                              <a:lnTo>
                                <a:pt x="25400" y="9418002"/>
                              </a:lnTo>
                              <a:lnTo>
                                <a:pt x="33020" y="9418002"/>
                              </a:lnTo>
                              <a:lnTo>
                                <a:pt x="33020" y="33020"/>
                              </a:lnTo>
                              <a:lnTo>
                                <a:pt x="7132066" y="33020"/>
                              </a:lnTo>
                              <a:lnTo>
                                <a:pt x="7132066" y="9418002"/>
                              </a:lnTo>
                              <a:lnTo>
                                <a:pt x="7149846" y="9418002"/>
                              </a:lnTo>
                              <a:lnTo>
                                <a:pt x="7149846" y="33020"/>
                              </a:lnTo>
                              <a:lnTo>
                                <a:pt x="7149846" y="25400"/>
                              </a:lnTo>
                              <a:close/>
                            </a:path>
                            <a:path w="7165340" h="9451340">
                              <a:moveTo>
                                <a:pt x="7165086" y="0"/>
                              </a:moveTo>
                              <a:lnTo>
                                <a:pt x="7157466" y="0"/>
                              </a:lnTo>
                              <a:lnTo>
                                <a:pt x="7157466" y="17780"/>
                              </a:lnTo>
                              <a:lnTo>
                                <a:pt x="7157466" y="32956"/>
                              </a:lnTo>
                              <a:lnTo>
                                <a:pt x="7157466" y="9418002"/>
                              </a:lnTo>
                              <a:lnTo>
                                <a:pt x="7157466" y="9443415"/>
                              </a:lnTo>
                              <a:lnTo>
                                <a:pt x="7132066" y="9443415"/>
                              </a:lnTo>
                              <a:lnTo>
                                <a:pt x="33020" y="9443415"/>
                              </a:lnTo>
                              <a:lnTo>
                                <a:pt x="17780" y="9443415"/>
                              </a:lnTo>
                              <a:lnTo>
                                <a:pt x="17780" y="9418002"/>
                              </a:lnTo>
                              <a:lnTo>
                                <a:pt x="17780" y="33020"/>
                              </a:lnTo>
                              <a:lnTo>
                                <a:pt x="17780" y="17780"/>
                              </a:lnTo>
                              <a:lnTo>
                                <a:pt x="33020" y="17780"/>
                              </a:lnTo>
                              <a:lnTo>
                                <a:pt x="7132066" y="17780"/>
                              </a:lnTo>
                              <a:lnTo>
                                <a:pt x="7157466" y="17780"/>
                              </a:lnTo>
                              <a:lnTo>
                                <a:pt x="7157466" y="0"/>
                              </a:lnTo>
                              <a:lnTo>
                                <a:pt x="7132066" y="0"/>
                              </a:lnTo>
                              <a:lnTo>
                                <a:pt x="33020" y="0"/>
                              </a:lnTo>
                              <a:lnTo>
                                <a:pt x="17780" y="0"/>
                              </a:ln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0" y="9451022"/>
                              </a:lnTo>
                              <a:lnTo>
                                <a:pt x="17780" y="9451022"/>
                              </a:lnTo>
                              <a:lnTo>
                                <a:pt x="7165086" y="9451022"/>
                              </a:lnTo>
                              <a:lnTo>
                                <a:pt x="7165086" y="9443415"/>
                              </a:lnTo>
                              <a:lnTo>
                                <a:pt x="7165073" y="9418002"/>
                              </a:lnTo>
                              <a:lnTo>
                                <a:pt x="7165073" y="33020"/>
                              </a:lnTo>
                              <a:lnTo>
                                <a:pt x="7165073" y="17780"/>
                              </a:lnTo>
                              <a:lnTo>
                                <a:pt x="71650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3EB7AE" id="Graphic 60" o:spid="_x0000_s1026" style="position:absolute;margin-left:24pt;margin-top:24pt;width:564.2pt;height:744.2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340,945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" path="m7149846,9418015r-17780,l33020,9418015r-7620,l25400,9435782r7620,l7132066,9435782r17780,l7149846,9418015xem7149846,25400r-17780,l33020,25400r-7620,l25400,32956r,9385046l33020,9418002r,-9384982l7132066,33020r,9384982l7149846,9418002r,-9384982l7149846,25400xem7165086,r-7620,l7157466,17780r,15176l7157466,9418002r,25413l7132066,9443415r-7099046,l17780,9443415r,-25413l17780,33020r,-15240l33020,17780r7099046,l7157466,17780r,-17780l7132066,,33020,,17780,,,,,17780,,9451022r17780,l7165086,9451022r,-7607l7165073,9418002r,-9384982l7165073,17780,716508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9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1.1</w:t>
      </w:r>
      <w:r>
        <w:rPr>
          <w:b/>
        </w:rPr>
        <w:tab/>
      </w:r>
      <w:r>
        <w:rPr>
          <w:b/>
          <w:spacing w:val="-4"/>
          <w:w w:val="110"/>
        </w:rPr>
        <w:t>Date:</w:t>
      </w:r>
    </w:p>
    <w:p w:rsidR="00805D1E" w:rsidRDefault="00805D1E" w:rsidP="00805D1E">
      <w:pPr>
        <w:pStyle w:val="BodyText"/>
        <w:spacing w:before="28"/>
        <w:rPr>
          <w:b/>
          <w:sz w:val="22"/>
        </w:rPr>
      </w:pPr>
    </w:p>
    <w:p w:rsidR="00805D1E" w:rsidRDefault="00805D1E" w:rsidP="00805D1E">
      <w:pPr>
        <w:tabs>
          <w:tab w:val="left" w:pos="5261"/>
        </w:tabs>
        <w:ind w:left="220"/>
        <w:rPr>
          <w:b/>
        </w:rPr>
      </w:pPr>
      <w:r>
        <w:rPr>
          <w:b/>
          <w:w w:val="110"/>
        </w:rPr>
        <w:t>Register</w:t>
      </w:r>
      <w:r>
        <w:rPr>
          <w:b/>
          <w:spacing w:val="4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>
        <w:rPr>
          <w:b/>
          <w:spacing w:val="-4"/>
          <w:w w:val="110"/>
        </w:rPr>
        <w:t>Name:</w:t>
      </w:r>
    </w:p>
    <w:p w:rsidR="00805D1E" w:rsidRDefault="00805D1E" w:rsidP="00805D1E">
      <w:pPr>
        <w:pStyle w:val="BodyText"/>
        <w:spacing w:before="110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99200" behindDoc="1" locked="0" layoutInCell="1" allowOverlap="1" wp14:anchorId="6132B18B" wp14:editId="70D20659">
                <wp:simplePos x="0" y="0"/>
                <wp:positionH relativeFrom="page">
                  <wp:posOffset>915669</wp:posOffset>
                </wp:positionH>
                <wp:positionV relativeFrom="paragraph">
                  <wp:posOffset>234467</wp:posOffset>
                </wp:positionV>
                <wp:extent cx="6019800" cy="9525"/>
                <wp:effectExtent l="0" t="0" r="0" b="0"/>
                <wp:wrapTopAndBottom/>
                <wp:docPr id="61" name="Graphic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43A6A9" id="Graphic 61" o:spid="_x0000_s1026" style="position:absolute;margin-left:72.1pt;margin-top:18.45pt;width:474pt;height:.75pt;z-index:-251617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" path="m,9525l6019800,e" filled="f" strokeweight=".6pt">
                <v:path arrowok="t"/>
                <w10:wrap type="topAndBottom" anchorx="page"/>
              </v:shape>
            </w:pict>
          </mc:Fallback>
        </mc:AlternateContent>
      </w:r>
    </w:p>
    <w:p w:rsidR="00805D1E" w:rsidRDefault="00805D1E" w:rsidP="00805D1E">
      <w:pPr>
        <w:pStyle w:val="BodyText"/>
        <w:spacing w:before="188"/>
        <w:rPr>
          <w:b/>
          <w:sz w:val="22"/>
        </w:rPr>
      </w:pPr>
    </w:p>
    <w:p w:rsidR="00805D1E" w:rsidRDefault="00805D1E" w:rsidP="00805D1E">
      <w:pPr>
        <w:pStyle w:val="Heading2"/>
        <w:ind w:right="722"/>
        <w:rPr>
          <w:u w:val="none"/>
        </w:rPr>
      </w:pPr>
      <w:hyperlink r:id="rId4">
        <w:r>
          <w:rPr>
            <w:w w:val="115"/>
          </w:rPr>
          <w:t>Converting</w:t>
        </w:r>
        <w:r>
          <w:rPr>
            <w:spacing w:val="11"/>
            <w:w w:val="115"/>
          </w:rPr>
          <w:t xml:space="preserve"> </w:t>
        </w:r>
        <w:r>
          <w:rPr>
            <w:w w:val="115"/>
          </w:rPr>
          <w:t>Input</w:t>
        </w:r>
        <w:r>
          <w:rPr>
            <w:spacing w:val="14"/>
            <w:w w:val="115"/>
          </w:rPr>
          <w:t xml:space="preserve"> </w:t>
        </w:r>
        <w:r>
          <w:rPr>
            <w:spacing w:val="-2"/>
            <w:w w:val="115"/>
          </w:rPr>
          <w:t>Strings</w:t>
        </w:r>
      </w:hyperlink>
    </w:p>
    <w:p w:rsidR="00805D1E" w:rsidRDefault="00805D1E" w:rsidP="00805D1E">
      <w:pPr>
        <w:spacing w:before="289"/>
        <w:ind w:left="220"/>
        <w:rPr>
          <w:sz w:val="24"/>
        </w:rPr>
      </w:pPr>
      <w:r>
        <w:rPr>
          <w:w w:val="110"/>
          <w:sz w:val="24"/>
        </w:rPr>
        <w:t>Write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program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convert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strings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an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integer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float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display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its</w:t>
      </w:r>
      <w:r>
        <w:rPr>
          <w:spacing w:val="-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type.</w:t>
      </w:r>
    </w:p>
    <w:p w:rsidR="00805D1E" w:rsidRDefault="00805D1E" w:rsidP="00805D1E">
      <w:pPr>
        <w:spacing w:before="126"/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2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:rsidR="00805D1E" w:rsidRDefault="00805D1E" w:rsidP="00805D1E">
      <w:pPr>
        <w:spacing w:before="127"/>
        <w:ind w:left="220"/>
        <w:rPr>
          <w:sz w:val="24"/>
        </w:rPr>
      </w:pPr>
      <w:r>
        <w:rPr>
          <w:spacing w:val="-5"/>
          <w:sz w:val="24"/>
        </w:rPr>
        <w:t>10</w:t>
      </w:r>
    </w:p>
    <w:p w:rsidR="00805D1E" w:rsidRDefault="00805D1E" w:rsidP="00805D1E">
      <w:pPr>
        <w:spacing w:before="127"/>
        <w:ind w:left="220"/>
        <w:rPr>
          <w:sz w:val="24"/>
        </w:rPr>
      </w:pPr>
      <w:r>
        <w:rPr>
          <w:spacing w:val="-4"/>
          <w:w w:val="110"/>
          <w:sz w:val="24"/>
        </w:rPr>
        <w:t>10.9</w:t>
      </w:r>
    </w:p>
    <w:p w:rsidR="00805D1E" w:rsidRDefault="00805D1E" w:rsidP="00805D1E">
      <w:pPr>
        <w:pStyle w:val="BodyText"/>
        <w:rPr>
          <w:sz w:val="24"/>
        </w:rPr>
      </w:pPr>
    </w:p>
    <w:p w:rsidR="00805D1E" w:rsidRDefault="00805D1E" w:rsidP="00805D1E">
      <w:pPr>
        <w:pStyle w:val="BodyText"/>
        <w:rPr>
          <w:sz w:val="24"/>
        </w:rPr>
      </w:pPr>
    </w:p>
    <w:p w:rsidR="00805D1E" w:rsidRDefault="00805D1E" w:rsidP="00805D1E">
      <w:pPr>
        <w:pStyle w:val="BodyText"/>
        <w:rPr>
          <w:sz w:val="24"/>
        </w:rPr>
      </w:pPr>
    </w:p>
    <w:p w:rsidR="00805D1E" w:rsidRPr="00760D1B" w:rsidRDefault="00805D1E" w:rsidP="00805D1E">
      <w:pPr>
        <w:pStyle w:val="BodyText"/>
        <w:rPr>
          <w:b/>
          <w:sz w:val="24"/>
        </w:rPr>
      </w:pPr>
      <w:proofErr w:type="gramStart"/>
      <w:r>
        <w:rPr>
          <w:b/>
          <w:sz w:val="24"/>
        </w:rPr>
        <w:t>PROGRAM:-</w:t>
      </w:r>
      <w:proofErr w:type="gramEnd"/>
    </w:p>
    <w:p w:rsidR="00805D1E" w:rsidRDefault="00805D1E" w:rsidP="00805D1E">
      <w:pPr>
        <w:pStyle w:val="BodyText"/>
        <w:rPr>
          <w:sz w:val="24"/>
        </w:rPr>
      </w:pPr>
    </w:p>
    <w:p w:rsidR="00805D1E" w:rsidRPr="00760D1B" w:rsidRDefault="00805D1E" w:rsidP="00805D1E">
      <w:pPr>
        <w:pStyle w:val="BodyText"/>
        <w:rPr>
          <w:sz w:val="24"/>
        </w:rPr>
      </w:pPr>
      <w:r w:rsidRPr="00760D1B">
        <w:rPr>
          <w:sz w:val="24"/>
        </w:rPr>
        <w:t>a=</w:t>
      </w:r>
      <w:proofErr w:type="spellStart"/>
      <w:r w:rsidRPr="00760D1B">
        <w:rPr>
          <w:sz w:val="24"/>
        </w:rPr>
        <w:t>int</w:t>
      </w:r>
      <w:proofErr w:type="spellEnd"/>
      <w:r w:rsidRPr="00760D1B">
        <w:rPr>
          <w:sz w:val="24"/>
        </w:rPr>
        <w:t>(</w:t>
      </w:r>
      <w:proofErr w:type="gramStart"/>
      <w:r w:rsidRPr="00760D1B">
        <w:rPr>
          <w:sz w:val="24"/>
        </w:rPr>
        <w:t>input(</w:t>
      </w:r>
      <w:proofErr w:type="gramEnd"/>
      <w:r w:rsidRPr="00760D1B">
        <w:rPr>
          <w:sz w:val="24"/>
        </w:rPr>
        <w:t>))</w:t>
      </w:r>
    </w:p>
    <w:p w:rsidR="00805D1E" w:rsidRPr="00760D1B" w:rsidRDefault="00805D1E" w:rsidP="00805D1E">
      <w:pPr>
        <w:pStyle w:val="BodyText"/>
        <w:rPr>
          <w:sz w:val="24"/>
        </w:rPr>
      </w:pPr>
      <w:r w:rsidRPr="00760D1B">
        <w:rPr>
          <w:sz w:val="24"/>
        </w:rPr>
        <w:t>b=float(</w:t>
      </w:r>
      <w:proofErr w:type="gramStart"/>
      <w:r w:rsidRPr="00760D1B">
        <w:rPr>
          <w:sz w:val="24"/>
        </w:rPr>
        <w:t>input(</w:t>
      </w:r>
      <w:proofErr w:type="gramEnd"/>
      <w:r w:rsidRPr="00760D1B">
        <w:rPr>
          <w:sz w:val="24"/>
        </w:rPr>
        <w:t>))</w:t>
      </w:r>
    </w:p>
    <w:p w:rsidR="00805D1E" w:rsidRPr="00760D1B" w:rsidRDefault="00805D1E" w:rsidP="00805D1E">
      <w:pPr>
        <w:pStyle w:val="BodyText"/>
        <w:rPr>
          <w:sz w:val="24"/>
        </w:rPr>
      </w:pPr>
      <w:r w:rsidRPr="00760D1B">
        <w:rPr>
          <w:sz w:val="24"/>
        </w:rPr>
        <w:t>print(</w:t>
      </w:r>
      <w:proofErr w:type="spellStart"/>
      <w:proofErr w:type="gramStart"/>
      <w:r w:rsidRPr="00760D1B">
        <w:rPr>
          <w:sz w:val="24"/>
        </w:rPr>
        <w:t>a,type</w:t>
      </w:r>
      <w:proofErr w:type="spellEnd"/>
      <w:proofErr w:type="gramEnd"/>
      <w:r w:rsidRPr="00760D1B">
        <w:rPr>
          <w:sz w:val="24"/>
        </w:rPr>
        <w:t>(a),</w:t>
      </w:r>
      <w:proofErr w:type="spellStart"/>
      <w:r w:rsidRPr="00760D1B">
        <w:rPr>
          <w:sz w:val="24"/>
        </w:rPr>
        <w:t>sep</w:t>
      </w:r>
      <w:proofErr w:type="spellEnd"/>
      <w:r w:rsidRPr="00760D1B">
        <w:rPr>
          <w:sz w:val="24"/>
        </w:rPr>
        <w:t>=",")</w:t>
      </w:r>
    </w:p>
    <w:p w:rsidR="00805D1E" w:rsidRDefault="00805D1E" w:rsidP="00805D1E">
      <w:pPr>
        <w:pStyle w:val="BodyText"/>
        <w:rPr>
          <w:sz w:val="24"/>
        </w:rPr>
      </w:pPr>
      <w:r w:rsidRPr="00760D1B">
        <w:rPr>
          <w:sz w:val="24"/>
        </w:rPr>
        <w:t>print("%.1f"%(b</w:t>
      </w:r>
      <w:proofErr w:type="gramStart"/>
      <w:r w:rsidRPr="00760D1B">
        <w:rPr>
          <w:sz w:val="24"/>
        </w:rPr>
        <w:t>),type</w:t>
      </w:r>
      <w:proofErr w:type="gramEnd"/>
      <w:r w:rsidRPr="00760D1B">
        <w:rPr>
          <w:sz w:val="24"/>
        </w:rPr>
        <w:t>(b),</w:t>
      </w:r>
      <w:proofErr w:type="spellStart"/>
      <w:r w:rsidRPr="00760D1B">
        <w:rPr>
          <w:sz w:val="24"/>
        </w:rPr>
        <w:t>sep</w:t>
      </w:r>
      <w:proofErr w:type="spellEnd"/>
      <w:r w:rsidRPr="00760D1B">
        <w:rPr>
          <w:sz w:val="24"/>
        </w:rPr>
        <w:t>=",")</w:t>
      </w:r>
    </w:p>
    <w:p w:rsidR="00805D1E" w:rsidRDefault="00805D1E" w:rsidP="00805D1E">
      <w:pPr>
        <w:pStyle w:val="BodyText"/>
        <w:rPr>
          <w:sz w:val="24"/>
        </w:rPr>
      </w:pPr>
    </w:p>
    <w:p w:rsidR="00805D1E" w:rsidRDefault="00805D1E" w:rsidP="00805D1E">
      <w:pPr>
        <w:pStyle w:val="BodyText"/>
        <w:rPr>
          <w:sz w:val="24"/>
        </w:rPr>
      </w:pPr>
    </w:p>
    <w:p w:rsidR="00805D1E" w:rsidRDefault="00805D1E" w:rsidP="00805D1E">
      <w:pPr>
        <w:pStyle w:val="BodyText"/>
        <w:rPr>
          <w:sz w:val="24"/>
        </w:rPr>
      </w:pPr>
    </w:p>
    <w:p w:rsidR="00805D1E" w:rsidRDefault="00805D1E" w:rsidP="00805D1E">
      <w:pPr>
        <w:pStyle w:val="BodyText"/>
        <w:rPr>
          <w:sz w:val="24"/>
        </w:rPr>
      </w:pPr>
    </w:p>
    <w:p w:rsidR="00805D1E" w:rsidRDefault="00805D1E" w:rsidP="00805D1E">
      <w:pPr>
        <w:pStyle w:val="BodyText"/>
        <w:rPr>
          <w:sz w:val="24"/>
        </w:rPr>
      </w:pPr>
    </w:p>
    <w:p w:rsidR="00805D1E" w:rsidRDefault="00805D1E" w:rsidP="00805D1E">
      <w:pPr>
        <w:pStyle w:val="BodyText"/>
        <w:rPr>
          <w:sz w:val="24"/>
        </w:rPr>
      </w:pPr>
    </w:p>
    <w:p w:rsidR="00805D1E" w:rsidRDefault="00805D1E" w:rsidP="00805D1E">
      <w:pPr>
        <w:pStyle w:val="BodyText"/>
        <w:rPr>
          <w:sz w:val="24"/>
        </w:rPr>
      </w:pPr>
    </w:p>
    <w:p w:rsidR="00805D1E" w:rsidRDefault="00805D1E" w:rsidP="00805D1E">
      <w:pPr>
        <w:pStyle w:val="BodyText"/>
        <w:rPr>
          <w:sz w:val="24"/>
        </w:rPr>
      </w:pPr>
    </w:p>
    <w:p w:rsidR="00805D1E" w:rsidRDefault="00805D1E" w:rsidP="00805D1E">
      <w:pPr>
        <w:pStyle w:val="BodyText"/>
        <w:rPr>
          <w:sz w:val="24"/>
        </w:rPr>
      </w:pPr>
    </w:p>
    <w:p w:rsidR="00805D1E" w:rsidRDefault="00805D1E" w:rsidP="00805D1E">
      <w:pPr>
        <w:pStyle w:val="BodyText"/>
        <w:rPr>
          <w:sz w:val="24"/>
        </w:rPr>
      </w:pPr>
    </w:p>
    <w:p w:rsidR="00805D1E" w:rsidRDefault="00805D1E" w:rsidP="00805D1E">
      <w:pPr>
        <w:pStyle w:val="BodyText"/>
        <w:rPr>
          <w:sz w:val="24"/>
        </w:rPr>
      </w:pPr>
    </w:p>
    <w:p w:rsidR="00805D1E" w:rsidRDefault="00805D1E" w:rsidP="00805D1E">
      <w:pPr>
        <w:pStyle w:val="BodyText"/>
        <w:rPr>
          <w:sz w:val="24"/>
        </w:rPr>
      </w:pPr>
    </w:p>
    <w:p w:rsidR="00805D1E" w:rsidRDefault="00805D1E" w:rsidP="00805D1E">
      <w:pPr>
        <w:pStyle w:val="BodyText"/>
        <w:rPr>
          <w:sz w:val="24"/>
        </w:rPr>
      </w:pPr>
    </w:p>
    <w:p w:rsidR="00805D1E" w:rsidRDefault="00805D1E" w:rsidP="00805D1E">
      <w:pPr>
        <w:pStyle w:val="BodyText"/>
        <w:rPr>
          <w:sz w:val="24"/>
        </w:rPr>
      </w:pPr>
    </w:p>
    <w:p w:rsidR="00805D1E" w:rsidRDefault="00805D1E" w:rsidP="00805D1E">
      <w:pPr>
        <w:pStyle w:val="BodyText"/>
        <w:rPr>
          <w:sz w:val="24"/>
        </w:rPr>
      </w:pPr>
    </w:p>
    <w:p w:rsidR="00805D1E" w:rsidRDefault="00805D1E" w:rsidP="00805D1E">
      <w:pPr>
        <w:pStyle w:val="BodyText"/>
        <w:rPr>
          <w:sz w:val="24"/>
        </w:rPr>
      </w:pPr>
    </w:p>
    <w:p w:rsidR="00805D1E" w:rsidRDefault="00805D1E" w:rsidP="00805D1E">
      <w:pPr>
        <w:pStyle w:val="BodyText"/>
        <w:rPr>
          <w:sz w:val="24"/>
        </w:rPr>
      </w:pPr>
    </w:p>
    <w:p w:rsidR="00805D1E" w:rsidRDefault="00805D1E" w:rsidP="00805D1E">
      <w:pPr>
        <w:pStyle w:val="BodyText"/>
        <w:rPr>
          <w:sz w:val="24"/>
        </w:rPr>
      </w:pPr>
    </w:p>
    <w:p w:rsidR="00805D1E" w:rsidRDefault="00805D1E" w:rsidP="00805D1E">
      <w:pPr>
        <w:pStyle w:val="BodyText"/>
        <w:rPr>
          <w:sz w:val="24"/>
        </w:rPr>
      </w:pPr>
    </w:p>
    <w:p w:rsidR="00805D1E" w:rsidRDefault="00805D1E" w:rsidP="00805D1E">
      <w:pPr>
        <w:pStyle w:val="BodyText"/>
        <w:rPr>
          <w:sz w:val="24"/>
        </w:rPr>
      </w:pPr>
    </w:p>
    <w:p w:rsidR="00805D1E" w:rsidRDefault="00805D1E" w:rsidP="00805D1E">
      <w:pPr>
        <w:pStyle w:val="BodyText"/>
        <w:rPr>
          <w:sz w:val="24"/>
        </w:rPr>
      </w:pPr>
    </w:p>
    <w:p w:rsidR="00805D1E" w:rsidRDefault="00805D1E" w:rsidP="00805D1E">
      <w:pPr>
        <w:pStyle w:val="BodyText"/>
        <w:rPr>
          <w:sz w:val="24"/>
        </w:rPr>
      </w:pPr>
    </w:p>
    <w:p w:rsidR="00805D1E" w:rsidRDefault="00805D1E" w:rsidP="00805D1E">
      <w:pPr>
        <w:pStyle w:val="BodyText"/>
        <w:rPr>
          <w:sz w:val="24"/>
        </w:rPr>
      </w:pPr>
    </w:p>
    <w:p w:rsidR="00805D1E" w:rsidRDefault="00805D1E" w:rsidP="00805D1E">
      <w:pPr>
        <w:pStyle w:val="BodyText"/>
        <w:spacing w:before="267"/>
        <w:rPr>
          <w:sz w:val="24"/>
        </w:rPr>
      </w:pPr>
    </w:p>
    <w:p w:rsidR="00805D1E" w:rsidRDefault="00805D1E" w:rsidP="00805D1E">
      <w:pPr>
        <w:spacing w:before="1"/>
        <w:ind w:left="220"/>
        <w:rPr>
          <w:i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444A70E7" wp14:editId="76DA2F66">
                <wp:simplePos x="0" y="0"/>
                <wp:positionH relativeFrom="page">
                  <wp:posOffset>6827266</wp:posOffset>
                </wp:positionH>
                <wp:positionV relativeFrom="paragraph">
                  <wp:posOffset>413874</wp:posOffset>
                </wp:positionV>
                <wp:extent cx="35560" cy="153035"/>
                <wp:effectExtent l="0" t="0" r="0" b="0"/>
                <wp:wrapNone/>
                <wp:docPr id="62" name="Text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05D1E" w:rsidRDefault="00805D1E" w:rsidP="00805D1E">
                            <w:pPr>
                              <w:spacing w:before="7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4A70E7" id="Textbox 62" o:spid="_x0000_s1032" type="#_x0000_t202" style="position:absolute;left:0;text-align:left;margin-left:537.6pt;margin-top:32.6pt;width:2.8pt;height:12.05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" filled="f" stroked="f">
                <v:path arrowok="t"/>
                <v:textbox inset="0,0,0,0">
                  <w:txbxContent>
                    <w:p w:rsidR="00805D1E" w:rsidRDefault="00805D1E" w:rsidP="00805D1E">
                      <w:pPr>
                        <w:spacing w:before="7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2B5941F5" wp14:editId="1A442F0B">
                <wp:simplePos x="0" y="0"/>
                <wp:positionH relativeFrom="page">
                  <wp:posOffset>711200</wp:posOffset>
                </wp:positionH>
                <wp:positionV relativeFrom="paragraph">
                  <wp:posOffset>348894</wp:posOffset>
                </wp:positionV>
                <wp:extent cx="6296660" cy="299720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660" cy="299720"/>
                          <a:chOff x="0" y="0"/>
                          <a:chExt cx="6296660" cy="29972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3810" y="3810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4" y="3810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863590" y="44450"/>
                            <a:ext cx="42672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248920">
                                <a:moveTo>
                                  <a:pt x="0" y="248919"/>
                                </a:moveTo>
                                <a:lnTo>
                                  <a:pt x="426720" y="248919"/>
                                </a:lnTo>
                                <a:lnTo>
                                  <a:pt x="4267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891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0" y="0"/>
                            <a:ext cx="629666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05D1E" w:rsidRDefault="00805D1E" w:rsidP="00805D1E">
                              <w:pPr>
                                <w:spacing w:before="109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 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5863590" y="44450"/>
                            <a:ext cx="426720" cy="24892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805D1E" w:rsidRDefault="00805D1E" w:rsidP="00805D1E">
                              <w:pPr>
                                <w:spacing w:before="90"/>
                                <w:ind w:left="3" w:right="4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5941F5" id="Group 63" o:spid="_x0000_s1033" style="position:absolute;left:0;text-align:left;margin-left:56pt;margin-top:27.45pt;width:495.8pt;height:23.6pt;z-index:-251651072;mso-wrap-distance-left:0;mso-wrap-distance-right:0;mso-position-horizontal-relative:page" coordsize="62966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">
                <v:shape id="Graphic 64" o:spid="_x0000_s1034" style="position:absolute;left:38;top:38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" path="m,l6238874,38100e" filled="f" strokeweight=".6pt">
                  <v:path arrowok="t"/>
                </v:shape>
                <v:shape id="Graphic 65" o:spid="_x0000_s1035" style="position:absolute;left:58635;top:444;width:4268;height:2489;visibility:visible;mso-wrap-style:square;v-text-anchor:top" coordsize="426720,24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" path="m,248919r426720,l426720,,,,,248919xe" filled="f" strokecolor="#507d31" strokeweight="1pt">
                  <v:path arrowok="t"/>
                </v:shape>
                <v:shape id="Textbox 66" o:spid="_x0000_s1036" type="#_x0000_t202" style="position:absolute;width:62966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:rsidR="00805D1E" w:rsidRDefault="00805D1E" w:rsidP="00805D1E">
                        <w:pPr>
                          <w:spacing w:before="109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 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7" o:spid="_x0000_s1037" type="#_x0000_t202" style="position:absolute;left:58635;top:444;width:4268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" fillcolor="#6fac46" stroked="f">
                  <v:textbox inset="0,0,0,0">
                    <w:txbxContent>
                      <w:p w:rsidR="00805D1E" w:rsidRDefault="00805D1E" w:rsidP="00805D1E">
                        <w:pPr>
                          <w:spacing w:before="90"/>
                          <w:ind w:left="3" w:right="4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9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i/>
          <w:w w:val="115"/>
          <w:sz w:val="24"/>
        </w:rPr>
        <w:t>Sample</w:t>
      </w:r>
      <w:r>
        <w:rPr>
          <w:i/>
          <w:spacing w:val="-12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:rsidR="00805D1E" w:rsidRDefault="00805D1E" w:rsidP="00805D1E">
      <w:pPr>
        <w:rPr>
          <w:sz w:val="24"/>
        </w:rPr>
        <w:sectPr w:rsidR="00805D1E">
          <w:pgSz w:w="12240" w:h="15840"/>
          <w:pgMar w:top="1360" w:right="1200" w:bottom="280" w:left="1220" w:header="720" w:footer="720" w:gutter="0"/>
          <w:cols w:space="720"/>
        </w:sectPr>
      </w:pPr>
    </w:p>
    <w:p w:rsidR="00805D1E" w:rsidRDefault="00805D1E" w:rsidP="00805D1E">
      <w:pPr>
        <w:spacing w:before="88"/>
        <w:ind w:left="220"/>
        <w:rPr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67456" behindDoc="1" locked="0" layoutInCell="1" allowOverlap="1" wp14:anchorId="44CD8712" wp14:editId="1BC3A1B9">
                <wp:simplePos x="0" y="0"/>
                <wp:positionH relativeFrom="page">
                  <wp:posOffset>6827266</wp:posOffset>
                </wp:positionH>
                <wp:positionV relativeFrom="page">
                  <wp:posOffset>9280100</wp:posOffset>
                </wp:positionV>
                <wp:extent cx="35560" cy="153035"/>
                <wp:effectExtent l="0" t="0" r="0" b="0"/>
                <wp:wrapNone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05D1E" w:rsidRDefault="00805D1E" w:rsidP="00805D1E">
                            <w:pPr>
                              <w:spacing w:before="7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D8712" id="Textbox 68" o:spid="_x0000_s1038" type="#_x0000_t202" style="position:absolute;left:0;text-align:left;margin-left:537.6pt;margin-top:730.7pt;width:2.8pt;height:12.05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" filled="f" stroked="f">
                <v:path arrowok="t"/>
                <v:textbox inset="0,0,0,0">
                  <w:txbxContent>
                    <w:p w:rsidR="00805D1E" w:rsidRDefault="00805D1E" w:rsidP="00805D1E">
                      <w:pPr>
                        <w:spacing w:before="7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8480" behindDoc="1" locked="0" layoutInCell="1" allowOverlap="1" wp14:anchorId="3B1FE410" wp14:editId="517D19F2">
                <wp:simplePos x="0" y="0"/>
                <wp:positionH relativeFrom="page">
                  <wp:posOffset>711200</wp:posOffset>
                </wp:positionH>
                <wp:positionV relativeFrom="page">
                  <wp:posOffset>9215119</wp:posOffset>
                </wp:positionV>
                <wp:extent cx="6296660" cy="299720"/>
                <wp:effectExtent l="0" t="0" r="0" b="0"/>
                <wp:wrapNone/>
                <wp:docPr id="69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660" cy="299720"/>
                          <a:chOff x="0" y="0"/>
                          <a:chExt cx="6296660" cy="299720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3810" y="3810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4" y="3810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5863590" y="44450"/>
                            <a:ext cx="42672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248920">
                                <a:moveTo>
                                  <a:pt x="0" y="248919"/>
                                </a:moveTo>
                                <a:lnTo>
                                  <a:pt x="426720" y="248919"/>
                                </a:lnTo>
                                <a:lnTo>
                                  <a:pt x="4267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891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0" y="0"/>
                            <a:ext cx="629666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05D1E" w:rsidRDefault="00805D1E" w:rsidP="00805D1E">
                              <w:pPr>
                                <w:spacing w:before="109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 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5863590" y="44450"/>
                            <a:ext cx="426720" cy="24892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805D1E" w:rsidRDefault="00805D1E" w:rsidP="00805D1E">
                              <w:pPr>
                                <w:spacing w:before="90"/>
                                <w:ind w:left="4" w:right="1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1FE410" id="Group 69" o:spid="_x0000_s1039" style="position:absolute;left:0;text-align:left;margin-left:56pt;margin-top:725.6pt;width:495.8pt;height:23.6pt;z-index:-251648000;mso-wrap-distance-left:0;mso-wrap-distance-right:0;mso-position-horizontal-relative:page;mso-position-vertical-relative:page" coordsize="62966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">
                <v:shape id="Graphic 70" o:spid="_x0000_s1040" style="position:absolute;left:38;top:38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" path="m,l6238874,38100e" filled="f" strokeweight=".6pt">
                  <v:path arrowok="t"/>
                </v:shape>
                <v:shape id="Graphic 71" o:spid="_x0000_s1041" style="position:absolute;left:58635;top:444;width:4268;height:2489;visibility:visible;mso-wrap-style:square;v-text-anchor:top" coordsize="426720,24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" path="m,248919r426720,l426720,,,,,248919xe" filled="f" strokecolor="#507d31" strokeweight="1pt">
                  <v:path arrowok="t"/>
                </v:shape>
                <v:shape id="Textbox 72" o:spid="_x0000_s1042" type="#_x0000_t202" style="position:absolute;width:62966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<v:textbox inset="0,0,0,0">
                    <w:txbxContent>
                      <w:p w:rsidR="00805D1E" w:rsidRDefault="00805D1E" w:rsidP="00805D1E">
                        <w:pPr>
                          <w:spacing w:before="109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 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3" o:spid="_x0000_s1043" type="#_x0000_t202" style="position:absolute;left:58635;top:444;width:4268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" fillcolor="#6fac46" stroked="f">
                  <v:textbox inset="0,0,0,0">
                    <w:txbxContent>
                      <w:p w:rsidR="00805D1E" w:rsidRDefault="00805D1E" w:rsidP="00805D1E">
                        <w:pPr>
                          <w:spacing w:before="90"/>
                          <w:ind w:left="4" w:right="1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4759347A" wp14:editId="443F04D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340" cy="9451340"/>
                <wp:effectExtent l="0" t="0" r="0" b="0"/>
                <wp:wrapNone/>
                <wp:docPr id="74" name="Graphic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340" cy="9451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340" h="9451340">
                              <a:moveTo>
                                <a:pt x="7149846" y="9418015"/>
                              </a:moveTo>
                              <a:lnTo>
                                <a:pt x="7132066" y="9418015"/>
                              </a:lnTo>
                              <a:lnTo>
                                <a:pt x="33020" y="9418015"/>
                              </a:lnTo>
                              <a:lnTo>
                                <a:pt x="25400" y="9418015"/>
                              </a:lnTo>
                              <a:lnTo>
                                <a:pt x="25400" y="9435782"/>
                              </a:lnTo>
                              <a:lnTo>
                                <a:pt x="33020" y="9435782"/>
                              </a:lnTo>
                              <a:lnTo>
                                <a:pt x="7132066" y="9435782"/>
                              </a:lnTo>
                              <a:lnTo>
                                <a:pt x="7149846" y="9435782"/>
                              </a:lnTo>
                              <a:lnTo>
                                <a:pt x="7149846" y="9418015"/>
                              </a:lnTo>
                              <a:close/>
                            </a:path>
                            <a:path w="7165340" h="9451340">
                              <a:moveTo>
                                <a:pt x="7149846" y="25400"/>
                              </a:moveTo>
                              <a:lnTo>
                                <a:pt x="7132066" y="25400"/>
                              </a:lnTo>
                              <a:lnTo>
                                <a:pt x="33020" y="25400"/>
                              </a:lnTo>
                              <a:lnTo>
                                <a:pt x="25400" y="25400"/>
                              </a:lnTo>
                              <a:lnTo>
                                <a:pt x="25400" y="32956"/>
                              </a:lnTo>
                              <a:lnTo>
                                <a:pt x="25400" y="9418002"/>
                              </a:lnTo>
                              <a:lnTo>
                                <a:pt x="33020" y="9418002"/>
                              </a:lnTo>
                              <a:lnTo>
                                <a:pt x="33020" y="33020"/>
                              </a:lnTo>
                              <a:lnTo>
                                <a:pt x="7132066" y="33020"/>
                              </a:lnTo>
                              <a:lnTo>
                                <a:pt x="7132066" y="9418002"/>
                              </a:lnTo>
                              <a:lnTo>
                                <a:pt x="7149846" y="9418002"/>
                              </a:lnTo>
                              <a:lnTo>
                                <a:pt x="7149846" y="33020"/>
                              </a:lnTo>
                              <a:lnTo>
                                <a:pt x="7149846" y="25400"/>
                              </a:lnTo>
                              <a:close/>
                            </a:path>
                            <a:path w="7165340" h="9451340">
                              <a:moveTo>
                                <a:pt x="7165086" y="0"/>
                              </a:moveTo>
                              <a:lnTo>
                                <a:pt x="7157466" y="0"/>
                              </a:lnTo>
                              <a:lnTo>
                                <a:pt x="7157466" y="17780"/>
                              </a:lnTo>
                              <a:lnTo>
                                <a:pt x="7157466" y="32956"/>
                              </a:lnTo>
                              <a:lnTo>
                                <a:pt x="7157466" y="9418002"/>
                              </a:lnTo>
                              <a:lnTo>
                                <a:pt x="7157466" y="9443415"/>
                              </a:lnTo>
                              <a:lnTo>
                                <a:pt x="7132066" y="9443415"/>
                              </a:lnTo>
                              <a:lnTo>
                                <a:pt x="33020" y="9443415"/>
                              </a:lnTo>
                              <a:lnTo>
                                <a:pt x="17780" y="9443415"/>
                              </a:lnTo>
                              <a:lnTo>
                                <a:pt x="17780" y="9418002"/>
                              </a:lnTo>
                              <a:lnTo>
                                <a:pt x="17780" y="33020"/>
                              </a:lnTo>
                              <a:lnTo>
                                <a:pt x="17780" y="17780"/>
                              </a:lnTo>
                              <a:lnTo>
                                <a:pt x="33020" y="17780"/>
                              </a:lnTo>
                              <a:lnTo>
                                <a:pt x="7132066" y="17780"/>
                              </a:lnTo>
                              <a:lnTo>
                                <a:pt x="7157466" y="17780"/>
                              </a:lnTo>
                              <a:lnTo>
                                <a:pt x="7157466" y="0"/>
                              </a:lnTo>
                              <a:lnTo>
                                <a:pt x="7132066" y="0"/>
                              </a:lnTo>
                              <a:lnTo>
                                <a:pt x="33020" y="0"/>
                              </a:lnTo>
                              <a:lnTo>
                                <a:pt x="17780" y="0"/>
                              </a:ln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0" y="9451022"/>
                              </a:lnTo>
                              <a:lnTo>
                                <a:pt x="17780" y="9451022"/>
                              </a:lnTo>
                              <a:lnTo>
                                <a:pt x="7165086" y="9451022"/>
                              </a:lnTo>
                              <a:lnTo>
                                <a:pt x="7165086" y="9443415"/>
                              </a:lnTo>
                              <a:lnTo>
                                <a:pt x="7165073" y="9418002"/>
                              </a:lnTo>
                              <a:lnTo>
                                <a:pt x="7165073" y="33020"/>
                              </a:lnTo>
                              <a:lnTo>
                                <a:pt x="7165073" y="17780"/>
                              </a:lnTo>
                              <a:lnTo>
                                <a:pt x="71650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250A30" id="Graphic 74" o:spid="_x0000_s1026" style="position:absolute;margin-left:24pt;margin-top:24pt;width:564.2pt;height:744.2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340,945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" path="m7149846,9418015r-17780,l33020,9418015r-7620,l25400,9435782r7620,l7132066,9435782r17780,l7149846,9418015xem7149846,25400r-17780,l33020,25400r-7620,l25400,32956r,9385046l33020,9418002r,-9384982l7132066,33020r,9384982l7149846,9418002r,-9384982l7149846,25400xem7165086,r-7620,l7157466,17780r,15176l7157466,9418002r,25413l7132066,9443415r-7099046,l17780,9443415r,-25413l17780,33020r,-15240l33020,17780r7099046,l7157466,17780r,-17780l7132066,,33020,,17780,,,,,17780,,9451022r17780,l7165086,9451022r,-7607l7165073,9418002r,-9384982l7165073,17780,716508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  <w:sz w:val="24"/>
        </w:rPr>
        <w:t>10000</w:t>
      </w:r>
    </w:p>
    <w:p w:rsidR="00805D1E" w:rsidRDefault="00805D1E" w:rsidP="00805D1E">
      <w:pPr>
        <w:spacing w:before="127"/>
        <w:ind w:left="220"/>
        <w:rPr>
          <w:i/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29"/>
          <w:w w:val="110"/>
          <w:sz w:val="24"/>
        </w:rPr>
        <w:t xml:space="preserve"> </w:t>
      </w:r>
      <w:r>
        <w:rPr>
          <w:i/>
          <w:spacing w:val="-2"/>
          <w:w w:val="110"/>
          <w:sz w:val="24"/>
        </w:rPr>
        <w:t>Output:</w:t>
      </w:r>
    </w:p>
    <w:p w:rsidR="00805D1E" w:rsidRDefault="00805D1E" w:rsidP="00805D1E">
      <w:pPr>
        <w:spacing w:before="126"/>
        <w:ind w:left="220"/>
        <w:rPr>
          <w:sz w:val="24"/>
        </w:rPr>
      </w:pPr>
      <w:r>
        <w:rPr>
          <w:spacing w:val="-2"/>
          <w:sz w:val="24"/>
        </w:rPr>
        <w:t>16000</w:t>
      </w:r>
    </w:p>
    <w:p w:rsidR="00805D1E" w:rsidRDefault="00805D1E" w:rsidP="00805D1E">
      <w:pPr>
        <w:pStyle w:val="Heading4"/>
        <w:spacing w:before="127"/>
      </w:pPr>
      <w:r>
        <w:rPr>
          <w:w w:val="115"/>
        </w:rPr>
        <w:t>For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example:</w:t>
      </w:r>
    </w:p>
    <w:p w:rsidR="00805D1E" w:rsidRDefault="00805D1E" w:rsidP="00805D1E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2"/>
        <w:gridCol w:w="996"/>
      </w:tblGrid>
      <w:tr w:rsidR="00805D1E">
        <w:trPr>
          <w:trHeight w:val="717"/>
        </w:trPr>
        <w:tc>
          <w:tcPr>
            <w:tcW w:w="892" w:type="dxa"/>
            <w:shd w:val="clear" w:color="auto" w:fill="F8F8FF"/>
          </w:tcPr>
          <w:p w:rsidR="00805D1E" w:rsidRDefault="00805D1E" w:rsidP="003365F1">
            <w:pPr>
              <w:pStyle w:val="TableParagraph"/>
              <w:spacing w:before="102"/>
              <w:ind w:left="29" w:right="16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805D1E" w:rsidRDefault="00805D1E" w:rsidP="003365F1">
            <w:pPr>
              <w:pStyle w:val="TableParagraph"/>
              <w:spacing w:before="102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805D1E">
        <w:trPr>
          <w:trHeight w:val="485"/>
        </w:trPr>
        <w:tc>
          <w:tcPr>
            <w:tcW w:w="892" w:type="dxa"/>
            <w:shd w:val="clear" w:color="auto" w:fill="F5F5F5"/>
          </w:tcPr>
          <w:p w:rsidR="00805D1E" w:rsidRDefault="00805D1E" w:rsidP="003365F1">
            <w:pPr>
              <w:pStyle w:val="TableParagraph"/>
              <w:spacing w:before="106"/>
              <w:ind w:left="13" w:right="2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10000</w:t>
            </w:r>
          </w:p>
        </w:tc>
        <w:tc>
          <w:tcPr>
            <w:tcW w:w="996" w:type="dxa"/>
            <w:shd w:val="clear" w:color="auto" w:fill="F5F5F5"/>
          </w:tcPr>
          <w:p w:rsidR="00805D1E" w:rsidRDefault="00805D1E" w:rsidP="003365F1">
            <w:pPr>
              <w:pStyle w:val="TableParagraph"/>
              <w:spacing w:before="106"/>
              <w:ind w:left="96"/>
              <w:rPr>
                <w:sz w:val="24"/>
              </w:rPr>
            </w:pPr>
            <w:r>
              <w:rPr>
                <w:spacing w:val="-2"/>
                <w:sz w:val="24"/>
              </w:rPr>
              <w:t>16000</w:t>
            </w:r>
          </w:p>
        </w:tc>
      </w:tr>
    </w:tbl>
    <w:p w:rsidR="00805D1E" w:rsidRDefault="00805D1E" w:rsidP="00805D1E">
      <w:pPr>
        <w:rPr>
          <w:sz w:val="24"/>
        </w:rPr>
        <w:sectPr w:rsidR="00805D1E">
          <w:pgSz w:w="12240" w:h="15840"/>
          <w:pgMar w:top="1360" w:right="1200" w:bottom="280" w:left="1220" w:header="720" w:footer="720" w:gutter="0"/>
          <w:cols w:space="720"/>
        </w:sectPr>
      </w:pPr>
    </w:p>
    <w:p w:rsidR="00805D1E" w:rsidRDefault="00805D1E" w:rsidP="00805D1E">
      <w:pPr>
        <w:tabs>
          <w:tab w:val="left" w:pos="1660"/>
          <w:tab w:val="left" w:pos="2380"/>
          <w:tab w:val="left" w:pos="5261"/>
        </w:tabs>
        <w:spacing w:before="87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70528" behindDoc="1" locked="0" layoutInCell="1" allowOverlap="1" wp14:anchorId="40A866E5" wp14:editId="17803609">
                <wp:simplePos x="0" y="0"/>
                <wp:positionH relativeFrom="page">
                  <wp:posOffset>6827266</wp:posOffset>
                </wp:positionH>
                <wp:positionV relativeFrom="page">
                  <wp:posOffset>9280100</wp:posOffset>
                </wp:positionV>
                <wp:extent cx="35560" cy="153035"/>
                <wp:effectExtent l="0" t="0" r="0" b="0"/>
                <wp:wrapNone/>
                <wp:docPr id="75" name="Text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05D1E" w:rsidRDefault="00805D1E" w:rsidP="00805D1E">
                            <w:pPr>
                              <w:spacing w:before="7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A866E5" id="Textbox 75" o:spid="_x0000_s1044" type="#_x0000_t202" style="position:absolute;left:0;text-align:left;margin-left:537.6pt;margin-top:730.7pt;width:2.8pt;height:12.05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" filled="f" stroked="f">
                <v:path arrowok="t"/>
                <v:textbox inset="0,0,0,0">
                  <w:txbxContent>
                    <w:p w:rsidR="00805D1E" w:rsidRDefault="00805D1E" w:rsidP="00805D1E">
                      <w:pPr>
                        <w:spacing w:before="7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71552" behindDoc="1" locked="0" layoutInCell="1" allowOverlap="1" wp14:anchorId="2CA5BEC1" wp14:editId="6D93B087">
                <wp:simplePos x="0" y="0"/>
                <wp:positionH relativeFrom="page">
                  <wp:posOffset>711200</wp:posOffset>
                </wp:positionH>
                <wp:positionV relativeFrom="page">
                  <wp:posOffset>9215119</wp:posOffset>
                </wp:positionV>
                <wp:extent cx="6296660" cy="299720"/>
                <wp:effectExtent l="0" t="0" r="0" b="0"/>
                <wp:wrapNone/>
                <wp:docPr id="76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660" cy="299720"/>
                          <a:chOff x="0" y="0"/>
                          <a:chExt cx="6296660" cy="299720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3810" y="3810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4" y="3810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5863590" y="44450"/>
                            <a:ext cx="42672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248920">
                                <a:moveTo>
                                  <a:pt x="0" y="248919"/>
                                </a:moveTo>
                                <a:lnTo>
                                  <a:pt x="426720" y="248919"/>
                                </a:lnTo>
                                <a:lnTo>
                                  <a:pt x="4267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891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0" y="0"/>
                            <a:ext cx="629666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05D1E" w:rsidRDefault="00805D1E" w:rsidP="00805D1E">
                              <w:pPr>
                                <w:spacing w:before="109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 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5863590" y="44450"/>
                            <a:ext cx="426720" cy="24892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805D1E" w:rsidRDefault="00805D1E" w:rsidP="00805D1E">
                              <w:pPr>
                                <w:spacing w:before="90"/>
                                <w:ind w:left="4" w:right="1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A5BEC1" id="Group 76" o:spid="_x0000_s1045" style="position:absolute;left:0;text-align:left;margin-left:56pt;margin-top:725.6pt;width:495.8pt;height:23.6pt;z-index:-251644928;mso-wrap-distance-left:0;mso-wrap-distance-right:0;mso-position-horizontal-relative:page;mso-position-vertical-relative:page" coordsize="62966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">
                <v:shape id="Graphic 77" o:spid="_x0000_s1046" style="position:absolute;left:38;top:38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" path="m,l6238874,38100e" filled="f" strokeweight=".6pt">
                  <v:path arrowok="t"/>
                </v:shape>
                <v:shape id="Graphic 78" o:spid="_x0000_s1047" style="position:absolute;left:58635;top:444;width:4268;height:2489;visibility:visible;mso-wrap-style:square;v-text-anchor:top" coordsize="426720,24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" path="m,248919r426720,l426720,,,,,248919xe" filled="f" strokecolor="#507d31" strokeweight="1pt">
                  <v:path arrowok="t"/>
                </v:shape>
                <v:shape id="Textbox 79" o:spid="_x0000_s1048" type="#_x0000_t202" style="position:absolute;width:62966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:rsidR="00805D1E" w:rsidRDefault="00805D1E" w:rsidP="00805D1E">
                        <w:pPr>
                          <w:spacing w:before="109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 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0" o:spid="_x0000_s1049" type="#_x0000_t202" style="position:absolute;left:58635;top:444;width:4268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" fillcolor="#6fac46" stroked="f">
                  <v:textbox inset="0,0,0,0">
                    <w:txbxContent>
                      <w:p w:rsidR="00805D1E" w:rsidRDefault="00805D1E" w:rsidP="00805D1E">
                        <w:pPr>
                          <w:spacing w:before="90"/>
                          <w:ind w:left="4" w:right="1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55E810A5" wp14:editId="42D36F7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340" cy="9451340"/>
                <wp:effectExtent l="0" t="0" r="0" b="0"/>
                <wp:wrapNone/>
                <wp:docPr id="81" name="Graphic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340" cy="9451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340" h="9451340">
                              <a:moveTo>
                                <a:pt x="7149846" y="9418015"/>
                              </a:moveTo>
                              <a:lnTo>
                                <a:pt x="7132066" y="9418015"/>
                              </a:lnTo>
                              <a:lnTo>
                                <a:pt x="33020" y="9418015"/>
                              </a:lnTo>
                              <a:lnTo>
                                <a:pt x="25400" y="9418015"/>
                              </a:lnTo>
                              <a:lnTo>
                                <a:pt x="25400" y="9435782"/>
                              </a:lnTo>
                              <a:lnTo>
                                <a:pt x="33020" y="9435782"/>
                              </a:lnTo>
                              <a:lnTo>
                                <a:pt x="7132066" y="9435782"/>
                              </a:lnTo>
                              <a:lnTo>
                                <a:pt x="7149846" y="9435782"/>
                              </a:lnTo>
                              <a:lnTo>
                                <a:pt x="7149846" y="9418015"/>
                              </a:lnTo>
                              <a:close/>
                            </a:path>
                            <a:path w="7165340" h="9451340">
                              <a:moveTo>
                                <a:pt x="7149846" y="25400"/>
                              </a:moveTo>
                              <a:lnTo>
                                <a:pt x="7132066" y="25400"/>
                              </a:lnTo>
                              <a:lnTo>
                                <a:pt x="33020" y="25400"/>
                              </a:lnTo>
                              <a:lnTo>
                                <a:pt x="25400" y="25400"/>
                              </a:lnTo>
                              <a:lnTo>
                                <a:pt x="25400" y="32956"/>
                              </a:lnTo>
                              <a:lnTo>
                                <a:pt x="25400" y="9418002"/>
                              </a:lnTo>
                              <a:lnTo>
                                <a:pt x="33020" y="9418002"/>
                              </a:lnTo>
                              <a:lnTo>
                                <a:pt x="33020" y="33020"/>
                              </a:lnTo>
                              <a:lnTo>
                                <a:pt x="7132066" y="33020"/>
                              </a:lnTo>
                              <a:lnTo>
                                <a:pt x="7132066" y="9418002"/>
                              </a:lnTo>
                              <a:lnTo>
                                <a:pt x="7149846" y="9418002"/>
                              </a:lnTo>
                              <a:lnTo>
                                <a:pt x="7149846" y="33020"/>
                              </a:lnTo>
                              <a:lnTo>
                                <a:pt x="7149846" y="25400"/>
                              </a:lnTo>
                              <a:close/>
                            </a:path>
                            <a:path w="7165340" h="9451340">
                              <a:moveTo>
                                <a:pt x="7165086" y="0"/>
                              </a:moveTo>
                              <a:lnTo>
                                <a:pt x="7157466" y="0"/>
                              </a:lnTo>
                              <a:lnTo>
                                <a:pt x="7157466" y="17780"/>
                              </a:lnTo>
                              <a:lnTo>
                                <a:pt x="7157466" y="32956"/>
                              </a:lnTo>
                              <a:lnTo>
                                <a:pt x="7157466" y="9418002"/>
                              </a:lnTo>
                              <a:lnTo>
                                <a:pt x="7157466" y="9443415"/>
                              </a:lnTo>
                              <a:lnTo>
                                <a:pt x="7132066" y="9443415"/>
                              </a:lnTo>
                              <a:lnTo>
                                <a:pt x="33020" y="9443415"/>
                              </a:lnTo>
                              <a:lnTo>
                                <a:pt x="17780" y="9443415"/>
                              </a:lnTo>
                              <a:lnTo>
                                <a:pt x="17780" y="9418002"/>
                              </a:lnTo>
                              <a:lnTo>
                                <a:pt x="17780" y="33020"/>
                              </a:lnTo>
                              <a:lnTo>
                                <a:pt x="17780" y="17780"/>
                              </a:lnTo>
                              <a:lnTo>
                                <a:pt x="33020" y="17780"/>
                              </a:lnTo>
                              <a:lnTo>
                                <a:pt x="7132066" y="17780"/>
                              </a:lnTo>
                              <a:lnTo>
                                <a:pt x="7157466" y="17780"/>
                              </a:lnTo>
                              <a:lnTo>
                                <a:pt x="7157466" y="0"/>
                              </a:lnTo>
                              <a:lnTo>
                                <a:pt x="7132066" y="0"/>
                              </a:lnTo>
                              <a:lnTo>
                                <a:pt x="33020" y="0"/>
                              </a:lnTo>
                              <a:lnTo>
                                <a:pt x="17780" y="0"/>
                              </a:ln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0" y="9451022"/>
                              </a:lnTo>
                              <a:lnTo>
                                <a:pt x="17780" y="9451022"/>
                              </a:lnTo>
                              <a:lnTo>
                                <a:pt x="7165086" y="9451022"/>
                              </a:lnTo>
                              <a:lnTo>
                                <a:pt x="7165086" y="9443415"/>
                              </a:lnTo>
                              <a:lnTo>
                                <a:pt x="7165073" y="9418002"/>
                              </a:lnTo>
                              <a:lnTo>
                                <a:pt x="7165073" y="33020"/>
                              </a:lnTo>
                              <a:lnTo>
                                <a:pt x="7165073" y="17780"/>
                              </a:lnTo>
                              <a:lnTo>
                                <a:pt x="71650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FC6FA0" id="Graphic 81" o:spid="_x0000_s1026" style="position:absolute;margin-left:24pt;margin-top:24pt;width:564.2pt;height:744.2p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340,945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" path="m7149846,9418015r-17780,l33020,9418015r-7620,l25400,9435782r7620,l7132066,9435782r17780,l7149846,9418015xem7149846,25400r-17780,l33020,25400r-7620,l25400,32956r,9385046l33020,9418002r,-9384982l7132066,33020r,9384982l7149846,9418002r,-9384982l7149846,25400xem7165086,r-7620,l7157466,17780r,15176l7157466,9418002r,25413l7132066,9443415r-7099046,l17780,9443415r,-25413l17780,33020r,-15240l33020,17780r7099046,l7157466,17780r,-17780l7132066,,33020,,17780,,,,,17780,,9451022r17780,l7165086,9451022r,-7607l7165073,9418002r,-9384982l7165073,17780,716508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8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1.2</w:t>
      </w:r>
      <w:r>
        <w:rPr>
          <w:b/>
        </w:rPr>
        <w:tab/>
      </w:r>
      <w:r>
        <w:rPr>
          <w:b/>
          <w:spacing w:val="-4"/>
          <w:w w:val="110"/>
        </w:rPr>
        <w:t>Date:</w:t>
      </w:r>
    </w:p>
    <w:p w:rsidR="00805D1E" w:rsidRDefault="00805D1E" w:rsidP="00805D1E">
      <w:pPr>
        <w:pStyle w:val="BodyText"/>
        <w:spacing w:before="28"/>
        <w:rPr>
          <w:b/>
          <w:sz w:val="22"/>
        </w:rPr>
      </w:pPr>
    </w:p>
    <w:p w:rsidR="00805D1E" w:rsidRDefault="00805D1E" w:rsidP="00805D1E">
      <w:pPr>
        <w:tabs>
          <w:tab w:val="left" w:pos="5261"/>
        </w:tabs>
        <w:ind w:left="220"/>
        <w:rPr>
          <w:b/>
        </w:rPr>
      </w:pPr>
      <w:r>
        <w:rPr>
          <w:b/>
          <w:w w:val="110"/>
        </w:rPr>
        <w:t>Register</w:t>
      </w:r>
      <w:r>
        <w:rPr>
          <w:b/>
          <w:spacing w:val="39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>
        <w:rPr>
          <w:b/>
          <w:spacing w:val="-4"/>
          <w:w w:val="110"/>
        </w:rPr>
        <w:t>Name:</w:t>
      </w:r>
    </w:p>
    <w:p w:rsidR="00805D1E" w:rsidRDefault="00805D1E" w:rsidP="00805D1E">
      <w:pPr>
        <w:pStyle w:val="BodyText"/>
        <w:spacing w:before="110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00224" behindDoc="1" locked="0" layoutInCell="1" allowOverlap="1" wp14:anchorId="44682D27" wp14:editId="6B9913D9">
                <wp:simplePos x="0" y="0"/>
                <wp:positionH relativeFrom="page">
                  <wp:posOffset>915669</wp:posOffset>
                </wp:positionH>
                <wp:positionV relativeFrom="paragraph">
                  <wp:posOffset>234467</wp:posOffset>
                </wp:positionV>
                <wp:extent cx="6019800" cy="9525"/>
                <wp:effectExtent l="0" t="0" r="0" b="0"/>
                <wp:wrapTopAndBottom/>
                <wp:docPr id="82" name="Graphic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3D580C" id="Graphic 82" o:spid="_x0000_s1026" style="position:absolute;margin-left:72.1pt;margin-top:18.45pt;width:474pt;height:.75pt;z-index:-251616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" path="m,9525l6019800,e" filled="f" strokeweight=".6pt">
                <v:path arrowok="t"/>
                <w10:wrap type="topAndBottom" anchorx="page"/>
              </v:shape>
            </w:pict>
          </mc:Fallback>
        </mc:AlternateContent>
      </w:r>
    </w:p>
    <w:p w:rsidR="00805D1E" w:rsidRDefault="00805D1E" w:rsidP="00805D1E">
      <w:pPr>
        <w:pStyle w:val="BodyText"/>
        <w:spacing w:before="184"/>
        <w:rPr>
          <w:b/>
          <w:sz w:val="22"/>
        </w:rPr>
      </w:pPr>
    </w:p>
    <w:p w:rsidR="00805D1E" w:rsidRDefault="00805D1E" w:rsidP="00805D1E">
      <w:pPr>
        <w:pStyle w:val="Heading2"/>
        <w:ind w:right="718"/>
        <w:rPr>
          <w:u w:val="none"/>
        </w:rPr>
      </w:pPr>
      <w:hyperlink r:id="rId5">
        <w:r>
          <w:rPr>
            <w:w w:val="115"/>
          </w:rPr>
          <w:t xml:space="preserve">Gross </w:t>
        </w:r>
        <w:r>
          <w:rPr>
            <w:spacing w:val="-2"/>
            <w:w w:val="115"/>
          </w:rPr>
          <w:t>Salary</w:t>
        </w:r>
      </w:hyperlink>
    </w:p>
    <w:p w:rsidR="00805D1E" w:rsidRDefault="00805D1E" w:rsidP="00805D1E">
      <w:pPr>
        <w:spacing w:before="201" w:line="244" w:lineRule="auto"/>
        <w:ind w:left="220" w:right="235"/>
        <w:jc w:val="both"/>
        <w:rPr>
          <w:sz w:val="24"/>
        </w:rPr>
      </w:pPr>
      <w:r>
        <w:rPr>
          <w:w w:val="105"/>
          <w:sz w:val="24"/>
        </w:rPr>
        <w:t>Ramesh’s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basic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salary is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input through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keyboard.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His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dearness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allowance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40% of his basic salary, and his house rent allowance is 20% of his basic salary. Write a program to calculate his gross salary.</w:t>
      </w:r>
    </w:p>
    <w:p w:rsidR="00805D1E" w:rsidRDefault="00805D1E" w:rsidP="00805D1E">
      <w:pPr>
        <w:spacing w:line="244" w:lineRule="auto"/>
        <w:jc w:val="both"/>
        <w:rPr>
          <w:sz w:val="24"/>
        </w:rPr>
      </w:pPr>
    </w:p>
    <w:p w:rsidR="00805D1E" w:rsidRDefault="00805D1E" w:rsidP="00805D1E">
      <w:pPr>
        <w:spacing w:line="244" w:lineRule="auto"/>
        <w:jc w:val="both"/>
        <w:rPr>
          <w:sz w:val="24"/>
        </w:rPr>
      </w:pPr>
    </w:p>
    <w:p w:rsidR="00805D1E" w:rsidRDefault="00805D1E" w:rsidP="00805D1E">
      <w:pPr>
        <w:spacing w:line="244" w:lineRule="auto"/>
        <w:jc w:val="both"/>
        <w:rPr>
          <w:sz w:val="24"/>
        </w:rPr>
      </w:pPr>
    </w:p>
    <w:p w:rsidR="00805D1E" w:rsidRPr="00760D1B" w:rsidRDefault="00805D1E" w:rsidP="00805D1E">
      <w:pPr>
        <w:spacing w:line="244" w:lineRule="auto"/>
        <w:jc w:val="both"/>
        <w:rPr>
          <w:b/>
          <w:sz w:val="24"/>
        </w:rPr>
      </w:pPr>
      <w:proofErr w:type="gramStart"/>
      <w:r>
        <w:rPr>
          <w:b/>
          <w:sz w:val="24"/>
        </w:rPr>
        <w:t>PROGRAM:-</w:t>
      </w:r>
      <w:proofErr w:type="gramEnd"/>
    </w:p>
    <w:p w:rsidR="00805D1E" w:rsidRDefault="00805D1E" w:rsidP="00805D1E">
      <w:pPr>
        <w:spacing w:line="244" w:lineRule="auto"/>
        <w:jc w:val="both"/>
        <w:rPr>
          <w:sz w:val="24"/>
        </w:rPr>
      </w:pPr>
    </w:p>
    <w:p w:rsidR="00805D1E" w:rsidRDefault="00805D1E" w:rsidP="00805D1E">
      <w:pPr>
        <w:spacing w:line="244" w:lineRule="auto"/>
        <w:jc w:val="both"/>
        <w:rPr>
          <w:sz w:val="24"/>
        </w:rPr>
      </w:pPr>
    </w:p>
    <w:p w:rsidR="00805D1E" w:rsidRPr="00760D1B" w:rsidRDefault="00805D1E" w:rsidP="00805D1E">
      <w:pPr>
        <w:spacing w:line="244" w:lineRule="auto"/>
        <w:jc w:val="both"/>
        <w:rPr>
          <w:sz w:val="24"/>
        </w:rPr>
      </w:pPr>
      <w:r w:rsidRPr="00760D1B">
        <w:rPr>
          <w:sz w:val="24"/>
        </w:rPr>
        <w:t>a=</w:t>
      </w:r>
      <w:proofErr w:type="spellStart"/>
      <w:r w:rsidRPr="00760D1B">
        <w:rPr>
          <w:sz w:val="24"/>
        </w:rPr>
        <w:t>int</w:t>
      </w:r>
      <w:proofErr w:type="spellEnd"/>
      <w:r w:rsidRPr="00760D1B">
        <w:rPr>
          <w:sz w:val="24"/>
        </w:rPr>
        <w:t>(</w:t>
      </w:r>
      <w:proofErr w:type="gramStart"/>
      <w:r w:rsidRPr="00760D1B">
        <w:rPr>
          <w:sz w:val="24"/>
        </w:rPr>
        <w:t>input(</w:t>
      </w:r>
      <w:proofErr w:type="gramEnd"/>
      <w:r w:rsidRPr="00760D1B">
        <w:rPr>
          <w:sz w:val="24"/>
        </w:rPr>
        <w:t>))</w:t>
      </w:r>
    </w:p>
    <w:p w:rsidR="00805D1E" w:rsidRDefault="00805D1E" w:rsidP="00805D1E">
      <w:pPr>
        <w:spacing w:line="244" w:lineRule="auto"/>
        <w:jc w:val="both"/>
        <w:rPr>
          <w:sz w:val="24"/>
        </w:rPr>
        <w:sectPr w:rsidR="00805D1E">
          <w:pgSz w:w="12240" w:h="15840"/>
          <w:pgMar w:top="1360" w:right="1200" w:bottom="280" w:left="1220" w:header="720" w:footer="720" w:gutter="0"/>
          <w:cols w:space="720"/>
        </w:sectPr>
      </w:pPr>
      <w:r w:rsidRPr="00760D1B">
        <w:rPr>
          <w:sz w:val="24"/>
        </w:rPr>
        <w:t>print(</w:t>
      </w:r>
      <w:proofErr w:type="spellStart"/>
      <w:r w:rsidRPr="00760D1B">
        <w:rPr>
          <w:sz w:val="24"/>
        </w:rPr>
        <w:t>int</w:t>
      </w:r>
      <w:proofErr w:type="spellEnd"/>
      <w:r w:rsidRPr="00760D1B">
        <w:rPr>
          <w:sz w:val="24"/>
        </w:rPr>
        <w:t>(</w:t>
      </w:r>
      <w:proofErr w:type="spellStart"/>
      <w:r w:rsidRPr="00760D1B">
        <w:rPr>
          <w:sz w:val="24"/>
        </w:rPr>
        <w:t>a+a</w:t>
      </w:r>
      <w:proofErr w:type="spellEnd"/>
      <w:r w:rsidRPr="00760D1B">
        <w:rPr>
          <w:sz w:val="24"/>
        </w:rPr>
        <w:t>*0.4+a*0.2))</w:t>
      </w:r>
    </w:p>
    <w:p w:rsidR="00805D1E" w:rsidRDefault="00805D1E" w:rsidP="00805D1E">
      <w:pPr>
        <w:spacing w:before="88" w:line="348" w:lineRule="auto"/>
        <w:ind w:left="220" w:right="7588"/>
        <w:rPr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73600" behindDoc="1" locked="0" layoutInCell="1" allowOverlap="1" wp14:anchorId="6A9B4E23" wp14:editId="63117A8A">
                <wp:simplePos x="0" y="0"/>
                <wp:positionH relativeFrom="page">
                  <wp:posOffset>6827266</wp:posOffset>
                </wp:positionH>
                <wp:positionV relativeFrom="page">
                  <wp:posOffset>9280100</wp:posOffset>
                </wp:positionV>
                <wp:extent cx="35560" cy="153035"/>
                <wp:effectExtent l="0" t="0" r="0" b="0"/>
                <wp:wrapNone/>
                <wp:docPr id="83" name="Text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05D1E" w:rsidRDefault="00805D1E" w:rsidP="00805D1E">
                            <w:pPr>
                              <w:spacing w:before="7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9B4E23" id="Textbox 83" o:spid="_x0000_s1050" type="#_x0000_t202" style="position:absolute;left:0;text-align:left;margin-left:537.6pt;margin-top:730.7pt;width:2.8pt;height:12.05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" filled="f" stroked="f">
                <v:path arrowok="t"/>
                <v:textbox inset="0,0,0,0">
                  <w:txbxContent>
                    <w:p w:rsidR="00805D1E" w:rsidRDefault="00805D1E" w:rsidP="00805D1E">
                      <w:pPr>
                        <w:spacing w:before="7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74624" behindDoc="1" locked="0" layoutInCell="1" allowOverlap="1" wp14:anchorId="3096FA91" wp14:editId="2B175EE0">
                <wp:simplePos x="0" y="0"/>
                <wp:positionH relativeFrom="page">
                  <wp:posOffset>711200</wp:posOffset>
                </wp:positionH>
                <wp:positionV relativeFrom="page">
                  <wp:posOffset>9215119</wp:posOffset>
                </wp:positionV>
                <wp:extent cx="6296660" cy="299720"/>
                <wp:effectExtent l="0" t="0" r="0" b="0"/>
                <wp:wrapNone/>
                <wp:docPr id="84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660" cy="299720"/>
                          <a:chOff x="0" y="0"/>
                          <a:chExt cx="6296660" cy="29972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3810" y="3810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4" y="3810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5863590" y="44450"/>
                            <a:ext cx="42672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248920">
                                <a:moveTo>
                                  <a:pt x="0" y="248919"/>
                                </a:moveTo>
                                <a:lnTo>
                                  <a:pt x="426720" y="248919"/>
                                </a:lnTo>
                                <a:lnTo>
                                  <a:pt x="4267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891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0" y="0"/>
                            <a:ext cx="629666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05D1E" w:rsidRDefault="00805D1E" w:rsidP="00805D1E">
                              <w:pPr>
                                <w:spacing w:before="109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 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5863590" y="44450"/>
                            <a:ext cx="426720" cy="24892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805D1E" w:rsidRDefault="00805D1E" w:rsidP="00805D1E">
                              <w:pPr>
                                <w:spacing w:before="90"/>
                                <w:ind w:left="4" w:right="1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96FA91" id="Group 84" o:spid="_x0000_s1051" style="position:absolute;left:0;text-align:left;margin-left:56pt;margin-top:725.6pt;width:495.8pt;height:23.6pt;z-index:-251641856;mso-wrap-distance-left:0;mso-wrap-distance-right:0;mso-position-horizontal-relative:page;mso-position-vertical-relative:page" coordsize="62966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">
                <v:shape id="Graphic 85" o:spid="_x0000_s1052" style="position:absolute;left:38;top:38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" path="m,l6238874,38100e" filled="f" strokeweight=".6pt">
                  <v:path arrowok="t"/>
                </v:shape>
                <v:shape id="Graphic 86" o:spid="_x0000_s1053" style="position:absolute;left:58635;top:444;width:4268;height:2489;visibility:visible;mso-wrap-style:square;v-text-anchor:top" coordsize="426720,24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" path="m,248919r426720,l426720,,,,,248919xe" filled="f" strokecolor="#507d31" strokeweight="1pt">
                  <v:path arrowok="t"/>
                </v:shape>
                <v:shape id="Textbox 87" o:spid="_x0000_s1054" type="#_x0000_t202" style="position:absolute;width:62966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:rsidR="00805D1E" w:rsidRDefault="00805D1E" w:rsidP="00805D1E">
                        <w:pPr>
                          <w:spacing w:before="109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 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8" o:spid="_x0000_s1055" type="#_x0000_t202" style="position:absolute;left:58635;top:444;width:4268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" fillcolor="#6fac46" stroked="f">
                  <v:textbox inset="0,0,0,0">
                    <w:txbxContent>
                      <w:p w:rsidR="00805D1E" w:rsidRDefault="00805D1E" w:rsidP="00805D1E">
                        <w:pPr>
                          <w:spacing w:before="90"/>
                          <w:ind w:left="4" w:right="1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3A9F74D1" wp14:editId="12514DAC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340" cy="9451340"/>
                <wp:effectExtent l="0" t="0" r="0" b="0"/>
                <wp:wrapNone/>
                <wp:docPr id="89" name="Graphic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340" cy="9451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340" h="9451340">
                              <a:moveTo>
                                <a:pt x="7149846" y="9418015"/>
                              </a:moveTo>
                              <a:lnTo>
                                <a:pt x="7132066" y="9418015"/>
                              </a:lnTo>
                              <a:lnTo>
                                <a:pt x="33020" y="9418015"/>
                              </a:lnTo>
                              <a:lnTo>
                                <a:pt x="25400" y="9418015"/>
                              </a:lnTo>
                              <a:lnTo>
                                <a:pt x="25400" y="9435782"/>
                              </a:lnTo>
                              <a:lnTo>
                                <a:pt x="33020" y="9435782"/>
                              </a:lnTo>
                              <a:lnTo>
                                <a:pt x="7132066" y="9435782"/>
                              </a:lnTo>
                              <a:lnTo>
                                <a:pt x="7149846" y="9435782"/>
                              </a:lnTo>
                              <a:lnTo>
                                <a:pt x="7149846" y="9418015"/>
                              </a:lnTo>
                              <a:close/>
                            </a:path>
                            <a:path w="7165340" h="9451340">
                              <a:moveTo>
                                <a:pt x="7149846" y="25400"/>
                              </a:moveTo>
                              <a:lnTo>
                                <a:pt x="7132066" y="25400"/>
                              </a:lnTo>
                              <a:lnTo>
                                <a:pt x="33020" y="25400"/>
                              </a:lnTo>
                              <a:lnTo>
                                <a:pt x="25400" y="25400"/>
                              </a:lnTo>
                              <a:lnTo>
                                <a:pt x="25400" y="32956"/>
                              </a:lnTo>
                              <a:lnTo>
                                <a:pt x="25400" y="9418002"/>
                              </a:lnTo>
                              <a:lnTo>
                                <a:pt x="33020" y="9418002"/>
                              </a:lnTo>
                              <a:lnTo>
                                <a:pt x="33020" y="33020"/>
                              </a:lnTo>
                              <a:lnTo>
                                <a:pt x="7132066" y="33020"/>
                              </a:lnTo>
                              <a:lnTo>
                                <a:pt x="7132066" y="9418002"/>
                              </a:lnTo>
                              <a:lnTo>
                                <a:pt x="7149846" y="9418002"/>
                              </a:lnTo>
                              <a:lnTo>
                                <a:pt x="7149846" y="33020"/>
                              </a:lnTo>
                              <a:lnTo>
                                <a:pt x="7149846" y="25400"/>
                              </a:lnTo>
                              <a:close/>
                            </a:path>
                            <a:path w="7165340" h="9451340">
                              <a:moveTo>
                                <a:pt x="7165086" y="0"/>
                              </a:moveTo>
                              <a:lnTo>
                                <a:pt x="7157466" y="0"/>
                              </a:lnTo>
                              <a:lnTo>
                                <a:pt x="7157466" y="17780"/>
                              </a:lnTo>
                              <a:lnTo>
                                <a:pt x="7157466" y="32956"/>
                              </a:lnTo>
                              <a:lnTo>
                                <a:pt x="7157466" y="9418002"/>
                              </a:lnTo>
                              <a:lnTo>
                                <a:pt x="7157466" y="9443415"/>
                              </a:lnTo>
                              <a:lnTo>
                                <a:pt x="7132066" y="9443415"/>
                              </a:lnTo>
                              <a:lnTo>
                                <a:pt x="33020" y="9443415"/>
                              </a:lnTo>
                              <a:lnTo>
                                <a:pt x="17780" y="9443415"/>
                              </a:lnTo>
                              <a:lnTo>
                                <a:pt x="17780" y="9418002"/>
                              </a:lnTo>
                              <a:lnTo>
                                <a:pt x="17780" y="33020"/>
                              </a:lnTo>
                              <a:lnTo>
                                <a:pt x="17780" y="17780"/>
                              </a:lnTo>
                              <a:lnTo>
                                <a:pt x="33020" y="17780"/>
                              </a:lnTo>
                              <a:lnTo>
                                <a:pt x="7132066" y="17780"/>
                              </a:lnTo>
                              <a:lnTo>
                                <a:pt x="7157466" y="17780"/>
                              </a:lnTo>
                              <a:lnTo>
                                <a:pt x="7157466" y="0"/>
                              </a:lnTo>
                              <a:lnTo>
                                <a:pt x="7132066" y="0"/>
                              </a:lnTo>
                              <a:lnTo>
                                <a:pt x="33020" y="0"/>
                              </a:lnTo>
                              <a:lnTo>
                                <a:pt x="17780" y="0"/>
                              </a:ln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0" y="9451022"/>
                              </a:lnTo>
                              <a:lnTo>
                                <a:pt x="17780" y="9451022"/>
                              </a:lnTo>
                              <a:lnTo>
                                <a:pt x="7165086" y="9451022"/>
                              </a:lnTo>
                              <a:lnTo>
                                <a:pt x="7165086" y="9443415"/>
                              </a:lnTo>
                              <a:lnTo>
                                <a:pt x="7165073" y="9418002"/>
                              </a:lnTo>
                              <a:lnTo>
                                <a:pt x="7165073" y="33020"/>
                              </a:lnTo>
                              <a:lnTo>
                                <a:pt x="7165073" y="17780"/>
                              </a:lnTo>
                              <a:lnTo>
                                <a:pt x="71650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647A9C" id="Graphic 89" o:spid="_x0000_s1026" style="position:absolute;margin-left:24pt;margin-top:24pt;width:564.2pt;height:744.2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340,945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" path="m7149846,9418015r-17780,l33020,9418015r-7620,l25400,9435782r7620,l7132066,9435782r17780,l7149846,9418015xem7149846,25400r-17780,l33020,25400r-7620,l25400,32956r,9385046l33020,9418002r,-9384982l7132066,33020r,9384982l7149846,9418002r,-9384982l7149846,25400xem7165086,r-7620,l7157466,17780r,15176l7157466,9418002r,25413l7132066,9443415r-7099046,l17780,9443415r,-25413l17780,33020r,-15240l33020,17780r7099046,l7157466,17780r,-17780l7132066,,33020,,17780,,,,,17780,,9451022r17780,l7165086,9451022r,-7607l7165073,9418002r,-9384982l7165073,17780,716508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w w:val="110"/>
          <w:sz w:val="24"/>
        </w:rPr>
        <w:t>Sample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 xml:space="preserve">Input: </w:t>
      </w:r>
      <w:r>
        <w:rPr>
          <w:spacing w:val="-4"/>
          <w:w w:val="110"/>
          <w:sz w:val="24"/>
        </w:rPr>
        <w:t>8.00</w:t>
      </w:r>
    </w:p>
    <w:p w:rsidR="00805D1E" w:rsidRDefault="00805D1E" w:rsidP="00805D1E">
      <w:pPr>
        <w:spacing w:line="348" w:lineRule="auto"/>
        <w:ind w:left="220" w:right="7588"/>
        <w:rPr>
          <w:sz w:val="24"/>
        </w:rPr>
      </w:pPr>
      <w:r>
        <w:rPr>
          <w:w w:val="110"/>
          <w:sz w:val="24"/>
        </w:rPr>
        <w:t>Sample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 xml:space="preserve">Output: </w:t>
      </w:r>
      <w:r>
        <w:rPr>
          <w:spacing w:val="-2"/>
          <w:w w:val="110"/>
          <w:sz w:val="24"/>
        </w:rPr>
        <w:t>2.828</w:t>
      </w:r>
    </w:p>
    <w:p w:rsidR="00805D1E" w:rsidRDefault="00805D1E" w:rsidP="00805D1E">
      <w:pPr>
        <w:pStyle w:val="Heading4"/>
        <w:spacing w:before="5"/>
      </w:pPr>
      <w:r>
        <w:rPr>
          <w:w w:val="115"/>
        </w:rPr>
        <w:t>For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example:</w:t>
      </w:r>
    </w:p>
    <w:p w:rsidR="00805D1E" w:rsidRDefault="00805D1E" w:rsidP="00805D1E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2"/>
        <w:gridCol w:w="996"/>
      </w:tblGrid>
      <w:tr w:rsidR="00805D1E">
        <w:trPr>
          <w:trHeight w:val="720"/>
        </w:trPr>
        <w:tc>
          <w:tcPr>
            <w:tcW w:w="892" w:type="dxa"/>
            <w:shd w:val="clear" w:color="auto" w:fill="F8F8FF"/>
          </w:tcPr>
          <w:p w:rsidR="00805D1E" w:rsidRDefault="00805D1E" w:rsidP="003365F1">
            <w:pPr>
              <w:pStyle w:val="TableParagraph"/>
              <w:spacing w:before="102"/>
              <w:ind w:left="29" w:right="16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805D1E" w:rsidRDefault="00805D1E" w:rsidP="003365F1">
            <w:pPr>
              <w:pStyle w:val="TableParagraph"/>
              <w:spacing w:before="102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805D1E">
        <w:trPr>
          <w:trHeight w:val="481"/>
        </w:trPr>
        <w:tc>
          <w:tcPr>
            <w:tcW w:w="892" w:type="dxa"/>
            <w:shd w:val="clear" w:color="auto" w:fill="F5F5F5"/>
          </w:tcPr>
          <w:p w:rsidR="00805D1E" w:rsidRDefault="00805D1E" w:rsidP="003365F1">
            <w:pPr>
              <w:pStyle w:val="TableParagraph"/>
              <w:spacing w:before="102"/>
              <w:ind w:left="13" w:right="97"/>
              <w:jc w:val="center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14.00</w:t>
            </w:r>
          </w:p>
        </w:tc>
        <w:tc>
          <w:tcPr>
            <w:tcW w:w="996" w:type="dxa"/>
            <w:shd w:val="clear" w:color="auto" w:fill="F5F5F5"/>
          </w:tcPr>
          <w:p w:rsidR="00805D1E" w:rsidRDefault="00805D1E" w:rsidP="003365F1">
            <w:pPr>
              <w:pStyle w:val="TableParagraph"/>
              <w:spacing w:before="102"/>
              <w:ind w:left="96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3.742</w:t>
            </w:r>
          </w:p>
        </w:tc>
      </w:tr>
    </w:tbl>
    <w:p w:rsidR="00805D1E" w:rsidRDefault="00805D1E" w:rsidP="00805D1E">
      <w:pPr>
        <w:rPr>
          <w:sz w:val="24"/>
        </w:rPr>
        <w:sectPr w:rsidR="00805D1E">
          <w:pgSz w:w="12240" w:h="15840"/>
          <w:pgMar w:top="1360" w:right="1200" w:bottom="280" w:left="1220" w:header="720" w:footer="720" w:gutter="0"/>
          <w:cols w:space="720"/>
        </w:sectPr>
      </w:pPr>
    </w:p>
    <w:p w:rsidR="00805D1E" w:rsidRDefault="00805D1E" w:rsidP="00805D1E">
      <w:pPr>
        <w:tabs>
          <w:tab w:val="left" w:pos="1660"/>
          <w:tab w:val="left" w:pos="2380"/>
          <w:tab w:val="left" w:pos="5261"/>
        </w:tabs>
        <w:spacing w:before="87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76672" behindDoc="1" locked="0" layoutInCell="1" allowOverlap="1" wp14:anchorId="541D677F" wp14:editId="07184CD4">
                <wp:simplePos x="0" y="0"/>
                <wp:positionH relativeFrom="page">
                  <wp:posOffset>6827266</wp:posOffset>
                </wp:positionH>
                <wp:positionV relativeFrom="page">
                  <wp:posOffset>9280100</wp:posOffset>
                </wp:positionV>
                <wp:extent cx="35560" cy="153035"/>
                <wp:effectExtent l="0" t="0" r="0" b="0"/>
                <wp:wrapNone/>
                <wp:docPr id="90" name="Text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05D1E" w:rsidRDefault="00805D1E" w:rsidP="00805D1E">
                            <w:pPr>
                              <w:spacing w:before="7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1D677F" id="Textbox 90" o:spid="_x0000_s1056" type="#_x0000_t202" style="position:absolute;left:0;text-align:left;margin-left:537.6pt;margin-top:730.7pt;width:2.8pt;height:12.05pt;z-index:-25163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" filled="f" stroked="f">
                <v:path arrowok="t"/>
                <v:textbox inset="0,0,0,0">
                  <w:txbxContent>
                    <w:p w:rsidR="00805D1E" w:rsidRDefault="00805D1E" w:rsidP="00805D1E">
                      <w:pPr>
                        <w:spacing w:before="7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77696" behindDoc="1" locked="0" layoutInCell="1" allowOverlap="1" wp14:anchorId="4A4824C0" wp14:editId="4CB6BB62">
                <wp:simplePos x="0" y="0"/>
                <wp:positionH relativeFrom="page">
                  <wp:posOffset>711200</wp:posOffset>
                </wp:positionH>
                <wp:positionV relativeFrom="page">
                  <wp:posOffset>9215119</wp:posOffset>
                </wp:positionV>
                <wp:extent cx="6296660" cy="299720"/>
                <wp:effectExtent l="0" t="0" r="0" b="0"/>
                <wp:wrapNone/>
                <wp:docPr id="91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660" cy="299720"/>
                          <a:chOff x="0" y="0"/>
                          <a:chExt cx="6296660" cy="299720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3810" y="3810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4" y="3810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5863590" y="44450"/>
                            <a:ext cx="42672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248920">
                                <a:moveTo>
                                  <a:pt x="0" y="248919"/>
                                </a:moveTo>
                                <a:lnTo>
                                  <a:pt x="426720" y="248919"/>
                                </a:lnTo>
                                <a:lnTo>
                                  <a:pt x="4267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891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0" y="0"/>
                            <a:ext cx="629666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05D1E" w:rsidRDefault="00805D1E" w:rsidP="00805D1E">
                              <w:pPr>
                                <w:spacing w:before="109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 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5863590" y="44450"/>
                            <a:ext cx="426720" cy="24892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805D1E" w:rsidRDefault="00805D1E" w:rsidP="00805D1E">
                              <w:pPr>
                                <w:spacing w:before="90"/>
                                <w:ind w:left="4" w:right="1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4824C0" id="Group 91" o:spid="_x0000_s1057" style="position:absolute;left:0;text-align:left;margin-left:56pt;margin-top:725.6pt;width:495.8pt;height:23.6pt;z-index:-251638784;mso-wrap-distance-left:0;mso-wrap-distance-right:0;mso-position-horizontal-relative:page;mso-position-vertical-relative:page" coordsize="62966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">
                <v:shape id="Graphic 92" o:spid="_x0000_s1058" style="position:absolute;left:38;top:38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" path="m,l6238874,38100e" filled="f" strokeweight=".6pt">
                  <v:path arrowok="t"/>
                </v:shape>
                <v:shape id="Graphic 93" o:spid="_x0000_s1059" style="position:absolute;left:58635;top:444;width:4268;height:2489;visibility:visible;mso-wrap-style:square;v-text-anchor:top" coordsize="426720,24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" path="m,248919r426720,l426720,,,,,248919xe" filled="f" strokecolor="#507d31" strokeweight="1pt">
                  <v:path arrowok="t"/>
                </v:shape>
                <v:shape id="Textbox 94" o:spid="_x0000_s1060" type="#_x0000_t202" style="position:absolute;width:62966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afu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B9Gn7sMAAADbAAAADwAA&#10;AAAAAAAAAAAAAAAHAgAAZHJzL2Rvd25yZXYueG1sUEsFBgAAAAADAAMAtwAAAPcCAAAAAA==&#10;" filled="f" stroked="f">
                  <v:textbox inset="0,0,0,0">
                    <w:txbxContent>
                      <w:p w:rsidR="00805D1E" w:rsidRDefault="00805D1E" w:rsidP="00805D1E">
                        <w:pPr>
                          <w:spacing w:before="109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 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95" o:spid="_x0000_s1061" type="#_x0000_t202" style="position:absolute;left:58635;top:444;width:4268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" fillcolor="#6fac46" stroked="f">
                  <v:textbox inset="0,0,0,0">
                    <w:txbxContent>
                      <w:p w:rsidR="00805D1E" w:rsidRDefault="00805D1E" w:rsidP="00805D1E">
                        <w:pPr>
                          <w:spacing w:before="90"/>
                          <w:ind w:left="4" w:right="1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193F6C15" wp14:editId="31220E1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340" cy="9451340"/>
                <wp:effectExtent l="0" t="0" r="0" b="0"/>
                <wp:wrapNone/>
                <wp:docPr id="96" name="Graphic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340" cy="9451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340" h="9451340">
                              <a:moveTo>
                                <a:pt x="7149846" y="9418015"/>
                              </a:moveTo>
                              <a:lnTo>
                                <a:pt x="7132066" y="9418015"/>
                              </a:lnTo>
                              <a:lnTo>
                                <a:pt x="33020" y="9418015"/>
                              </a:lnTo>
                              <a:lnTo>
                                <a:pt x="25400" y="9418015"/>
                              </a:lnTo>
                              <a:lnTo>
                                <a:pt x="25400" y="9435782"/>
                              </a:lnTo>
                              <a:lnTo>
                                <a:pt x="33020" y="9435782"/>
                              </a:lnTo>
                              <a:lnTo>
                                <a:pt x="7132066" y="9435782"/>
                              </a:lnTo>
                              <a:lnTo>
                                <a:pt x="7149846" y="9435782"/>
                              </a:lnTo>
                              <a:lnTo>
                                <a:pt x="7149846" y="9418015"/>
                              </a:lnTo>
                              <a:close/>
                            </a:path>
                            <a:path w="7165340" h="9451340">
                              <a:moveTo>
                                <a:pt x="7149846" y="25400"/>
                              </a:moveTo>
                              <a:lnTo>
                                <a:pt x="7132066" y="25400"/>
                              </a:lnTo>
                              <a:lnTo>
                                <a:pt x="33020" y="25400"/>
                              </a:lnTo>
                              <a:lnTo>
                                <a:pt x="25400" y="25400"/>
                              </a:lnTo>
                              <a:lnTo>
                                <a:pt x="25400" y="32956"/>
                              </a:lnTo>
                              <a:lnTo>
                                <a:pt x="25400" y="9418002"/>
                              </a:lnTo>
                              <a:lnTo>
                                <a:pt x="33020" y="9418002"/>
                              </a:lnTo>
                              <a:lnTo>
                                <a:pt x="33020" y="33020"/>
                              </a:lnTo>
                              <a:lnTo>
                                <a:pt x="7132066" y="33020"/>
                              </a:lnTo>
                              <a:lnTo>
                                <a:pt x="7132066" y="9418002"/>
                              </a:lnTo>
                              <a:lnTo>
                                <a:pt x="7149846" y="9418002"/>
                              </a:lnTo>
                              <a:lnTo>
                                <a:pt x="7149846" y="33020"/>
                              </a:lnTo>
                              <a:lnTo>
                                <a:pt x="7149846" y="25400"/>
                              </a:lnTo>
                              <a:close/>
                            </a:path>
                            <a:path w="7165340" h="9451340">
                              <a:moveTo>
                                <a:pt x="7165086" y="0"/>
                              </a:moveTo>
                              <a:lnTo>
                                <a:pt x="7157466" y="0"/>
                              </a:lnTo>
                              <a:lnTo>
                                <a:pt x="7157466" y="17780"/>
                              </a:lnTo>
                              <a:lnTo>
                                <a:pt x="7157466" y="32956"/>
                              </a:lnTo>
                              <a:lnTo>
                                <a:pt x="7157466" y="9418002"/>
                              </a:lnTo>
                              <a:lnTo>
                                <a:pt x="7157466" y="9443415"/>
                              </a:lnTo>
                              <a:lnTo>
                                <a:pt x="7132066" y="9443415"/>
                              </a:lnTo>
                              <a:lnTo>
                                <a:pt x="33020" y="9443415"/>
                              </a:lnTo>
                              <a:lnTo>
                                <a:pt x="17780" y="9443415"/>
                              </a:lnTo>
                              <a:lnTo>
                                <a:pt x="17780" y="9418002"/>
                              </a:lnTo>
                              <a:lnTo>
                                <a:pt x="17780" y="33020"/>
                              </a:lnTo>
                              <a:lnTo>
                                <a:pt x="17780" y="17780"/>
                              </a:lnTo>
                              <a:lnTo>
                                <a:pt x="33020" y="17780"/>
                              </a:lnTo>
                              <a:lnTo>
                                <a:pt x="7132066" y="17780"/>
                              </a:lnTo>
                              <a:lnTo>
                                <a:pt x="7157466" y="17780"/>
                              </a:lnTo>
                              <a:lnTo>
                                <a:pt x="7157466" y="0"/>
                              </a:lnTo>
                              <a:lnTo>
                                <a:pt x="7132066" y="0"/>
                              </a:lnTo>
                              <a:lnTo>
                                <a:pt x="33020" y="0"/>
                              </a:lnTo>
                              <a:lnTo>
                                <a:pt x="17780" y="0"/>
                              </a:ln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0" y="9451022"/>
                              </a:lnTo>
                              <a:lnTo>
                                <a:pt x="17780" y="9451022"/>
                              </a:lnTo>
                              <a:lnTo>
                                <a:pt x="7165086" y="9451022"/>
                              </a:lnTo>
                              <a:lnTo>
                                <a:pt x="7165086" y="9443415"/>
                              </a:lnTo>
                              <a:lnTo>
                                <a:pt x="7165073" y="9418002"/>
                              </a:lnTo>
                              <a:lnTo>
                                <a:pt x="7165073" y="33020"/>
                              </a:lnTo>
                              <a:lnTo>
                                <a:pt x="7165073" y="17780"/>
                              </a:lnTo>
                              <a:lnTo>
                                <a:pt x="71650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64F395" id="Graphic 96" o:spid="_x0000_s1026" style="position:absolute;margin-left:24pt;margin-top:24pt;width:564.2pt;height:744.2pt;z-index:-25163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340,945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" path="m7149846,9418015r-17780,l33020,9418015r-7620,l25400,9435782r7620,l7132066,9435782r17780,l7149846,9418015xem7149846,25400r-17780,l33020,25400r-7620,l25400,32956r,9385046l33020,9418002r,-9384982l7132066,33020r,9384982l7149846,9418002r,-9384982l7149846,25400xem7165086,r-7620,l7157466,17780r,15176l7157466,9418002r,25413l7132066,9443415r-7099046,l17780,9443415r,-25413l17780,33020r,-15240l33020,17780r7099046,l7157466,17780r,-17780l7132066,,33020,,17780,,,,,17780,,9451022r17780,l7165086,9451022r,-7607l7165073,9418002r,-9384982l7165073,17780,716508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8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1.3</w:t>
      </w:r>
      <w:r>
        <w:rPr>
          <w:b/>
        </w:rPr>
        <w:tab/>
      </w:r>
      <w:r>
        <w:rPr>
          <w:b/>
          <w:spacing w:val="-4"/>
          <w:w w:val="110"/>
        </w:rPr>
        <w:t>Date:</w:t>
      </w:r>
    </w:p>
    <w:p w:rsidR="00805D1E" w:rsidRDefault="00805D1E" w:rsidP="00805D1E">
      <w:pPr>
        <w:pStyle w:val="BodyText"/>
        <w:spacing w:before="28"/>
        <w:rPr>
          <w:b/>
          <w:sz w:val="22"/>
        </w:rPr>
      </w:pPr>
    </w:p>
    <w:p w:rsidR="00805D1E" w:rsidRDefault="00805D1E" w:rsidP="00805D1E">
      <w:pPr>
        <w:tabs>
          <w:tab w:val="left" w:pos="5261"/>
        </w:tabs>
        <w:ind w:left="220"/>
        <w:rPr>
          <w:b/>
        </w:rPr>
      </w:pPr>
      <w:r>
        <w:rPr>
          <w:b/>
          <w:w w:val="110"/>
        </w:rPr>
        <w:t>Register</w:t>
      </w:r>
      <w:r>
        <w:rPr>
          <w:b/>
          <w:spacing w:val="39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>
        <w:rPr>
          <w:b/>
          <w:spacing w:val="-4"/>
          <w:w w:val="110"/>
        </w:rPr>
        <w:t>Name:</w:t>
      </w:r>
    </w:p>
    <w:p w:rsidR="00805D1E" w:rsidRDefault="00805D1E" w:rsidP="00805D1E">
      <w:pPr>
        <w:pStyle w:val="BodyText"/>
        <w:spacing w:before="110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01248" behindDoc="1" locked="0" layoutInCell="1" allowOverlap="1" wp14:anchorId="02824AA4" wp14:editId="5B762C59">
                <wp:simplePos x="0" y="0"/>
                <wp:positionH relativeFrom="page">
                  <wp:posOffset>915669</wp:posOffset>
                </wp:positionH>
                <wp:positionV relativeFrom="paragraph">
                  <wp:posOffset>234467</wp:posOffset>
                </wp:positionV>
                <wp:extent cx="6019800" cy="9525"/>
                <wp:effectExtent l="0" t="0" r="0" b="0"/>
                <wp:wrapTopAndBottom/>
                <wp:docPr id="97" name="Graphic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3B200E" id="Graphic 97" o:spid="_x0000_s1026" style="position:absolute;margin-left:72.1pt;margin-top:18.45pt;width:474pt;height:.75pt;z-index:-251615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" path="m,9525l6019800,e" filled="f" strokeweight=".6pt">
                <v:path arrowok="t"/>
                <w10:wrap type="topAndBottom" anchorx="page"/>
              </v:shape>
            </w:pict>
          </mc:Fallback>
        </mc:AlternateContent>
      </w:r>
    </w:p>
    <w:p w:rsidR="00805D1E" w:rsidRDefault="00805D1E" w:rsidP="00805D1E">
      <w:pPr>
        <w:pStyle w:val="BodyText"/>
        <w:spacing w:before="188"/>
        <w:rPr>
          <w:b/>
          <w:sz w:val="22"/>
        </w:rPr>
      </w:pPr>
    </w:p>
    <w:p w:rsidR="00805D1E" w:rsidRDefault="00805D1E" w:rsidP="00805D1E">
      <w:pPr>
        <w:pStyle w:val="Heading2"/>
        <w:ind w:right="717"/>
        <w:rPr>
          <w:u w:val="none"/>
        </w:rPr>
      </w:pPr>
      <w:r>
        <w:rPr>
          <w:w w:val="115"/>
        </w:rPr>
        <w:t>Square</w:t>
      </w:r>
      <w:r>
        <w:rPr>
          <w:spacing w:val="2"/>
          <w:w w:val="115"/>
        </w:rPr>
        <w:t xml:space="preserve"> </w:t>
      </w:r>
      <w:r>
        <w:rPr>
          <w:spacing w:val="-4"/>
          <w:w w:val="115"/>
        </w:rPr>
        <w:t>Root</w:t>
      </w:r>
    </w:p>
    <w:p w:rsidR="00805D1E" w:rsidRDefault="00805D1E" w:rsidP="00805D1E">
      <w:pPr>
        <w:spacing w:before="129" w:line="244" w:lineRule="auto"/>
        <w:ind w:left="220"/>
        <w:rPr>
          <w:sz w:val="24"/>
        </w:rPr>
      </w:pPr>
      <w:r>
        <w:rPr>
          <w:w w:val="105"/>
          <w:sz w:val="24"/>
        </w:rPr>
        <w:t>Write</w:t>
      </w:r>
      <w:r>
        <w:rPr>
          <w:spacing w:val="62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simple</w:t>
      </w:r>
      <w:r>
        <w:rPr>
          <w:spacing w:val="62"/>
          <w:w w:val="105"/>
          <w:sz w:val="24"/>
        </w:rPr>
        <w:t xml:space="preserve"> </w:t>
      </w:r>
      <w:r>
        <w:rPr>
          <w:w w:val="105"/>
          <w:sz w:val="24"/>
        </w:rPr>
        <w:t>python</w:t>
      </w:r>
      <w:r>
        <w:rPr>
          <w:spacing w:val="63"/>
          <w:w w:val="105"/>
          <w:sz w:val="24"/>
        </w:rPr>
        <w:t xml:space="preserve"> </w:t>
      </w:r>
      <w:r>
        <w:rPr>
          <w:w w:val="105"/>
          <w:sz w:val="24"/>
        </w:rPr>
        <w:t>program</w:t>
      </w:r>
      <w:r>
        <w:rPr>
          <w:spacing w:val="64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65"/>
          <w:w w:val="105"/>
          <w:sz w:val="24"/>
        </w:rPr>
        <w:t xml:space="preserve"> </w:t>
      </w:r>
      <w:r>
        <w:rPr>
          <w:w w:val="105"/>
          <w:sz w:val="24"/>
        </w:rPr>
        <w:t>find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62"/>
          <w:w w:val="105"/>
          <w:sz w:val="24"/>
        </w:rPr>
        <w:t xml:space="preserve"> </w:t>
      </w:r>
      <w:r>
        <w:rPr>
          <w:w w:val="105"/>
          <w:sz w:val="24"/>
        </w:rPr>
        <w:t>square</w:t>
      </w:r>
      <w:r>
        <w:rPr>
          <w:spacing w:val="62"/>
          <w:w w:val="105"/>
          <w:sz w:val="24"/>
        </w:rPr>
        <w:t xml:space="preserve"> </w:t>
      </w:r>
      <w:r>
        <w:rPr>
          <w:w w:val="105"/>
          <w:sz w:val="24"/>
        </w:rPr>
        <w:t>root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62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64"/>
          <w:w w:val="105"/>
          <w:sz w:val="24"/>
        </w:rPr>
        <w:t xml:space="preserve"> </w:t>
      </w:r>
      <w:r>
        <w:rPr>
          <w:w w:val="105"/>
          <w:sz w:val="24"/>
        </w:rPr>
        <w:t>given</w:t>
      </w:r>
      <w:r>
        <w:rPr>
          <w:spacing w:val="62"/>
          <w:w w:val="105"/>
          <w:sz w:val="24"/>
        </w:rPr>
        <w:t xml:space="preserve"> </w:t>
      </w:r>
      <w:r>
        <w:rPr>
          <w:w w:val="105"/>
          <w:sz w:val="24"/>
        </w:rPr>
        <w:t>floating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point number.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The output should be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displayed with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3 decimal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places.</w:t>
      </w:r>
    </w:p>
    <w:p w:rsidR="00805D1E" w:rsidRDefault="00805D1E" w:rsidP="00805D1E">
      <w:pPr>
        <w:spacing w:line="244" w:lineRule="auto"/>
        <w:rPr>
          <w:sz w:val="24"/>
        </w:rPr>
      </w:pPr>
    </w:p>
    <w:p w:rsidR="00805D1E" w:rsidRDefault="00805D1E" w:rsidP="00805D1E">
      <w:pPr>
        <w:spacing w:line="244" w:lineRule="auto"/>
        <w:rPr>
          <w:sz w:val="24"/>
        </w:rPr>
      </w:pPr>
    </w:p>
    <w:p w:rsidR="00805D1E" w:rsidRDefault="00805D1E" w:rsidP="00805D1E">
      <w:pPr>
        <w:spacing w:line="244" w:lineRule="auto"/>
        <w:rPr>
          <w:sz w:val="24"/>
        </w:rPr>
      </w:pPr>
    </w:p>
    <w:p w:rsidR="00805D1E" w:rsidRDefault="00805D1E" w:rsidP="00805D1E">
      <w:pPr>
        <w:spacing w:line="244" w:lineRule="auto"/>
        <w:rPr>
          <w:sz w:val="24"/>
        </w:rPr>
      </w:pPr>
    </w:p>
    <w:p w:rsidR="00805D1E" w:rsidRDefault="00805D1E" w:rsidP="00805D1E">
      <w:pPr>
        <w:spacing w:line="244" w:lineRule="auto"/>
        <w:rPr>
          <w:sz w:val="24"/>
        </w:rPr>
      </w:pPr>
    </w:p>
    <w:p w:rsidR="00805D1E" w:rsidRDefault="00805D1E" w:rsidP="00805D1E">
      <w:pPr>
        <w:spacing w:line="244" w:lineRule="auto"/>
        <w:rPr>
          <w:sz w:val="24"/>
        </w:rPr>
      </w:pPr>
    </w:p>
    <w:p w:rsidR="00805D1E" w:rsidRDefault="00805D1E" w:rsidP="00805D1E">
      <w:pPr>
        <w:spacing w:line="244" w:lineRule="auto"/>
        <w:rPr>
          <w:b/>
          <w:sz w:val="24"/>
        </w:rPr>
      </w:pPr>
      <w:proofErr w:type="gramStart"/>
      <w:r>
        <w:rPr>
          <w:b/>
          <w:sz w:val="24"/>
        </w:rPr>
        <w:t>PROGRAM:-</w:t>
      </w:r>
      <w:proofErr w:type="gramEnd"/>
    </w:p>
    <w:p w:rsidR="00805D1E" w:rsidRDefault="00805D1E" w:rsidP="00805D1E">
      <w:pPr>
        <w:spacing w:line="244" w:lineRule="auto"/>
        <w:rPr>
          <w:b/>
          <w:sz w:val="24"/>
        </w:rPr>
      </w:pPr>
    </w:p>
    <w:p w:rsidR="00805D1E" w:rsidRDefault="00805D1E" w:rsidP="00805D1E">
      <w:pPr>
        <w:spacing w:line="244" w:lineRule="auto"/>
        <w:rPr>
          <w:b/>
          <w:sz w:val="24"/>
        </w:rPr>
      </w:pPr>
    </w:p>
    <w:p w:rsidR="00805D1E" w:rsidRDefault="00805D1E" w:rsidP="00805D1E">
      <w:pPr>
        <w:spacing w:line="244" w:lineRule="auto"/>
        <w:rPr>
          <w:b/>
          <w:sz w:val="24"/>
        </w:rPr>
      </w:pPr>
    </w:p>
    <w:p w:rsidR="00805D1E" w:rsidRPr="00760D1B" w:rsidRDefault="00805D1E" w:rsidP="00805D1E">
      <w:pPr>
        <w:spacing w:line="244" w:lineRule="auto"/>
        <w:rPr>
          <w:b/>
          <w:sz w:val="24"/>
        </w:rPr>
      </w:pPr>
      <w:r w:rsidRPr="00760D1B">
        <w:rPr>
          <w:b/>
          <w:sz w:val="24"/>
        </w:rPr>
        <w:t>a=float(</w:t>
      </w:r>
      <w:proofErr w:type="gramStart"/>
      <w:r w:rsidRPr="00760D1B">
        <w:rPr>
          <w:b/>
          <w:sz w:val="24"/>
        </w:rPr>
        <w:t>input(</w:t>
      </w:r>
      <w:proofErr w:type="gramEnd"/>
      <w:r w:rsidRPr="00760D1B">
        <w:rPr>
          <w:b/>
          <w:sz w:val="24"/>
        </w:rPr>
        <w:t>))</w:t>
      </w:r>
    </w:p>
    <w:p w:rsidR="00805D1E" w:rsidRPr="00760D1B" w:rsidRDefault="00805D1E" w:rsidP="00805D1E">
      <w:pPr>
        <w:spacing w:line="244" w:lineRule="auto"/>
        <w:rPr>
          <w:b/>
          <w:sz w:val="24"/>
        </w:rPr>
        <w:sectPr w:rsidR="00805D1E" w:rsidRPr="00760D1B">
          <w:pgSz w:w="12240" w:h="15840"/>
          <w:pgMar w:top="1360" w:right="1200" w:bottom="280" w:left="1220" w:header="720" w:footer="720" w:gutter="0"/>
          <w:cols w:space="720"/>
        </w:sectPr>
      </w:pPr>
      <w:r w:rsidRPr="00760D1B">
        <w:rPr>
          <w:b/>
          <w:sz w:val="24"/>
        </w:rPr>
        <w:t>print("%.3f"%(a**(1/2)))</w:t>
      </w:r>
    </w:p>
    <w:p w:rsidR="00805D1E" w:rsidRDefault="00805D1E" w:rsidP="00805D1E">
      <w:pPr>
        <w:spacing w:before="96"/>
        <w:ind w:left="220"/>
        <w:rPr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79744" behindDoc="1" locked="0" layoutInCell="1" allowOverlap="1" wp14:anchorId="5F904A11" wp14:editId="3D76690F">
                <wp:simplePos x="0" y="0"/>
                <wp:positionH relativeFrom="page">
                  <wp:posOffset>6827266</wp:posOffset>
                </wp:positionH>
                <wp:positionV relativeFrom="page">
                  <wp:posOffset>9280100</wp:posOffset>
                </wp:positionV>
                <wp:extent cx="35560" cy="153035"/>
                <wp:effectExtent l="0" t="0" r="0" b="0"/>
                <wp:wrapNone/>
                <wp:docPr id="98" name="Text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05D1E" w:rsidRDefault="00805D1E" w:rsidP="00805D1E">
                            <w:pPr>
                              <w:spacing w:before="7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904A11" id="Textbox 98" o:spid="_x0000_s1062" type="#_x0000_t202" style="position:absolute;left:0;text-align:left;margin-left:537.6pt;margin-top:730.7pt;width:2.8pt;height:12.05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" filled="f" stroked="f">
                <v:path arrowok="t"/>
                <v:textbox inset="0,0,0,0">
                  <w:txbxContent>
                    <w:p w:rsidR="00805D1E" w:rsidRDefault="00805D1E" w:rsidP="00805D1E">
                      <w:pPr>
                        <w:spacing w:before="7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80768" behindDoc="1" locked="0" layoutInCell="1" allowOverlap="1" wp14:anchorId="02A93A19" wp14:editId="312675CC">
                <wp:simplePos x="0" y="0"/>
                <wp:positionH relativeFrom="page">
                  <wp:posOffset>711200</wp:posOffset>
                </wp:positionH>
                <wp:positionV relativeFrom="page">
                  <wp:posOffset>9215119</wp:posOffset>
                </wp:positionV>
                <wp:extent cx="6296660" cy="299720"/>
                <wp:effectExtent l="0" t="0" r="0" b="0"/>
                <wp:wrapNone/>
                <wp:docPr id="99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660" cy="299720"/>
                          <a:chOff x="0" y="0"/>
                          <a:chExt cx="6296660" cy="299720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3810" y="3810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4" y="3810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5863590" y="44450"/>
                            <a:ext cx="42672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248920">
                                <a:moveTo>
                                  <a:pt x="0" y="248919"/>
                                </a:moveTo>
                                <a:lnTo>
                                  <a:pt x="426720" y="248919"/>
                                </a:lnTo>
                                <a:lnTo>
                                  <a:pt x="4267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891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0" y="0"/>
                            <a:ext cx="629666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05D1E" w:rsidRDefault="00805D1E" w:rsidP="00805D1E">
                              <w:pPr>
                                <w:spacing w:before="109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 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5863590" y="44450"/>
                            <a:ext cx="426720" cy="24892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805D1E" w:rsidRDefault="00805D1E" w:rsidP="00805D1E">
                              <w:pPr>
                                <w:spacing w:before="90"/>
                                <w:ind w:left="4" w:right="1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A93A19" id="Group 99" o:spid="_x0000_s1063" style="position:absolute;left:0;text-align:left;margin-left:56pt;margin-top:725.6pt;width:495.8pt;height:23.6pt;z-index:-251635712;mso-wrap-distance-left:0;mso-wrap-distance-right:0;mso-position-horizontal-relative:page;mso-position-vertical-relative:page" coordsize="62966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">
                <v:shape id="Graphic 100" o:spid="_x0000_s1064" style="position:absolute;left:38;top:38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" path="m,l6238874,38100e" filled="f" strokeweight=".6pt">
                  <v:path arrowok="t"/>
                </v:shape>
                <v:shape id="Graphic 101" o:spid="_x0000_s1065" style="position:absolute;left:58635;top:444;width:4268;height:2489;visibility:visible;mso-wrap-style:square;v-text-anchor:top" coordsize="426720,24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" path="m,248919r426720,l426720,,,,,248919xe" filled="f" strokecolor="#507d31" strokeweight="1pt">
                  <v:path arrowok="t"/>
                </v:shape>
                <v:shape id="Textbox 102" o:spid="_x0000_s1066" type="#_x0000_t202" style="position:absolute;width:62966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" filled="f" stroked="f">
                  <v:textbox inset="0,0,0,0">
                    <w:txbxContent>
                      <w:p w:rsidR="00805D1E" w:rsidRDefault="00805D1E" w:rsidP="00805D1E">
                        <w:pPr>
                          <w:spacing w:before="109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 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03" o:spid="_x0000_s1067" type="#_x0000_t202" style="position:absolute;left:58635;top:444;width:4268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" fillcolor="#6fac46" stroked="f">
                  <v:textbox inset="0,0,0,0">
                    <w:txbxContent>
                      <w:p w:rsidR="00805D1E" w:rsidRDefault="00805D1E" w:rsidP="00805D1E">
                        <w:pPr>
                          <w:spacing w:before="90"/>
                          <w:ind w:left="4" w:right="1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81792" behindDoc="1" locked="0" layoutInCell="1" allowOverlap="1" wp14:anchorId="2B81ED1A" wp14:editId="3271CEB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340" cy="9451340"/>
                <wp:effectExtent l="0" t="0" r="0" b="0"/>
                <wp:wrapNone/>
                <wp:docPr id="104" name="Graphic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340" cy="9451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340" h="9451340">
                              <a:moveTo>
                                <a:pt x="7149846" y="9418015"/>
                              </a:moveTo>
                              <a:lnTo>
                                <a:pt x="7132066" y="9418015"/>
                              </a:lnTo>
                              <a:lnTo>
                                <a:pt x="33020" y="9418015"/>
                              </a:lnTo>
                              <a:lnTo>
                                <a:pt x="25400" y="9418015"/>
                              </a:lnTo>
                              <a:lnTo>
                                <a:pt x="25400" y="9435782"/>
                              </a:lnTo>
                              <a:lnTo>
                                <a:pt x="33020" y="9435782"/>
                              </a:lnTo>
                              <a:lnTo>
                                <a:pt x="7132066" y="9435782"/>
                              </a:lnTo>
                              <a:lnTo>
                                <a:pt x="7149846" y="9435782"/>
                              </a:lnTo>
                              <a:lnTo>
                                <a:pt x="7149846" y="9418015"/>
                              </a:lnTo>
                              <a:close/>
                            </a:path>
                            <a:path w="7165340" h="9451340">
                              <a:moveTo>
                                <a:pt x="7149846" y="25400"/>
                              </a:moveTo>
                              <a:lnTo>
                                <a:pt x="7132066" y="25400"/>
                              </a:lnTo>
                              <a:lnTo>
                                <a:pt x="33020" y="25400"/>
                              </a:lnTo>
                              <a:lnTo>
                                <a:pt x="25400" y="25400"/>
                              </a:lnTo>
                              <a:lnTo>
                                <a:pt x="25400" y="32956"/>
                              </a:lnTo>
                              <a:lnTo>
                                <a:pt x="25400" y="9418002"/>
                              </a:lnTo>
                              <a:lnTo>
                                <a:pt x="33020" y="9418002"/>
                              </a:lnTo>
                              <a:lnTo>
                                <a:pt x="33020" y="33020"/>
                              </a:lnTo>
                              <a:lnTo>
                                <a:pt x="7132066" y="33020"/>
                              </a:lnTo>
                              <a:lnTo>
                                <a:pt x="7132066" y="9418002"/>
                              </a:lnTo>
                              <a:lnTo>
                                <a:pt x="7149846" y="9418002"/>
                              </a:lnTo>
                              <a:lnTo>
                                <a:pt x="7149846" y="33020"/>
                              </a:lnTo>
                              <a:lnTo>
                                <a:pt x="7149846" y="25400"/>
                              </a:lnTo>
                              <a:close/>
                            </a:path>
                            <a:path w="7165340" h="9451340">
                              <a:moveTo>
                                <a:pt x="7165086" y="0"/>
                              </a:moveTo>
                              <a:lnTo>
                                <a:pt x="7157466" y="0"/>
                              </a:lnTo>
                              <a:lnTo>
                                <a:pt x="7157466" y="17780"/>
                              </a:lnTo>
                              <a:lnTo>
                                <a:pt x="7157466" y="32956"/>
                              </a:lnTo>
                              <a:lnTo>
                                <a:pt x="7157466" y="9418002"/>
                              </a:lnTo>
                              <a:lnTo>
                                <a:pt x="7157466" y="9443415"/>
                              </a:lnTo>
                              <a:lnTo>
                                <a:pt x="7132066" y="9443415"/>
                              </a:lnTo>
                              <a:lnTo>
                                <a:pt x="33020" y="9443415"/>
                              </a:lnTo>
                              <a:lnTo>
                                <a:pt x="17780" y="9443415"/>
                              </a:lnTo>
                              <a:lnTo>
                                <a:pt x="17780" y="9418002"/>
                              </a:lnTo>
                              <a:lnTo>
                                <a:pt x="17780" y="33020"/>
                              </a:lnTo>
                              <a:lnTo>
                                <a:pt x="17780" y="17780"/>
                              </a:lnTo>
                              <a:lnTo>
                                <a:pt x="33020" y="17780"/>
                              </a:lnTo>
                              <a:lnTo>
                                <a:pt x="7132066" y="17780"/>
                              </a:lnTo>
                              <a:lnTo>
                                <a:pt x="7157466" y="17780"/>
                              </a:lnTo>
                              <a:lnTo>
                                <a:pt x="7157466" y="0"/>
                              </a:lnTo>
                              <a:lnTo>
                                <a:pt x="7132066" y="0"/>
                              </a:lnTo>
                              <a:lnTo>
                                <a:pt x="33020" y="0"/>
                              </a:lnTo>
                              <a:lnTo>
                                <a:pt x="17780" y="0"/>
                              </a:ln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0" y="9451022"/>
                              </a:lnTo>
                              <a:lnTo>
                                <a:pt x="17780" y="9451022"/>
                              </a:lnTo>
                              <a:lnTo>
                                <a:pt x="7165086" y="9451022"/>
                              </a:lnTo>
                              <a:lnTo>
                                <a:pt x="7165086" y="9443415"/>
                              </a:lnTo>
                              <a:lnTo>
                                <a:pt x="7165073" y="9418002"/>
                              </a:lnTo>
                              <a:lnTo>
                                <a:pt x="7165073" y="33020"/>
                              </a:lnTo>
                              <a:lnTo>
                                <a:pt x="7165073" y="17780"/>
                              </a:lnTo>
                              <a:lnTo>
                                <a:pt x="71650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9BC4A6" id="Graphic 104" o:spid="_x0000_s1026" style="position:absolute;margin-left:24pt;margin-top:24pt;width:564.2pt;height:744.2pt;z-index:-25163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340,945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" path="m7149846,9418015r-17780,l33020,9418015r-7620,l25400,9435782r7620,l7132066,9435782r17780,l7149846,9418015xem7149846,25400r-17780,l33020,25400r-7620,l25400,32956r,9385046l33020,9418002r,-9384982l7132066,33020r,9384982l7149846,9418002r,-9384982l7149846,25400xem7165086,r-7620,l7157466,17780r,15176l7157466,9418002r,25413l7132066,9443415r-7099046,l17780,9443415r,-25413l17780,33020r,-15240l33020,17780r7099046,l7157466,17780r,-17780l7132066,,33020,,17780,,,,,17780,,9451022r17780,l7165086,9451022r,-7607l7165073,9418002r,-9384982l7165073,17780,716508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w w:val="110"/>
          <w:sz w:val="24"/>
        </w:rPr>
        <w:t>Input</w:t>
      </w:r>
      <w:r>
        <w:rPr>
          <w:spacing w:val="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Format:</w:t>
      </w:r>
    </w:p>
    <w:p w:rsidR="00805D1E" w:rsidRDefault="00805D1E" w:rsidP="00805D1E">
      <w:pPr>
        <w:spacing w:before="127" w:line="350" w:lineRule="auto"/>
        <w:ind w:left="220" w:right="5869"/>
        <w:rPr>
          <w:sz w:val="24"/>
        </w:rPr>
      </w:pPr>
      <w:r>
        <w:rPr>
          <w:w w:val="110"/>
          <w:sz w:val="24"/>
        </w:rPr>
        <w:t>The first line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contains the</w:t>
      </w:r>
      <w:r>
        <w:rPr>
          <w:spacing w:val="-2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Rs</w:t>
      </w:r>
      <w:proofErr w:type="spellEnd"/>
      <w:r>
        <w:rPr>
          <w:w w:val="110"/>
          <w:sz w:val="24"/>
        </w:rPr>
        <w:t xml:space="preserve"> X The second line contains </w:t>
      </w:r>
      <w:proofErr w:type="spellStart"/>
      <w:r>
        <w:rPr>
          <w:w w:val="110"/>
          <w:sz w:val="24"/>
        </w:rPr>
        <w:t>Rs</w:t>
      </w:r>
      <w:proofErr w:type="spellEnd"/>
      <w:r>
        <w:rPr>
          <w:w w:val="110"/>
          <w:sz w:val="24"/>
        </w:rPr>
        <w:t xml:space="preserve"> Y The third line contains </w:t>
      </w:r>
      <w:proofErr w:type="spellStart"/>
      <w:r>
        <w:rPr>
          <w:w w:val="110"/>
          <w:sz w:val="24"/>
        </w:rPr>
        <w:t>Rs</w:t>
      </w:r>
      <w:proofErr w:type="spellEnd"/>
      <w:r>
        <w:rPr>
          <w:w w:val="110"/>
          <w:sz w:val="24"/>
        </w:rPr>
        <w:t xml:space="preserve"> Z Sample Input:</w:t>
      </w:r>
    </w:p>
    <w:p w:rsidR="00805D1E" w:rsidRDefault="00805D1E" w:rsidP="00805D1E">
      <w:pPr>
        <w:spacing w:line="275" w:lineRule="exact"/>
        <w:ind w:left="220"/>
        <w:rPr>
          <w:sz w:val="24"/>
        </w:rPr>
      </w:pPr>
      <w:r>
        <w:rPr>
          <w:spacing w:val="-2"/>
          <w:sz w:val="24"/>
        </w:rPr>
        <w:t>10000</w:t>
      </w:r>
    </w:p>
    <w:p w:rsidR="00805D1E" w:rsidRDefault="00805D1E" w:rsidP="00805D1E">
      <w:pPr>
        <w:spacing w:before="126"/>
        <w:ind w:left="220"/>
        <w:rPr>
          <w:sz w:val="24"/>
        </w:rPr>
      </w:pPr>
      <w:r>
        <w:rPr>
          <w:spacing w:val="-5"/>
          <w:sz w:val="24"/>
        </w:rPr>
        <w:t>250</w:t>
      </w:r>
    </w:p>
    <w:p w:rsidR="00805D1E" w:rsidRDefault="00805D1E" w:rsidP="00805D1E">
      <w:pPr>
        <w:spacing w:before="127"/>
        <w:ind w:left="220"/>
        <w:rPr>
          <w:sz w:val="24"/>
        </w:rPr>
      </w:pPr>
      <w:r>
        <w:rPr>
          <w:spacing w:val="-2"/>
          <w:sz w:val="24"/>
        </w:rPr>
        <w:t>15000</w:t>
      </w:r>
    </w:p>
    <w:p w:rsidR="00805D1E" w:rsidRDefault="00805D1E" w:rsidP="00805D1E">
      <w:pPr>
        <w:spacing w:before="127"/>
        <w:ind w:left="220"/>
        <w:rPr>
          <w:sz w:val="24"/>
        </w:rPr>
      </w:pPr>
      <w:r>
        <w:rPr>
          <w:w w:val="110"/>
          <w:sz w:val="24"/>
        </w:rPr>
        <w:t>Sample</w:t>
      </w:r>
      <w:r>
        <w:rPr>
          <w:spacing w:val="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Output:</w:t>
      </w:r>
    </w:p>
    <w:p w:rsidR="00805D1E" w:rsidRDefault="00805D1E" w:rsidP="00805D1E">
      <w:pPr>
        <w:spacing w:before="127"/>
        <w:ind w:left="220"/>
        <w:rPr>
          <w:sz w:val="24"/>
        </w:rPr>
      </w:pPr>
      <w:r>
        <w:rPr>
          <w:w w:val="110"/>
          <w:sz w:val="24"/>
        </w:rPr>
        <w:t>46.34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gain</w:t>
      </w:r>
      <w:r>
        <w:rPr>
          <w:spacing w:val="-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percent.</w:t>
      </w:r>
    </w:p>
    <w:p w:rsidR="00805D1E" w:rsidRDefault="00805D1E" w:rsidP="00805D1E">
      <w:pPr>
        <w:pStyle w:val="BodyText"/>
        <w:spacing w:before="137"/>
        <w:rPr>
          <w:sz w:val="24"/>
        </w:rPr>
      </w:pPr>
    </w:p>
    <w:p w:rsidR="00805D1E" w:rsidRDefault="00805D1E" w:rsidP="00805D1E">
      <w:pPr>
        <w:pStyle w:val="Heading4"/>
      </w:pPr>
      <w:r>
        <w:rPr>
          <w:w w:val="115"/>
        </w:rPr>
        <w:t>For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example:</w:t>
      </w:r>
    </w:p>
    <w:p w:rsidR="00805D1E" w:rsidRDefault="00805D1E" w:rsidP="00805D1E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2"/>
        <w:gridCol w:w="2989"/>
      </w:tblGrid>
      <w:tr w:rsidR="00805D1E">
        <w:trPr>
          <w:trHeight w:val="721"/>
        </w:trPr>
        <w:tc>
          <w:tcPr>
            <w:tcW w:w="892" w:type="dxa"/>
            <w:shd w:val="clear" w:color="auto" w:fill="F8F8FF"/>
          </w:tcPr>
          <w:p w:rsidR="00805D1E" w:rsidRDefault="00805D1E" w:rsidP="003365F1">
            <w:pPr>
              <w:pStyle w:val="TableParagraph"/>
              <w:spacing w:before="102"/>
              <w:ind w:left="96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989" w:type="dxa"/>
            <w:shd w:val="clear" w:color="auto" w:fill="F8F8FF"/>
          </w:tcPr>
          <w:p w:rsidR="00805D1E" w:rsidRDefault="00805D1E" w:rsidP="003365F1">
            <w:pPr>
              <w:pStyle w:val="TableParagraph"/>
              <w:spacing w:before="102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805D1E">
        <w:trPr>
          <w:trHeight w:val="1056"/>
        </w:trPr>
        <w:tc>
          <w:tcPr>
            <w:tcW w:w="892" w:type="dxa"/>
            <w:shd w:val="clear" w:color="auto" w:fill="F5F5F5"/>
          </w:tcPr>
          <w:p w:rsidR="00805D1E" w:rsidRDefault="00805D1E" w:rsidP="003365F1">
            <w:pPr>
              <w:pStyle w:val="TableParagraph"/>
              <w:spacing w:before="102"/>
              <w:ind w:left="96"/>
              <w:rPr>
                <w:sz w:val="24"/>
              </w:rPr>
            </w:pPr>
            <w:r>
              <w:rPr>
                <w:spacing w:val="-2"/>
                <w:sz w:val="24"/>
              </w:rPr>
              <w:t>45500</w:t>
            </w:r>
          </w:p>
          <w:p w:rsidR="00805D1E" w:rsidRDefault="00805D1E" w:rsidP="003365F1">
            <w:pPr>
              <w:pStyle w:val="TableParagraph"/>
              <w:spacing w:before="7"/>
              <w:ind w:left="96"/>
              <w:rPr>
                <w:sz w:val="24"/>
              </w:rPr>
            </w:pPr>
            <w:r>
              <w:rPr>
                <w:spacing w:val="-5"/>
                <w:sz w:val="24"/>
              </w:rPr>
              <w:t>500</w:t>
            </w:r>
          </w:p>
          <w:p w:rsidR="00805D1E" w:rsidRDefault="00805D1E" w:rsidP="003365F1">
            <w:pPr>
              <w:pStyle w:val="TableParagraph"/>
              <w:spacing w:before="10"/>
              <w:ind w:left="96"/>
              <w:rPr>
                <w:sz w:val="24"/>
              </w:rPr>
            </w:pPr>
            <w:r>
              <w:rPr>
                <w:spacing w:val="-2"/>
                <w:sz w:val="24"/>
              </w:rPr>
              <w:t>60000</w:t>
            </w:r>
          </w:p>
        </w:tc>
        <w:tc>
          <w:tcPr>
            <w:tcW w:w="2989" w:type="dxa"/>
            <w:shd w:val="clear" w:color="auto" w:fill="F5F5F5"/>
          </w:tcPr>
          <w:p w:rsidR="00805D1E" w:rsidRDefault="00805D1E" w:rsidP="003365F1">
            <w:pPr>
              <w:pStyle w:val="TableParagraph"/>
              <w:spacing w:before="102"/>
              <w:ind w:left="96"/>
              <w:rPr>
                <w:sz w:val="24"/>
              </w:rPr>
            </w:pPr>
            <w:r>
              <w:rPr>
                <w:w w:val="110"/>
                <w:sz w:val="24"/>
              </w:rPr>
              <w:t>30.43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is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gain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percent.</w:t>
            </w:r>
          </w:p>
        </w:tc>
      </w:tr>
    </w:tbl>
    <w:p w:rsidR="00805D1E" w:rsidRDefault="00805D1E" w:rsidP="00805D1E">
      <w:pPr>
        <w:rPr>
          <w:sz w:val="24"/>
        </w:rPr>
        <w:sectPr w:rsidR="00805D1E">
          <w:pgSz w:w="12240" w:h="15840"/>
          <w:pgMar w:top="1760" w:right="1200" w:bottom="280" w:left="1220" w:header="720" w:footer="720" w:gutter="0"/>
          <w:cols w:space="720"/>
        </w:sectPr>
      </w:pPr>
    </w:p>
    <w:p w:rsidR="00805D1E" w:rsidRDefault="00805D1E" w:rsidP="00805D1E">
      <w:pPr>
        <w:tabs>
          <w:tab w:val="left" w:pos="1660"/>
          <w:tab w:val="left" w:pos="2380"/>
          <w:tab w:val="left" w:pos="5261"/>
        </w:tabs>
        <w:spacing w:before="87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82816" behindDoc="1" locked="0" layoutInCell="1" allowOverlap="1" wp14:anchorId="53134ABF" wp14:editId="26275130">
                <wp:simplePos x="0" y="0"/>
                <wp:positionH relativeFrom="page">
                  <wp:posOffset>6827266</wp:posOffset>
                </wp:positionH>
                <wp:positionV relativeFrom="page">
                  <wp:posOffset>9280100</wp:posOffset>
                </wp:positionV>
                <wp:extent cx="35560" cy="153035"/>
                <wp:effectExtent l="0" t="0" r="0" b="0"/>
                <wp:wrapNone/>
                <wp:docPr id="105" name="Text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05D1E" w:rsidRDefault="00805D1E" w:rsidP="00805D1E">
                            <w:pPr>
                              <w:spacing w:before="7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34ABF" id="Textbox 105" o:spid="_x0000_s1068" type="#_x0000_t202" style="position:absolute;left:0;text-align:left;margin-left:537.6pt;margin-top:730.7pt;width:2.8pt;height:12.05pt;z-index:-25163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" filled="f" stroked="f">
                <v:path arrowok="t"/>
                <v:textbox inset="0,0,0,0">
                  <w:txbxContent>
                    <w:p w:rsidR="00805D1E" w:rsidRDefault="00805D1E" w:rsidP="00805D1E">
                      <w:pPr>
                        <w:spacing w:before="7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83840" behindDoc="1" locked="0" layoutInCell="1" allowOverlap="1" wp14:anchorId="4D626312" wp14:editId="527F9210">
                <wp:simplePos x="0" y="0"/>
                <wp:positionH relativeFrom="page">
                  <wp:posOffset>711200</wp:posOffset>
                </wp:positionH>
                <wp:positionV relativeFrom="page">
                  <wp:posOffset>9215119</wp:posOffset>
                </wp:positionV>
                <wp:extent cx="6296660" cy="299720"/>
                <wp:effectExtent l="0" t="0" r="0" b="0"/>
                <wp:wrapNone/>
                <wp:docPr id="1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660" cy="299720"/>
                          <a:chOff x="0" y="0"/>
                          <a:chExt cx="6296660" cy="299720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3810" y="3810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4" y="3810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5863590" y="44450"/>
                            <a:ext cx="42672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248920">
                                <a:moveTo>
                                  <a:pt x="0" y="248919"/>
                                </a:moveTo>
                                <a:lnTo>
                                  <a:pt x="426720" y="248919"/>
                                </a:lnTo>
                                <a:lnTo>
                                  <a:pt x="4267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891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0" y="0"/>
                            <a:ext cx="629666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05D1E" w:rsidRDefault="00805D1E" w:rsidP="00805D1E">
                              <w:pPr>
                                <w:spacing w:before="109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 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5863590" y="44450"/>
                            <a:ext cx="426720" cy="24892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805D1E" w:rsidRDefault="00805D1E" w:rsidP="00805D1E">
                              <w:pPr>
                                <w:spacing w:before="90"/>
                                <w:ind w:left="4" w:right="1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626312" id="Group 106" o:spid="_x0000_s1069" style="position:absolute;left:0;text-align:left;margin-left:56pt;margin-top:725.6pt;width:495.8pt;height:23.6pt;z-index:-251632640;mso-wrap-distance-left:0;mso-wrap-distance-right:0;mso-position-horizontal-relative:page;mso-position-vertical-relative:page" coordsize="62966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">
                <v:shape id="Graphic 107" o:spid="_x0000_s1070" style="position:absolute;left:38;top:38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" path="m,l6238874,38100e" filled="f" strokeweight=".6pt">
                  <v:path arrowok="t"/>
                </v:shape>
                <v:shape id="Graphic 108" o:spid="_x0000_s1071" style="position:absolute;left:58635;top:444;width:4268;height:2489;visibility:visible;mso-wrap-style:square;v-text-anchor:top" coordsize="426720,24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" path="m,248919r426720,l426720,,,,,248919xe" filled="f" strokecolor="#507d31" strokeweight="1pt">
                  <v:path arrowok="t"/>
                </v:shape>
                <v:shape id="Textbox 109" o:spid="_x0000_s1072" type="#_x0000_t202" style="position:absolute;width:62966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" filled="f" stroked="f">
                  <v:textbox inset="0,0,0,0">
                    <w:txbxContent>
                      <w:p w:rsidR="00805D1E" w:rsidRDefault="00805D1E" w:rsidP="00805D1E">
                        <w:pPr>
                          <w:spacing w:before="109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 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0" o:spid="_x0000_s1073" type="#_x0000_t202" style="position:absolute;left:58635;top:444;width:4268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" fillcolor="#6fac46" stroked="f">
                  <v:textbox inset="0,0,0,0">
                    <w:txbxContent>
                      <w:p w:rsidR="00805D1E" w:rsidRDefault="00805D1E" w:rsidP="00805D1E">
                        <w:pPr>
                          <w:spacing w:before="90"/>
                          <w:ind w:left="4" w:right="1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84864" behindDoc="1" locked="0" layoutInCell="1" allowOverlap="1" wp14:anchorId="03135891" wp14:editId="1839639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340" cy="9451340"/>
                <wp:effectExtent l="0" t="0" r="0" b="0"/>
                <wp:wrapNone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340" cy="9451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340" h="9451340">
                              <a:moveTo>
                                <a:pt x="7149846" y="9418015"/>
                              </a:moveTo>
                              <a:lnTo>
                                <a:pt x="7132066" y="9418015"/>
                              </a:lnTo>
                              <a:lnTo>
                                <a:pt x="33020" y="9418015"/>
                              </a:lnTo>
                              <a:lnTo>
                                <a:pt x="25400" y="9418015"/>
                              </a:lnTo>
                              <a:lnTo>
                                <a:pt x="25400" y="9435782"/>
                              </a:lnTo>
                              <a:lnTo>
                                <a:pt x="33020" y="9435782"/>
                              </a:lnTo>
                              <a:lnTo>
                                <a:pt x="7132066" y="9435782"/>
                              </a:lnTo>
                              <a:lnTo>
                                <a:pt x="7149846" y="9435782"/>
                              </a:lnTo>
                              <a:lnTo>
                                <a:pt x="7149846" y="9418015"/>
                              </a:lnTo>
                              <a:close/>
                            </a:path>
                            <a:path w="7165340" h="9451340">
                              <a:moveTo>
                                <a:pt x="7149846" y="25400"/>
                              </a:moveTo>
                              <a:lnTo>
                                <a:pt x="7132066" y="25400"/>
                              </a:lnTo>
                              <a:lnTo>
                                <a:pt x="33020" y="25400"/>
                              </a:lnTo>
                              <a:lnTo>
                                <a:pt x="25400" y="25400"/>
                              </a:lnTo>
                              <a:lnTo>
                                <a:pt x="25400" y="32956"/>
                              </a:lnTo>
                              <a:lnTo>
                                <a:pt x="25400" y="9418002"/>
                              </a:lnTo>
                              <a:lnTo>
                                <a:pt x="33020" y="9418002"/>
                              </a:lnTo>
                              <a:lnTo>
                                <a:pt x="33020" y="33020"/>
                              </a:lnTo>
                              <a:lnTo>
                                <a:pt x="7132066" y="33020"/>
                              </a:lnTo>
                              <a:lnTo>
                                <a:pt x="7132066" y="9418002"/>
                              </a:lnTo>
                              <a:lnTo>
                                <a:pt x="7149846" y="9418002"/>
                              </a:lnTo>
                              <a:lnTo>
                                <a:pt x="7149846" y="33020"/>
                              </a:lnTo>
                              <a:lnTo>
                                <a:pt x="7149846" y="25400"/>
                              </a:lnTo>
                              <a:close/>
                            </a:path>
                            <a:path w="7165340" h="9451340">
                              <a:moveTo>
                                <a:pt x="7165086" y="0"/>
                              </a:moveTo>
                              <a:lnTo>
                                <a:pt x="7157466" y="0"/>
                              </a:lnTo>
                              <a:lnTo>
                                <a:pt x="7157466" y="17780"/>
                              </a:lnTo>
                              <a:lnTo>
                                <a:pt x="7157466" y="32956"/>
                              </a:lnTo>
                              <a:lnTo>
                                <a:pt x="7157466" y="9418002"/>
                              </a:lnTo>
                              <a:lnTo>
                                <a:pt x="7157466" y="9443415"/>
                              </a:lnTo>
                              <a:lnTo>
                                <a:pt x="7132066" y="9443415"/>
                              </a:lnTo>
                              <a:lnTo>
                                <a:pt x="33020" y="9443415"/>
                              </a:lnTo>
                              <a:lnTo>
                                <a:pt x="17780" y="9443415"/>
                              </a:lnTo>
                              <a:lnTo>
                                <a:pt x="17780" y="9418002"/>
                              </a:lnTo>
                              <a:lnTo>
                                <a:pt x="17780" y="33020"/>
                              </a:lnTo>
                              <a:lnTo>
                                <a:pt x="17780" y="17780"/>
                              </a:lnTo>
                              <a:lnTo>
                                <a:pt x="33020" y="17780"/>
                              </a:lnTo>
                              <a:lnTo>
                                <a:pt x="7132066" y="17780"/>
                              </a:lnTo>
                              <a:lnTo>
                                <a:pt x="7157466" y="17780"/>
                              </a:lnTo>
                              <a:lnTo>
                                <a:pt x="7157466" y="0"/>
                              </a:lnTo>
                              <a:lnTo>
                                <a:pt x="7132066" y="0"/>
                              </a:lnTo>
                              <a:lnTo>
                                <a:pt x="33020" y="0"/>
                              </a:lnTo>
                              <a:lnTo>
                                <a:pt x="17780" y="0"/>
                              </a:ln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0" y="9451022"/>
                              </a:lnTo>
                              <a:lnTo>
                                <a:pt x="17780" y="9451022"/>
                              </a:lnTo>
                              <a:lnTo>
                                <a:pt x="7165086" y="9451022"/>
                              </a:lnTo>
                              <a:lnTo>
                                <a:pt x="7165086" y="9443415"/>
                              </a:lnTo>
                              <a:lnTo>
                                <a:pt x="7165073" y="9418002"/>
                              </a:lnTo>
                              <a:lnTo>
                                <a:pt x="7165073" y="33020"/>
                              </a:lnTo>
                              <a:lnTo>
                                <a:pt x="7165073" y="17780"/>
                              </a:lnTo>
                              <a:lnTo>
                                <a:pt x="71650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A04E4" id="Graphic 111" o:spid="_x0000_s1026" style="position:absolute;margin-left:24pt;margin-top:24pt;width:564.2pt;height:744.2pt;z-index:-25163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340,945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" path="m7149846,9418015r-17780,l33020,9418015r-7620,l25400,9435782r7620,l7132066,9435782r17780,l7149846,9418015xem7149846,25400r-17780,l33020,25400r-7620,l25400,32956r,9385046l33020,9418002r,-9384982l7132066,33020r,9384982l7149846,9418002r,-9384982l7149846,25400xem7165086,r-7620,l7157466,17780r,15176l7157466,9418002r,25413l7132066,9443415r-7099046,l17780,9443415r,-25413l17780,33020r,-15240l33020,17780r7099046,l7157466,17780r,-17780l7132066,,33020,,17780,,,,,17780,,9451022r17780,l7165086,9451022r,-7607l7165073,9418002r,-9384982l7165073,17780,716508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8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1.4</w:t>
      </w:r>
      <w:r>
        <w:rPr>
          <w:b/>
        </w:rPr>
        <w:tab/>
      </w:r>
      <w:r>
        <w:rPr>
          <w:b/>
          <w:spacing w:val="-4"/>
          <w:w w:val="110"/>
        </w:rPr>
        <w:t>Date:</w:t>
      </w:r>
    </w:p>
    <w:p w:rsidR="00805D1E" w:rsidRDefault="00805D1E" w:rsidP="00805D1E">
      <w:pPr>
        <w:pStyle w:val="BodyText"/>
        <w:spacing w:before="28"/>
        <w:rPr>
          <w:b/>
          <w:sz w:val="22"/>
        </w:rPr>
      </w:pPr>
    </w:p>
    <w:p w:rsidR="00805D1E" w:rsidRDefault="00805D1E" w:rsidP="00805D1E">
      <w:pPr>
        <w:tabs>
          <w:tab w:val="left" w:pos="5261"/>
        </w:tabs>
        <w:ind w:left="220"/>
        <w:rPr>
          <w:b/>
        </w:rPr>
      </w:pPr>
      <w:r>
        <w:rPr>
          <w:b/>
          <w:w w:val="110"/>
        </w:rPr>
        <w:t>Register</w:t>
      </w:r>
      <w:r>
        <w:rPr>
          <w:b/>
          <w:spacing w:val="39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>
        <w:rPr>
          <w:b/>
          <w:spacing w:val="-4"/>
          <w:w w:val="110"/>
        </w:rPr>
        <w:t>Name:</w:t>
      </w:r>
    </w:p>
    <w:p w:rsidR="00805D1E" w:rsidRDefault="00805D1E" w:rsidP="00805D1E">
      <w:pPr>
        <w:pStyle w:val="BodyText"/>
        <w:spacing w:before="110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02272" behindDoc="1" locked="0" layoutInCell="1" allowOverlap="1" wp14:anchorId="6CAEFC3D" wp14:editId="100F9338">
                <wp:simplePos x="0" y="0"/>
                <wp:positionH relativeFrom="page">
                  <wp:posOffset>915669</wp:posOffset>
                </wp:positionH>
                <wp:positionV relativeFrom="paragraph">
                  <wp:posOffset>234467</wp:posOffset>
                </wp:positionV>
                <wp:extent cx="6019800" cy="9525"/>
                <wp:effectExtent l="0" t="0" r="0" b="0"/>
                <wp:wrapTopAndBottom/>
                <wp:docPr id="112" name="Graphic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6C9148" id="Graphic 112" o:spid="_x0000_s1026" style="position:absolute;margin-left:72.1pt;margin-top:18.45pt;width:474pt;height:.75pt;z-index:-251614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" path="m,9525l6019800,e" filled="f" strokeweight=".6pt">
                <v:path arrowok="t"/>
                <w10:wrap type="topAndBottom" anchorx="page"/>
              </v:shape>
            </w:pict>
          </mc:Fallback>
        </mc:AlternateContent>
      </w:r>
    </w:p>
    <w:p w:rsidR="00805D1E" w:rsidRDefault="00805D1E" w:rsidP="00805D1E">
      <w:pPr>
        <w:pStyle w:val="BodyText"/>
        <w:spacing w:before="188"/>
        <w:rPr>
          <w:b/>
          <w:sz w:val="22"/>
        </w:rPr>
      </w:pPr>
    </w:p>
    <w:p w:rsidR="00805D1E" w:rsidRDefault="00805D1E" w:rsidP="00805D1E">
      <w:pPr>
        <w:pStyle w:val="Heading2"/>
        <w:ind w:right="722"/>
        <w:rPr>
          <w:u w:val="none"/>
        </w:rPr>
      </w:pPr>
      <w:hyperlink r:id="rId6">
        <w:r>
          <w:rPr>
            <w:w w:val="115"/>
          </w:rPr>
          <w:t>Gain</w:t>
        </w:r>
        <w:r>
          <w:rPr>
            <w:spacing w:val="34"/>
            <w:w w:val="115"/>
          </w:rPr>
          <w:t xml:space="preserve"> </w:t>
        </w:r>
        <w:r>
          <w:rPr>
            <w:spacing w:val="-2"/>
            <w:w w:val="115"/>
          </w:rPr>
          <w:t>percent</w:t>
        </w:r>
      </w:hyperlink>
    </w:p>
    <w:p w:rsidR="00805D1E" w:rsidRDefault="00805D1E" w:rsidP="00805D1E">
      <w:pPr>
        <w:spacing w:before="129" w:line="244" w:lineRule="auto"/>
        <w:ind w:left="220" w:right="234"/>
        <w:jc w:val="both"/>
        <w:rPr>
          <w:sz w:val="24"/>
        </w:rPr>
      </w:pPr>
      <w:r>
        <w:rPr>
          <w:w w:val="105"/>
          <w:sz w:val="24"/>
        </w:rPr>
        <w:t xml:space="preserve">Alfred buys an old scooter for </w:t>
      </w:r>
      <w:proofErr w:type="spellStart"/>
      <w:r>
        <w:rPr>
          <w:w w:val="105"/>
          <w:sz w:val="24"/>
        </w:rPr>
        <w:t>Rs</w:t>
      </w:r>
      <w:proofErr w:type="spellEnd"/>
      <w:r>
        <w:rPr>
          <w:w w:val="105"/>
          <w:sz w:val="24"/>
        </w:rPr>
        <w:t xml:space="preserve">. X and spends </w:t>
      </w:r>
      <w:proofErr w:type="spellStart"/>
      <w:r>
        <w:rPr>
          <w:w w:val="105"/>
          <w:sz w:val="24"/>
        </w:rPr>
        <w:t>Rs</w:t>
      </w:r>
      <w:proofErr w:type="spellEnd"/>
      <w:r>
        <w:rPr>
          <w:w w:val="105"/>
          <w:sz w:val="24"/>
        </w:rPr>
        <w:t>. Y on its repairs. If he sells the scooter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40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Rs</w:t>
      </w:r>
      <w:proofErr w:type="spellEnd"/>
      <w:r>
        <w:rPr>
          <w:w w:val="105"/>
          <w:sz w:val="24"/>
        </w:rPr>
        <w:t>.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Z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(Z&gt;X+Y).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Write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program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help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Alfred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find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his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gain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percent. Get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all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above-mentioned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values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through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keyboard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find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gain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percent.</w:t>
      </w:r>
    </w:p>
    <w:p w:rsidR="00805D1E" w:rsidRDefault="00805D1E" w:rsidP="00805D1E">
      <w:pPr>
        <w:spacing w:line="244" w:lineRule="auto"/>
        <w:jc w:val="both"/>
        <w:rPr>
          <w:sz w:val="24"/>
        </w:rPr>
      </w:pPr>
    </w:p>
    <w:p w:rsidR="00805D1E" w:rsidRDefault="00805D1E" w:rsidP="00805D1E">
      <w:pPr>
        <w:spacing w:line="244" w:lineRule="auto"/>
        <w:jc w:val="both"/>
        <w:rPr>
          <w:sz w:val="24"/>
        </w:rPr>
      </w:pPr>
    </w:p>
    <w:p w:rsidR="00805D1E" w:rsidRDefault="00805D1E" w:rsidP="00805D1E">
      <w:pPr>
        <w:spacing w:line="244" w:lineRule="auto"/>
        <w:jc w:val="both"/>
        <w:rPr>
          <w:sz w:val="24"/>
        </w:rPr>
      </w:pPr>
    </w:p>
    <w:p w:rsidR="00805D1E" w:rsidRDefault="00805D1E" w:rsidP="00805D1E">
      <w:pPr>
        <w:spacing w:line="244" w:lineRule="auto"/>
        <w:jc w:val="both"/>
        <w:rPr>
          <w:sz w:val="24"/>
        </w:rPr>
      </w:pPr>
    </w:p>
    <w:p w:rsidR="00805D1E" w:rsidRDefault="00805D1E" w:rsidP="00805D1E">
      <w:pPr>
        <w:spacing w:line="244" w:lineRule="auto"/>
        <w:jc w:val="both"/>
        <w:rPr>
          <w:sz w:val="24"/>
        </w:rPr>
      </w:pPr>
    </w:p>
    <w:p w:rsidR="00805D1E" w:rsidRDefault="00805D1E" w:rsidP="00805D1E">
      <w:pPr>
        <w:spacing w:line="244" w:lineRule="auto"/>
        <w:jc w:val="both"/>
        <w:rPr>
          <w:b/>
          <w:sz w:val="24"/>
        </w:rPr>
      </w:pPr>
      <w:proofErr w:type="gramStart"/>
      <w:r>
        <w:rPr>
          <w:b/>
          <w:sz w:val="24"/>
        </w:rPr>
        <w:t>PROGRAM:-</w:t>
      </w:r>
      <w:proofErr w:type="gramEnd"/>
    </w:p>
    <w:p w:rsidR="00805D1E" w:rsidRDefault="00805D1E" w:rsidP="00805D1E">
      <w:pPr>
        <w:spacing w:line="244" w:lineRule="auto"/>
        <w:jc w:val="both"/>
        <w:rPr>
          <w:b/>
          <w:sz w:val="24"/>
        </w:rPr>
      </w:pPr>
    </w:p>
    <w:p w:rsidR="00805D1E" w:rsidRDefault="00805D1E" w:rsidP="00805D1E">
      <w:pPr>
        <w:spacing w:line="244" w:lineRule="auto"/>
        <w:jc w:val="both"/>
        <w:rPr>
          <w:b/>
          <w:sz w:val="24"/>
        </w:rPr>
      </w:pPr>
    </w:p>
    <w:p w:rsidR="00805D1E" w:rsidRDefault="00805D1E" w:rsidP="00805D1E">
      <w:pPr>
        <w:spacing w:line="244" w:lineRule="auto"/>
        <w:jc w:val="both"/>
        <w:rPr>
          <w:b/>
          <w:sz w:val="24"/>
        </w:rPr>
      </w:pPr>
    </w:p>
    <w:p w:rsidR="00805D1E" w:rsidRPr="00760D1B" w:rsidRDefault="00805D1E" w:rsidP="00805D1E">
      <w:pPr>
        <w:spacing w:line="244" w:lineRule="auto"/>
        <w:jc w:val="both"/>
        <w:rPr>
          <w:b/>
          <w:sz w:val="24"/>
        </w:rPr>
      </w:pPr>
      <w:r w:rsidRPr="00760D1B">
        <w:rPr>
          <w:b/>
          <w:sz w:val="24"/>
        </w:rPr>
        <w:t>x=</w:t>
      </w:r>
      <w:proofErr w:type="spellStart"/>
      <w:r w:rsidRPr="00760D1B">
        <w:rPr>
          <w:b/>
          <w:sz w:val="24"/>
        </w:rPr>
        <w:t>int</w:t>
      </w:r>
      <w:proofErr w:type="spellEnd"/>
      <w:r w:rsidRPr="00760D1B">
        <w:rPr>
          <w:b/>
          <w:sz w:val="24"/>
        </w:rPr>
        <w:t>(</w:t>
      </w:r>
      <w:proofErr w:type="gramStart"/>
      <w:r w:rsidRPr="00760D1B">
        <w:rPr>
          <w:b/>
          <w:sz w:val="24"/>
        </w:rPr>
        <w:t>input(</w:t>
      </w:r>
      <w:proofErr w:type="gramEnd"/>
      <w:r w:rsidRPr="00760D1B">
        <w:rPr>
          <w:b/>
          <w:sz w:val="24"/>
        </w:rPr>
        <w:t>))</w:t>
      </w:r>
    </w:p>
    <w:p w:rsidR="00805D1E" w:rsidRPr="00760D1B" w:rsidRDefault="00805D1E" w:rsidP="00805D1E">
      <w:pPr>
        <w:spacing w:line="244" w:lineRule="auto"/>
        <w:jc w:val="both"/>
        <w:rPr>
          <w:b/>
          <w:sz w:val="24"/>
        </w:rPr>
      </w:pPr>
      <w:r w:rsidRPr="00760D1B">
        <w:rPr>
          <w:b/>
          <w:sz w:val="24"/>
        </w:rPr>
        <w:t>y=</w:t>
      </w:r>
      <w:proofErr w:type="spellStart"/>
      <w:r w:rsidRPr="00760D1B">
        <w:rPr>
          <w:b/>
          <w:sz w:val="24"/>
        </w:rPr>
        <w:t>int</w:t>
      </w:r>
      <w:proofErr w:type="spellEnd"/>
      <w:r w:rsidRPr="00760D1B">
        <w:rPr>
          <w:b/>
          <w:sz w:val="24"/>
        </w:rPr>
        <w:t>(</w:t>
      </w:r>
      <w:proofErr w:type="gramStart"/>
      <w:r w:rsidRPr="00760D1B">
        <w:rPr>
          <w:b/>
          <w:sz w:val="24"/>
        </w:rPr>
        <w:t>input(</w:t>
      </w:r>
      <w:proofErr w:type="gramEnd"/>
      <w:r w:rsidRPr="00760D1B">
        <w:rPr>
          <w:b/>
          <w:sz w:val="24"/>
        </w:rPr>
        <w:t>))</w:t>
      </w:r>
    </w:p>
    <w:p w:rsidR="00805D1E" w:rsidRPr="00760D1B" w:rsidRDefault="00805D1E" w:rsidP="00805D1E">
      <w:pPr>
        <w:spacing w:line="244" w:lineRule="auto"/>
        <w:jc w:val="both"/>
        <w:rPr>
          <w:b/>
          <w:sz w:val="24"/>
        </w:rPr>
      </w:pPr>
      <w:r w:rsidRPr="00760D1B">
        <w:rPr>
          <w:b/>
          <w:sz w:val="24"/>
        </w:rPr>
        <w:t>z=</w:t>
      </w:r>
      <w:proofErr w:type="spellStart"/>
      <w:r w:rsidRPr="00760D1B">
        <w:rPr>
          <w:b/>
          <w:sz w:val="24"/>
        </w:rPr>
        <w:t>int</w:t>
      </w:r>
      <w:proofErr w:type="spellEnd"/>
      <w:r w:rsidRPr="00760D1B">
        <w:rPr>
          <w:b/>
          <w:sz w:val="24"/>
        </w:rPr>
        <w:t>(</w:t>
      </w:r>
      <w:proofErr w:type="gramStart"/>
      <w:r w:rsidRPr="00760D1B">
        <w:rPr>
          <w:b/>
          <w:sz w:val="24"/>
        </w:rPr>
        <w:t>input(</w:t>
      </w:r>
      <w:proofErr w:type="gramEnd"/>
      <w:r w:rsidRPr="00760D1B">
        <w:rPr>
          <w:b/>
          <w:sz w:val="24"/>
        </w:rPr>
        <w:t>))</w:t>
      </w:r>
    </w:p>
    <w:p w:rsidR="00805D1E" w:rsidRPr="00760D1B" w:rsidRDefault="00805D1E" w:rsidP="00805D1E">
      <w:pPr>
        <w:spacing w:line="244" w:lineRule="auto"/>
        <w:jc w:val="both"/>
        <w:rPr>
          <w:b/>
          <w:sz w:val="24"/>
        </w:rPr>
      </w:pPr>
      <w:r w:rsidRPr="00760D1B">
        <w:rPr>
          <w:b/>
          <w:sz w:val="24"/>
        </w:rPr>
        <w:t>if(z&gt;(</w:t>
      </w:r>
      <w:proofErr w:type="spellStart"/>
      <w:r w:rsidRPr="00760D1B">
        <w:rPr>
          <w:b/>
          <w:sz w:val="24"/>
        </w:rPr>
        <w:t>x+y</w:t>
      </w:r>
      <w:proofErr w:type="spellEnd"/>
      <w:r w:rsidRPr="00760D1B">
        <w:rPr>
          <w:b/>
          <w:sz w:val="24"/>
        </w:rPr>
        <w:t>)):</w:t>
      </w:r>
    </w:p>
    <w:p w:rsidR="00805D1E" w:rsidRDefault="00805D1E" w:rsidP="00805D1E">
      <w:pPr>
        <w:spacing w:line="244" w:lineRule="auto"/>
        <w:jc w:val="both"/>
        <w:rPr>
          <w:b/>
          <w:sz w:val="24"/>
        </w:rPr>
      </w:pPr>
      <w:r>
        <w:rPr>
          <w:b/>
          <w:sz w:val="24"/>
        </w:rPr>
        <w:t xml:space="preserve">    </w:t>
      </w:r>
      <w:proofErr w:type="gramStart"/>
      <w:r>
        <w:rPr>
          <w:b/>
          <w:sz w:val="24"/>
        </w:rPr>
        <w:t>print(</w:t>
      </w:r>
      <w:proofErr w:type="gramEnd"/>
      <w:r>
        <w:rPr>
          <w:b/>
          <w:sz w:val="24"/>
        </w:rPr>
        <w:t xml:space="preserve">"%.2f </w:t>
      </w:r>
      <w:r w:rsidRPr="00760D1B">
        <w:rPr>
          <w:b/>
          <w:sz w:val="24"/>
        </w:rPr>
        <w:t>is the gain percent."%((z/(</w:t>
      </w:r>
      <w:proofErr w:type="spellStart"/>
      <w:r w:rsidRPr="00760D1B">
        <w:rPr>
          <w:b/>
          <w:sz w:val="24"/>
        </w:rPr>
        <w:t>x+y</w:t>
      </w:r>
      <w:proofErr w:type="spellEnd"/>
      <w:r w:rsidRPr="00760D1B">
        <w:rPr>
          <w:b/>
          <w:sz w:val="24"/>
        </w:rPr>
        <w:t>)*100)-100))</w:t>
      </w:r>
    </w:p>
    <w:p w:rsidR="00805D1E" w:rsidRPr="00760D1B" w:rsidRDefault="00805D1E" w:rsidP="00805D1E">
      <w:pPr>
        <w:spacing w:line="244" w:lineRule="auto"/>
        <w:jc w:val="both"/>
        <w:rPr>
          <w:b/>
          <w:sz w:val="24"/>
        </w:rPr>
        <w:sectPr w:rsidR="00805D1E" w:rsidRPr="00760D1B">
          <w:pgSz w:w="12240" w:h="15840"/>
          <w:pgMar w:top="1360" w:right="1200" w:bottom="280" w:left="1220" w:header="720" w:footer="720" w:gutter="0"/>
          <w:cols w:space="720"/>
        </w:sectPr>
      </w:pPr>
    </w:p>
    <w:p w:rsidR="00805D1E" w:rsidRDefault="00805D1E" w:rsidP="00805D1E">
      <w:pPr>
        <w:spacing w:before="96" w:line="348" w:lineRule="auto"/>
        <w:ind w:left="220" w:right="7944"/>
        <w:rPr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85888" behindDoc="1" locked="0" layoutInCell="1" allowOverlap="1" wp14:anchorId="408F83EA" wp14:editId="5CC4872A">
                <wp:simplePos x="0" y="0"/>
                <wp:positionH relativeFrom="page">
                  <wp:posOffset>6827266</wp:posOffset>
                </wp:positionH>
                <wp:positionV relativeFrom="page">
                  <wp:posOffset>9280100</wp:posOffset>
                </wp:positionV>
                <wp:extent cx="35560" cy="153035"/>
                <wp:effectExtent l="0" t="0" r="0" b="0"/>
                <wp:wrapNone/>
                <wp:docPr id="113" name="Text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05D1E" w:rsidRDefault="00805D1E" w:rsidP="00805D1E">
                            <w:pPr>
                              <w:spacing w:before="7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8F83EA" id="Textbox 113" o:spid="_x0000_s1074" type="#_x0000_t202" style="position:absolute;left:0;text-align:left;margin-left:537.6pt;margin-top:730.7pt;width:2.8pt;height:12.05pt;z-index:-25163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" filled="f" stroked="f">
                <v:path arrowok="t"/>
                <v:textbox inset="0,0,0,0">
                  <w:txbxContent>
                    <w:p w:rsidR="00805D1E" w:rsidRDefault="00805D1E" w:rsidP="00805D1E">
                      <w:pPr>
                        <w:spacing w:before="7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86912" behindDoc="1" locked="0" layoutInCell="1" allowOverlap="1" wp14:anchorId="7A824A52" wp14:editId="736A137D">
                <wp:simplePos x="0" y="0"/>
                <wp:positionH relativeFrom="page">
                  <wp:posOffset>711200</wp:posOffset>
                </wp:positionH>
                <wp:positionV relativeFrom="page">
                  <wp:posOffset>9215119</wp:posOffset>
                </wp:positionV>
                <wp:extent cx="6296660" cy="299720"/>
                <wp:effectExtent l="0" t="0" r="0" b="0"/>
                <wp:wrapNone/>
                <wp:docPr id="114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660" cy="299720"/>
                          <a:chOff x="0" y="0"/>
                          <a:chExt cx="6296660" cy="299720"/>
                        </a:xfrm>
                      </wpg:grpSpPr>
                      <wps:wsp>
                        <wps:cNvPr id="115" name="Graphic 115"/>
                        <wps:cNvSpPr/>
                        <wps:spPr>
                          <a:xfrm>
                            <a:off x="3810" y="3810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4" y="3810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5863590" y="44450"/>
                            <a:ext cx="42672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248920">
                                <a:moveTo>
                                  <a:pt x="0" y="248919"/>
                                </a:moveTo>
                                <a:lnTo>
                                  <a:pt x="426720" y="248919"/>
                                </a:lnTo>
                                <a:lnTo>
                                  <a:pt x="4267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891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0" y="0"/>
                            <a:ext cx="629666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05D1E" w:rsidRDefault="00805D1E" w:rsidP="00805D1E">
                              <w:pPr>
                                <w:spacing w:before="109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 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5863590" y="44450"/>
                            <a:ext cx="426720" cy="24892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805D1E" w:rsidRDefault="00805D1E" w:rsidP="00805D1E">
                              <w:pPr>
                                <w:spacing w:before="90"/>
                                <w:ind w:left="4" w:right="1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824A52" id="Group 114" o:spid="_x0000_s1075" style="position:absolute;left:0;text-align:left;margin-left:56pt;margin-top:725.6pt;width:495.8pt;height:23.6pt;z-index:-251629568;mso-wrap-distance-left:0;mso-wrap-distance-right:0;mso-position-horizontal-relative:page;mso-position-vertical-relative:page" coordsize="62966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">
                <v:shape id="Graphic 115" o:spid="_x0000_s1076" style="position:absolute;left:38;top:38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" path="m,l6238874,38100e" filled="f" strokeweight=".6pt">
                  <v:path arrowok="t"/>
                </v:shape>
                <v:shape id="Graphic 116" o:spid="_x0000_s1077" style="position:absolute;left:58635;top:444;width:4268;height:2489;visibility:visible;mso-wrap-style:square;v-text-anchor:top" coordsize="426720,24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" path="m,248919r426720,l426720,,,,,248919xe" filled="f" strokecolor="#507d31" strokeweight="1pt">
                  <v:path arrowok="t"/>
                </v:shape>
                <v:shape id="Textbox 117" o:spid="_x0000_s1078" type="#_x0000_t202" style="position:absolute;width:62966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l9G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w/XcDfM/ECmd0BAAD//wMAUEsBAi0AFAAGAAgAAAAhANvh9svuAAAAhQEAABMAAAAAAAAAAAAA&#10;AAAAAAAAAFtDb250ZW50X1R5cGVzXS54bWxQSwECLQAUAAYACAAAACEAWvQsW78AAAAVAQAACwAA&#10;AAAAAAAAAAAAAAAfAQAAX3JlbHMvLnJlbHNQSwECLQAUAAYACAAAACEAa+5fRsMAAADcAAAADwAA&#10;AAAAAAAAAAAAAAAHAgAAZHJzL2Rvd25yZXYueG1sUEsFBgAAAAADAAMAtwAAAPcCAAAAAA==&#10;" filled="f" stroked="f">
                  <v:textbox inset="0,0,0,0">
                    <w:txbxContent>
                      <w:p w:rsidR="00805D1E" w:rsidRDefault="00805D1E" w:rsidP="00805D1E">
                        <w:pPr>
                          <w:spacing w:before="109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 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8" o:spid="_x0000_s1079" type="#_x0000_t202" style="position:absolute;left:58635;top:444;width:4268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" fillcolor="#6fac46" stroked="f">
                  <v:textbox inset="0,0,0,0">
                    <w:txbxContent>
                      <w:p w:rsidR="00805D1E" w:rsidRDefault="00805D1E" w:rsidP="00805D1E">
                        <w:pPr>
                          <w:spacing w:before="90"/>
                          <w:ind w:left="4" w:right="1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87936" behindDoc="1" locked="0" layoutInCell="1" allowOverlap="1" wp14:anchorId="477A8B3C" wp14:editId="433C5B2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340" cy="9451340"/>
                <wp:effectExtent l="0" t="0" r="0" b="0"/>
                <wp:wrapNone/>
                <wp:docPr id="119" name="Graphic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340" cy="9451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340" h="9451340">
                              <a:moveTo>
                                <a:pt x="7149846" y="9418015"/>
                              </a:moveTo>
                              <a:lnTo>
                                <a:pt x="7132066" y="9418015"/>
                              </a:lnTo>
                              <a:lnTo>
                                <a:pt x="33020" y="9418015"/>
                              </a:lnTo>
                              <a:lnTo>
                                <a:pt x="25400" y="9418015"/>
                              </a:lnTo>
                              <a:lnTo>
                                <a:pt x="25400" y="9435782"/>
                              </a:lnTo>
                              <a:lnTo>
                                <a:pt x="33020" y="9435782"/>
                              </a:lnTo>
                              <a:lnTo>
                                <a:pt x="7132066" y="9435782"/>
                              </a:lnTo>
                              <a:lnTo>
                                <a:pt x="7149846" y="9435782"/>
                              </a:lnTo>
                              <a:lnTo>
                                <a:pt x="7149846" y="9418015"/>
                              </a:lnTo>
                              <a:close/>
                            </a:path>
                            <a:path w="7165340" h="9451340">
                              <a:moveTo>
                                <a:pt x="7149846" y="25400"/>
                              </a:moveTo>
                              <a:lnTo>
                                <a:pt x="7132066" y="25400"/>
                              </a:lnTo>
                              <a:lnTo>
                                <a:pt x="33020" y="25400"/>
                              </a:lnTo>
                              <a:lnTo>
                                <a:pt x="25400" y="25400"/>
                              </a:lnTo>
                              <a:lnTo>
                                <a:pt x="25400" y="32956"/>
                              </a:lnTo>
                              <a:lnTo>
                                <a:pt x="25400" y="9418002"/>
                              </a:lnTo>
                              <a:lnTo>
                                <a:pt x="33020" y="9418002"/>
                              </a:lnTo>
                              <a:lnTo>
                                <a:pt x="33020" y="33020"/>
                              </a:lnTo>
                              <a:lnTo>
                                <a:pt x="7132066" y="33020"/>
                              </a:lnTo>
                              <a:lnTo>
                                <a:pt x="7132066" y="9418002"/>
                              </a:lnTo>
                              <a:lnTo>
                                <a:pt x="7149846" y="9418002"/>
                              </a:lnTo>
                              <a:lnTo>
                                <a:pt x="7149846" y="33020"/>
                              </a:lnTo>
                              <a:lnTo>
                                <a:pt x="7149846" y="25400"/>
                              </a:lnTo>
                              <a:close/>
                            </a:path>
                            <a:path w="7165340" h="9451340">
                              <a:moveTo>
                                <a:pt x="7165086" y="0"/>
                              </a:moveTo>
                              <a:lnTo>
                                <a:pt x="7157466" y="0"/>
                              </a:lnTo>
                              <a:lnTo>
                                <a:pt x="7157466" y="17780"/>
                              </a:lnTo>
                              <a:lnTo>
                                <a:pt x="7157466" y="32956"/>
                              </a:lnTo>
                              <a:lnTo>
                                <a:pt x="7157466" y="9418002"/>
                              </a:lnTo>
                              <a:lnTo>
                                <a:pt x="7157466" y="9443415"/>
                              </a:lnTo>
                              <a:lnTo>
                                <a:pt x="7132066" y="9443415"/>
                              </a:lnTo>
                              <a:lnTo>
                                <a:pt x="33020" y="9443415"/>
                              </a:lnTo>
                              <a:lnTo>
                                <a:pt x="17780" y="9443415"/>
                              </a:lnTo>
                              <a:lnTo>
                                <a:pt x="17780" y="9418002"/>
                              </a:lnTo>
                              <a:lnTo>
                                <a:pt x="17780" y="33020"/>
                              </a:lnTo>
                              <a:lnTo>
                                <a:pt x="17780" y="17780"/>
                              </a:lnTo>
                              <a:lnTo>
                                <a:pt x="33020" y="17780"/>
                              </a:lnTo>
                              <a:lnTo>
                                <a:pt x="7132066" y="17780"/>
                              </a:lnTo>
                              <a:lnTo>
                                <a:pt x="7157466" y="17780"/>
                              </a:lnTo>
                              <a:lnTo>
                                <a:pt x="7157466" y="0"/>
                              </a:lnTo>
                              <a:lnTo>
                                <a:pt x="7132066" y="0"/>
                              </a:lnTo>
                              <a:lnTo>
                                <a:pt x="33020" y="0"/>
                              </a:lnTo>
                              <a:lnTo>
                                <a:pt x="17780" y="0"/>
                              </a:ln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0" y="9451022"/>
                              </a:lnTo>
                              <a:lnTo>
                                <a:pt x="17780" y="9451022"/>
                              </a:lnTo>
                              <a:lnTo>
                                <a:pt x="7165086" y="9451022"/>
                              </a:lnTo>
                              <a:lnTo>
                                <a:pt x="7165086" y="9443415"/>
                              </a:lnTo>
                              <a:lnTo>
                                <a:pt x="7165073" y="9418002"/>
                              </a:lnTo>
                              <a:lnTo>
                                <a:pt x="7165073" y="33020"/>
                              </a:lnTo>
                              <a:lnTo>
                                <a:pt x="7165073" y="17780"/>
                              </a:lnTo>
                              <a:lnTo>
                                <a:pt x="71650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EDFBC4" id="Graphic 119" o:spid="_x0000_s1026" style="position:absolute;margin-left:24pt;margin-top:24pt;width:564.2pt;height:744.2pt;z-index:-25162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340,945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" path="m7149846,9418015r-17780,l33020,9418015r-7620,l25400,9435782r7620,l7132066,9435782r17780,l7149846,9418015xem7149846,25400r-17780,l33020,25400r-7620,l25400,32956r,9385046l33020,9418002r,-9384982l7132066,33020r,9384982l7149846,9418002r,-9384982l7149846,25400xem7165086,r-7620,l7157466,17780r,15176l7157466,9418002r,25413l7132066,9443415r-7099046,l17780,9443415r,-25413l17780,33020r,-15240l33020,17780r7099046,l7157466,17780r,-17780l7132066,,33020,,17780,,,,,17780,,9451022r17780,l7165086,9451022r,-7607l7165073,9418002r,-9384982l7165073,17780,716508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w w:val="110"/>
          <w:sz w:val="24"/>
        </w:rPr>
        <w:t>Sample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 xml:space="preserve">Input </w:t>
      </w:r>
      <w:r>
        <w:rPr>
          <w:spacing w:val="-6"/>
          <w:w w:val="110"/>
          <w:sz w:val="24"/>
        </w:rPr>
        <w:t>10</w:t>
      </w:r>
    </w:p>
    <w:p w:rsidR="00805D1E" w:rsidRDefault="00805D1E" w:rsidP="00805D1E">
      <w:pPr>
        <w:ind w:left="220"/>
        <w:rPr>
          <w:sz w:val="24"/>
        </w:rPr>
      </w:pPr>
      <w:r>
        <w:rPr>
          <w:spacing w:val="-5"/>
          <w:sz w:val="24"/>
        </w:rPr>
        <w:t>20</w:t>
      </w:r>
    </w:p>
    <w:p w:rsidR="00805D1E" w:rsidRDefault="00805D1E" w:rsidP="00805D1E">
      <w:pPr>
        <w:spacing w:before="131"/>
        <w:ind w:left="220"/>
        <w:rPr>
          <w:sz w:val="24"/>
        </w:rPr>
      </w:pPr>
      <w:r>
        <w:rPr>
          <w:w w:val="110"/>
          <w:sz w:val="24"/>
        </w:rPr>
        <w:t>Sample</w:t>
      </w:r>
      <w:r>
        <w:rPr>
          <w:spacing w:val="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Output</w:t>
      </w:r>
    </w:p>
    <w:p w:rsidR="00805D1E" w:rsidRDefault="00805D1E" w:rsidP="00805D1E">
      <w:pPr>
        <w:spacing w:before="127"/>
        <w:ind w:left="220"/>
        <w:rPr>
          <w:sz w:val="24"/>
        </w:rPr>
      </w:pPr>
      <w:r>
        <w:rPr>
          <w:w w:val="110"/>
          <w:sz w:val="24"/>
        </w:rPr>
        <w:t>Your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total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refund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will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be</w:t>
      </w:r>
      <w:r>
        <w:rPr>
          <w:spacing w:val="-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$6.00.</w:t>
      </w:r>
    </w:p>
    <w:p w:rsidR="00805D1E" w:rsidRDefault="00805D1E" w:rsidP="00805D1E">
      <w:pPr>
        <w:pStyle w:val="BodyText"/>
        <w:spacing w:before="133"/>
        <w:rPr>
          <w:sz w:val="24"/>
        </w:rPr>
      </w:pPr>
    </w:p>
    <w:p w:rsidR="00805D1E" w:rsidRDefault="00805D1E" w:rsidP="00805D1E">
      <w:pPr>
        <w:pStyle w:val="Heading4"/>
      </w:pPr>
      <w:r>
        <w:rPr>
          <w:w w:val="115"/>
        </w:rPr>
        <w:t>For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example:</w:t>
      </w:r>
    </w:p>
    <w:p w:rsidR="00805D1E" w:rsidRDefault="00805D1E" w:rsidP="00805D1E">
      <w:pPr>
        <w:pStyle w:val="BodyText"/>
        <w:spacing w:before="1" w:after="1"/>
        <w:rPr>
          <w:b/>
          <w:sz w:val="1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2"/>
        <w:gridCol w:w="3657"/>
      </w:tblGrid>
      <w:tr w:rsidR="00805D1E">
        <w:trPr>
          <w:trHeight w:val="721"/>
        </w:trPr>
        <w:tc>
          <w:tcPr>
            <w:tcW w:w="892" w:type="dxa"/>
            <w:shd w:val="clear" w:color="auto" w:fill="F8F8FF"/>
          </w:tcPr>
          <w:p w:rsidR="00805D1E" w:rsidRDefault="00805D1E" w:rsidP="003365F1">
            <w:pPr>
              <w:pStyle w:val="TableParagraph"/>
              <w:spacing w:before="106"/>
              <w:ind w:left="96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3657" w:type="dxa"/>
            <w:shd w:val="clear" w:color="auto" w:fill="F8F8FF"/>
          </w:tcPr>
          <w:p w:rsidR="00805D1E" w:rsidRDefault="00805D1E" w:rsidP="003365F1">
            <w:pPr>
              <w:pStyle w:val="TableParagraph"/>
              <w:spacing w:before="106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805D1E">
        <w:trPr>
          <w:trHeight w:val="773"/>
        </w:trPr>
        <w:tc>
          <w:tcPr>
            <w:tcW w:w="892" w:type="dxa"/>
            <w:shd w:val="clear" w:color="auto" w:fill="F5F5F5"/>
          </w:tcPr>
          <w:p w:rsidR="00805D1E" w:rsidRDefault="00805D1E" w:rsidP="003365F1">
            <w:pPr>
              <w:pStyle w:val="TableParagraph"/>
              <w:spacing w:before="106"/>
              <w:ind w:left="96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  <w:p w:rsidR="00805D1E" w:rsidRDefault="00805D1E" w:rsidP="003365F1">
            <w:pPr>
              <w:pStyle w:val="TableParagraph"/>
              <w:spacing w:before="7"/>
              <w:ind w:left="96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3657" w:type="dxa"/>
            <w:shd w:val="clear" w:color="auto" w:fill="F5F5F5"/>
          </w:tcPr>
          <w:p w:rsidR="00805D1E" w:rsidRDefault="00805D1E" w:rsidP="003365F1">
            <w:pPr>
              <w:pStyle w:val="TableParagraph"/>
              <w:spacing w:before="106"/>
              <w:ind w:left="96"/>
              <w:rPr>
                <w:sz w:val="24"/>
              </w:rPr>
            </w:pPr>
            <w:r>
              <w:rPr>
                <w:w w:val="110"/>
                <w:sz w:val="24"/>
              </w:rPr>
              <w:t>Your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total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refund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will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be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$7.00.</w:t>
            </w:r>
          </w:p>
        </w:tc>
      </w:tr>
    </w:tbl>
    <w:p w:rsidR="00805D1E" w:rsidRDefault="00805D1E" w:rsidP="00805D1E">
      <w:pPr>
        <w:rPr>
          <w:sz w:val="24"/>
        </w:rPr>
        <w:sectPr w:rsidR="00805D1E">
          <w:pgSz w:w="12240" w:h="15840"/>
          <w:pgMar w:top="1760" w:right="1200" w:bottom="280" w:left="1220" w:header="720" w:footer="720" w:gutter="0"/>
          <w:cols w:space="720"/>
        </w:sectPr>
      </w:pPr>
    </w:p>
    <w:p w:rsidR="00805D1E" w:rsidRDefault="00805D1E" w:rsidP="00805D1E">
      <w:pPr>
        <w:tabs>
          <w:tab w:val="left" w:pos="1660"/>
          <w:tab w:val="left" w:pos="2380"/>
          <w:tab w:val="left" w:pos="5261"/>
        </w:tabs>
        <w:spacing w:before="87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88960" behindDoc="1" locked="0" layoutInCell="1" allowOverlap="1" wp14:anchorId="7D80F520" wp14:editId="5748BB4B">
                <wp:simplePos x="0" y="0"/>
                <wp:positionH relativeFrom="page">
                  <wp:posOffset>6827266</wp:posOffset>
                </wp:positionH>
                <wp:positionV relativeFrom="page">
                  <wp:posOffset>9280100</wp:posOffset>
                </wp:positionV>
                <wp:extent cx="35560" cy="153035"/>
                <wp:effectExtent l="0" t="0" r="0" b="0"/>
                <wp:wrapNone/>
                <wp:docPr id="120" name="Text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05D1E" w:rsidRDefault="00805D1E" w:rsidP="00805D1E">
                            <w:pPr>
                              <w:spacing w:before="7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80F520" id="Textbox 120" o:spid="_x0000_s1080" type="#_x0000_t202" style="position:absolute;left:0;text-align:left;margin-left:537.6pt;margin-top:730.7pt;width:2.8pt;height:12.05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" filled="f" stroked="f">
                <v:path arrowok="t"/>
                <v:textbox inset="0,0,0,0">
                  <w:txbxContent>
                    <w:p w:rsidR="00805D1E" w:rsidRDefault="00805D1E" w:rsidP="00805D1E">
                      <w:pPr>
                        <w:spacing w:before="7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89984" behindDoc="1" locked="0" layoutInCell="1" allowOverlap="1" wp14:anchorId="1C461107" wp14:editId="4707F8C8">
                <wp:simplePos x="0" y="0"/>
                <wp:positionH relativeFrom="page">
                  <wp:posOffset>711200</wp:posOffset>
                </wp:positionH>
                <wp:positionV relativeFrom="page">
                  <wp:posOffset>9215119</wp:posOffset>
                </wp:positionV>
                <wp:extent cx="6296660" cy="299720"/>
                <wp:effectExtent l="0" t="0" r="0" b="0"/>
                <wp:wrapNone/>
                <wp:docPr id="121" name="Group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660" cy="299720"/>
                          <a:chOff x="0" y="0"/>
                          <a:chExt cx="6296660" cy="299720"/>
                        </a:xfrm>
                      </wpg:grpSpPr>
                      <wps:wsp>
                        <wps:cNvPr id="122" name="Graphic 122"/>
                        <wps:cNvSpPr/>
                        <wps:spPr>
                          <a:xfrm>
                            <a:off x="3810" y="3810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4" y="3810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5863590" y="44450"/>
                            <a:ext cx="42672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248920">
                                <a:moveTo>
                                  <a:pt x="0" y="248919"/>
                                </a:moveTo>
                                <a:lnTo>
                                  <a:pt x="426720" y="248919"/>
                                </a:lnTo>
                                <a:lnTo>
                                  <a:pt x="4267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891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0" y="0"/>
                            <a:ext cx="629666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05D1E" w:rsidRDefault="00805D1E" w:rsidP="00805D1E">
                              <w:pPr>
                                <w:spacing w:before="109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 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5863590" y="44450"/>
                            <a:ext cx="426720" cy="24892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805D1E" w:rsidRDefault="00805D1E" w:rsidP="00805D1E">
                              <w:pPr>
                                <w:spacing w:before="90"/>
                                <w:ind w:left="4" w:right="1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461107" id="Group 121" o:spid="_x0000_s1081" style="position:absolute;left:0;text-align:left;margin-left:56pt;margin-top:725.6pt;width:495.8pt;height:23.6pt;z-index:-251626496;mso-wrap-distance-left:0;mso-wrap-distance-right:0;mso-position-horizontal-relative:page;mso-position-vertical-relative:page" coordsize="62966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">
                <v:shape id="Graphic 122" o:spid="_x0000_s1082" style="position:absolute;left:38;top:38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" path="m,l6238874,38100e" filled="f" strokeweight=".6pt">
                  <v:path arrowok="t"/>
                </v:shape>
                <v:shape id="Graphic 123" o:spid="_x0000_s1083" style="position:absolute;left:58635;top:444;width:4268;height:2489;visibility:visible;mso-wrap-style:square;v-text-anchor:top" coordsize="426720,24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" path="m,248919r426720,l426720,,,,,248919xe" filled="f" strokecolor="#507d31" strokeweight="1pt">
                  <v:path arrowok="t"/>
                </v:shape>
                <v:shape id="Textbox 124" o:spid="_x0000_s1084" type="#_x0000_t202" style="position:absolute;width:62966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AuMwwAAANwAAAAPAAAAZHJzL2Rvd25yZXYueG1sRE9Na8JA&#10;EL0X+h+WKfTWbJQi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VVALjMMAAADcAAAADwAA&#10;AAAAAAAAAAAAAAAHAgAAZHJzL2Rvd25yZXYueG1sUEsFBgAAAAADAAMAtwAAAPcCAAAAAA==&#10;" filled="f" stroked="f">
                  <v:textbox inset="0,0,0,0">
                    <w:txbxContent>
                      <w:p w:rsidR="00805D1E" w:rsidRDefault="00805D1E" w:rsidP="00805D1E">
                        <w:pPr>
                          <w:spacing w:before="109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 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25" o:spid="_x0000_s1085" type="#_x0000_t202" style="position:absolute;left:58635;top:444;width:4268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" fillcolor="#6fac46" stroked="f">
                  <v:textbox inset="0,0,0,0">
                    <w:txbxContent>
                      <w:p w:rsidR="00805D1E" w:rsidRDefault="00805D1E" w:rsidP="00805D1E">
                        <w:pPr>
                          <w:spacing w:before="90"/>
                          <w:ind w:left="4" w:right="1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17DFF630" wp14:editId="05F447A3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340" cy="9451340"/>
                <wp:effectExtent l="0" t="0" r="0" b="0"/>
                <wp:wrapNone/>
                <wp:docPr id="126" name="Graphic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340" cy="9451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340" h="9451340">
                              <a:moveTo>
                                <a:pt x="7149846" y="9418015"/>
                              </a:moveTo>
                              <a:lnTo>
                                <a:pt x="7132066" y="9418015"/>
                              </a:lnTo>
                              <a:lnTo>
                                <a:pt x="33020" y="9418015"/>
                              </a:lnTo>
                              <a:lnTo>
                                <a:pt x="25400" y="9418015"/>
                              </a:lnTo>
                              <a:lnTo>
                                <a:pt x="25400" y="9435782"/>
                              </a:lnTo>
                              <a:lnTo>
                                <a:pt x="33020" y="9435782"/>
                              </a:lnTo>
                              <a:lnTo>
                                <a:pt x="7132066" y="9435782"/>
                              </a:lnTo>
                              <a:lnTo>
                                <a:pt x="7149846" y="9435782"/>
                              </a:lnTo>
                              <a:lnTo>
                                <a:pt x="7149846" y="9418015"/>
                              </a:lnTo>
                              <a:close/>
                            </a:path>
                            <a:path w="7165340" h="9451340">
                              <a:moveTo>
                                <a:pt x="7149846" y="25400"/>
                              </a:moveTo>
                              <a:lnTo>
                                <a:pt x="7132066" y="25400"/>
                              </a:lnTo>
                              <a:lnTo>
                                <a:pt x="33020" y="25400"/>
                              </a:lnTo>
                              <a:lnTo>
                                <a:pt x="25400" y="25400"/>
                              </a:lnTo>
                              <a:lnTo>
                                <a:pt x="25400" y="32956"/>
                              </a:lnTo>
                              <a:lnTo>
                                <a:pt x="25400" y="9418002"/>
                              </a:lnTo>
                              <a:lnTo>
                                <a:pt x="33020" y="9418002"/>
                              </a:lnTo>
                              <a:lnTo>
                                <a:pt x="33020" y="33020"/>
                              </a:lnTo>
                              <a:lnTo>
                                <a:pt x="7132066" y="33020"/>
                              </a:lnTo>
                              <a:lnTo>
                                <a:pt x="7132066" y="9418002"/>
                              </a:lnTo>
                              <a:lnTo>
                                <a:pt x="7149846" y="9418002"/>
                              </a:lnTo>
                              <a:lnTo>
                                <a:pt x="7149846" y="33020"/>
                              </a:lnTo>
                              <a:lnTo>
                                <a:pt x="7149846" y="25400"/>
                              </a:lnTo>
                              <a:close/>
                            </a:path>
                            <a:path w="7165340" h="9451340">
                              <a:moveTo>
                                <a:pt x="7165086" y="0"/>
                              </a:moveTo>
                              <a:lnTo>
                                <a:pt x="7157466" y="0"/>
                              </a:lnTo>
                              <a:lnTo>
                                <a:pt x="7157466" y="17780"/>
                              </a:lnTo>
                              <a:lnTo>
                                <a:pt x="7157466" y="32956"/>
                              </a:lnTo>
                              <a:lnTo>
                                <a:pt x="7157466" y="9418002"/>
                              </a:lnTo>
                              <a:lnTo>
                                <a:pt x="7157466" y="9443415"/>
                              </a:lnTo>
                              <a:lnTo>
                                <a:pt x="7132066" y="9443415"/>
                              </a:lnTo>
                              <a:lnTo>
                                <a:pt x="33020" y="9443415"/>
                              </a:lnTo>
                              <a:lnTo>
                                <a:pt x="17780" y="9443415"/>
                              </a:lnTo>
                              <a:lnTo>
                                <a:pt x="17780" y="9418002"/>
                              </a:lnTo>
                              <a:lnTo>
                                <a:pt x="17780" y="33020"/>
                              </a:lnTo>
                              <a:lnTo>
                                <a:pt x="17780" y="17780"/>
                              </a:lnTo>
                              <a:lnTo>
                                <a:pt x="33020" y="17780"/>
                              </a:lnTo>
                              <a:lnTo>
                                <a:pt x="7132066" y="17780"/>
                              </a:lnTo>
                              <a:lnTo>
                                <a:pt x="7157466" y="17780"/>
                              </a:lnTo>
                              <a:lnTo>
                                <a:pt x="7157466" y="0"/>
                              </a:lnTo>
                              <a:lnTo>
                                <a:pt x="7132066" y="0"/>
                              </a:lnTo>
                              <a:lnTo>
                                <a:pt x="33020" y="0"/>
                              </a:lnTo>
                              <a:lnTo>
                                <a:pt x="17780" y="0"/>
                              </a:ln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0" y="9451022"/>
                              </a:lnTo>
                              <a:lnTo>
                                <a:pt x="17780" y="9451022"/>
                              </a:lnTo>
                              <a:lnTo>
                                <a:pt x="7165086" y="9451022"/>
                              </a:lnTo>
                              <a:lnTo>
                                <a:pt x="7165086" y="9443415"/>
                              </a:lnTo>
                              <a:lnTo>
                                <a:pt x="7165073" y="9418002"/>
                              </a:lnTo>
                              <a:lnTo>
                                <a:pt x="7165073" y="33020"/>
                              </a:lnTo>
                              <a:lnTo>
                                <a:pt x="7165073" y="17780"/>
                              </a:lnTo>
                              <a:lnTo>
                                <a:pt x="71650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6BDCF" id="Graphic 126" o:spid="_x0000_s1026" style="position:absolute;margin-left:24pt;margin-top:24pt;width:564.2pt;height:744.2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340,945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" path="m7149846,9418015r-17780,l33020,9418015r-7620,l25400,9435782r7620,l7132066,9435782r17780,l7149846,9418015xem7149846,25400r-17780,l33020,25400r-7620,l25400,32956r,9385046l33020,9418002r,-9384982l7132066,33020r,9384982l7149846,9418002r,-9384982l7149846,25400xem7165086,r-7620,l7157466,17780r,15176l7157466,9418002r,25413l7132066,9443415r-7099046,l17780,9443415r,-25413l17780,33020r,-15240l33020,17780r7099046,l7157466,17780r,-17780l7132066,,33020,,17780,,,,,17780,,9451022r17780,l7165086,9451022r,-7607l7165073,9418002r,-9384982l7165073,17780,716508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8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1.5</w:t>
      </w:r>
      <w:r>
        <w:rPr>
          <w:b/>
        </w:rPr>
        <w:tab/>
      </w:r>
      <w:r>
        <w:rPr>
          <w:b/>
          <w:spacing w:val="-4"/>
          <w:w w:val="110"/>
        </w:rPr>
        <w:t>Date:</w:t>
      </w:r>
    </w:p>
    <w:p w:rsidR="00805D1E" w:rsidRDefault="00805D1E" w:rsidP="00805D1E">
      <w:pPr>
        <w:pStyle w:val="BodyText"/>
        <w:spacing w:before="28"/>
        <w:rPr>
          <w:b/>
          <w:sz w:val="22"/>
        </w:rPr>
      </w:pPr>
    </w:p>
    <w:p w:rsidR="00805D1E" w:rsidRDefault="00805D1E" w:rsidP="00805D1E">
      <w:pPr>
        <w:tabs>
          <w:tab w:val="left" w:pos="5261"/>
        </w:tabs>
        <w:ind w:left="220"/>
        <w:rPr>
          <w:b/>
        </w:rPr>
      </w:pPr>
      <w:r>
        <w:rPr>
          <w:b/>
          <w:w w:val="110"/>
        </w:rPr>
        <w:t>Register</w:t>
      </w:r>
      <w:r>
        <w:rPr>
          <w:b/>
          <w:spacing w:val="39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>
        <w:rPr>
          <w:b/>
          <w:spacing w:val="-4"/>
          <w:w w:val="110"/>
        </w:rPr>
        <w:t>Name:</w:t>
      </w:r>
    </w:p>
    <w:p w:rsidR="00805D1E" w:rsidRDefault="00805D1E" w:rsidP="00805D1E">
      <w:pPr>
        <w:pStyle w:val="BodyText"/>
        <w:spacing w:before="110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03296" behindDoc="1" locked="0" layoutInCell="1" allowOverlap="1" wp14:anchorId="076CF489" wp14:editId="79EDE7B5">
                <wp:simplePos x="0" y="0"/>
                <wp:positionH relativeFrom="page">
                  <wp:posOffset>915669</wp:posOffset>
                </wp:positionH>
                <wp:positionV relativeFrom="paragraph">
                  <wp:posOffset>234467</wp:posOffset>
                </wp:positionV>
                <wp:extent cx="6019800" cy="9525"/>
                <wp:effectExtent l="0" t="0" r="0" b="0"/>
                <wp:wrapTopAndBottom/>
                <wp:docPr id="127" name="Graphic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AA7FA" id="Graphic 127" o:spid="_x0000_s1026" style="position:absolute;margin-left:72.1pt;margin-top:18.45pt;width:474pt;height:.75pt;z-index:-251613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" path="m,9525l6019800,e" filled="f" strokeweight=".6pt">
                <v:path arrowok="t"/>
                <w10:wrap type="topAndBottom" anchorx="page"/>
              </v:shape>
            </w:pict>
          </mc:Fallback>
        </mc:AlternateContent>
      </w:r>
    </w:p>
    <w:p w:rsidR="00805D1E" w:rsidRDefault="00805D1E" w:rsidP="00805D1E">
      <w:pPr>
        <w:pStyle w:val="BodyText"/>
        <w:spacing w:before="184"/>
        <w:rPr>
          <w:b/>
          <w:sz w:val="22"/>
        </w:rPr>
      </w:pPr>
    </w:p>
    <w:p w:rsidR="00805D1E" w:rsidRDefault="00805D1E" w:rsidP="00805D1E">
      <w:pPr>
        <w:pStyle w:val="Heading2"/>
        <w:ind w:right="717"/>
        <w:rPr>
          <w:u w:val="none"/>
        </w:rPr>
      </w:pPr>
      <w:hyperlink r:id="rId7">
        <w:r>
          <w:rPr>
            <w:spacing w:val="-2"/>
            <w:w w:val="110"/>
          </w:rPr>
          <w:t>Deposits</w:t>
        </w:r>
      </w:hyperlink>
    </w:p>
    <w:p w:rsidR="00805D1E" w:rsidRDefault="00805D1E" w:rsidP="00805D1E">
      <w:pPr>
        <w:spacing w:before="201" w:line="247" w:lineRule="auto"/>
        <w:ind w:left="220" w:right="228"/>
        <w:jc w:val="both"/>
        <w:rPr>
          <w:sz w:val="24"/>
        </w:rPr>
      </w:pPr>
      <w:r>
        <w:rPr>
          <w:w w:val="110"/>
          <w:sz w:val="24"/>
        </w:rPr>
        <w:t>In many jurisdictions, a small deposit is added to drink containers to encourage people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to recycle them. In one particular jurisdiction, drink containers holding one liter or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less have a $0.10 deposit and drink containers holding more than one liter have 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 xml:space="preserve">$0.25 deposit. Write a program that reads the number of containers of each </w:t>
      </w:r>
      <w:proofErr w:type="gramStart"/>
      <w:r>
        <w:rPr>
          <w:w w:val="110"/>
          <w:sz w:val="24"/>
        </w:rPr>
        <w:t>size(</w:t>
      </w:r>
      <w:proofErr w:type="gramEnd"/>
      <w:r>
        <w:rPr>
          <w:w w:val="110"/>
          <w:sz w:val="24"/>
        </w:rPr>
        <w:t>less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more)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from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user.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Your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program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should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continue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by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computing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and displaying the refund that will be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 xml:space="preserve">received for returning those containers. Format the output so that it includes a dollar sign and always displays exactly two decimal </w:t>
      </w:r>
      <w:r>
        <w:rPr>
          <w:spacing w:val="-2"/>
          <w:w w:val="110"/>
          <w:sz w:val="24"/>
        </w:rPr>
        <w:t>places.</w:t>
      </w:r>
    </w:p>
    <w:p w:rsidR="00805D1E" w:rsidRDefault="00805D1E" w:rsidP="00805D1E">
      <w:pPr>
        <w:spacing w:line="247" w:lineRule="auto"/>
        <w:jc w:val="both"/>
        <w:rPr>
          <w:sz w:val="24"/>
        </w:rPr>
      </w:pPr>
    </w:p>
    <w:p w:rsidR="00805D1E" w:rsidRDefault="00805D1E" w:rsidP="00805D1E">
      <w:pPr>
        <w:spacing w:line="247" w:lineRule="auto"/>
        <w:jc w:val="both"/>
        <w:rPr>
          <w:sz w:val="24"/>
        </w:rPr>
      </w:pPr>
    </w:p>
    <w:p w:rsidR="00805D1E" w:rsidRDefault="00805D1E" w:rsidP="00805D1E">
      <w:pPr>
        <w:spacing w:line="247" w:lineRule="auto"/>
        <w:jc w:val="both"/>
        <w:rPr>
          <w:sz w:val="24"/>
        </w:rPr>
      </w:pPr>
    </w:p>
    <w:p w:rsidR="00805D1E" w:rsidRDefault="00805D1E" w:rsidP="00805D1E">
      <w:pPr>
        <w:spacing w:line="247" w:lineRule="auto"/>
        <w:jc w:val="both"/>
        <w:rPr>
          <w:sz w:val="24"/>
        </w:rPr>
      </w:pPr>
    </w:p>
    <w:p w:rsidR="00805D1E" w:rsidRDefault="00805D1E" w:rsidP="00805D1E">
      <w:pPr>
        <w:spacing w:line="247" w:lineRule="auto"/>
        <w:jc w:val="both"/>
        <w:rPr>
          <w:b/>
          <w:sz w:val="24"/>
        </w:rPr>
      </w:pPr>
      <w:proofErr w:type="gramStart"/>
      <w:r>
        <w:rPr>
          <w:b/>
          <w:sz w:val="24"/>
        </w:rPr>
        <w:t>PROGRAM:-</w:t>
      </w:r>
      <w:proofErr w:type="gramEnd"/>
    </w:p>
    <w:p w:rsidR="00805D1E" w:rsidRDefault="00805D1E" w:rsidP="00805D1E">
      <w:pPr>
        <w:spacing w:line="247" w:lineRule="auto"/>
        <w:jc w:val="both"/>
        <w:rPr>
          <w:b/>
          <w:sz w:val="24"/>
        </w:rPr>
      </w:pPr>
    </w:p>
    <w:p w:rsidR="00805D1E" w:rsidRDefault="00805D1E" w:rsidP="00805D1E">
      <w:pPr>
        <w:spacing w:line="247" w:lineRule="auto"/>
        <w:jc w:val="both"/>
        <w:rPr>
          <w:b/>
          <w:sz w:val="24"/>
        </w:rPr>
      </w:pPr>
    </w:p>
    <w:p w:rsidR="00805D1E" w:rsidRDefault="00805D1E" w:rsidP="00805D1E">
      <w:pPr>
        <w:spacing w:line="247" w:lineRule="auto"/>
        <w:jc w:val="both"/>
        <w:rPr>
          <w:b/>
          <w:sz w:val="24"/>
        </w:rPr>
      </w:pPr>
    </w:p>
    <w:p w:rsidR="00805D1E" w:rsidRPr="00760D1B" w:rsidRDefault="00805D1E" w:rsidP="00805D1E">
      <w:pPr>
        <w:spacing w:line="247" w:lineRule="auto"/>
        <w:jc w:val="both"/>
        <w:rPr>
          <w:b/>
          <w:sz w:val="24"/>
        </w:rPr>
      </w:pPr>
      <w:r w:rsidRPr="00760D1B">
        <w:rPr>
          <w:b/>
          <w:sz w:val="24"/>
        </w:rPr>
        <w:t>a=</w:t>
      </w:r>
      <w:proofErr w:type="spellStart"/>
      <w:r w:rsidRPr="00760D1B">
        <w:rPr>
          <w:b/>
          <w:sz w:val="24"/>
        </w:rPr>
        <w:t>int</w:t>
      </w:r>
      <w:proofErr w:type="spellEnd"/>
      <w:r w:rsidRPr="00760D1B">
        <w:rPr>
          <w:b/>
          <w:sz w:val="24"/>
        </w:rPr>
        <w:t>(</w:t>
      </w:r>
      <w:proofErr w:type="gramStart"/>
      <w:r w:rsidRPr="00760D1B">
        <w:rPr>
          <w:b/>
          <w:sz w:val="24"/>
        </w:rPr>
        <w:t>input(</w:t>
      </w:r>
      <w:proofErr w:type="gramEnd"/>
      <w:r w:rsidRPr="00760D1B">
        <w:rPr>
          <w:b/>
          <w:sz w:val="24"/>
        </w:rPr>
        <w:t>))</w:t>
      </w:r>
    </w:p>
    <w:p w:rsidR="00805D1E" w:rsidRPr="00760D1B" w:rsidRDefault="00805D1E" w:rsidP="00805D1E">
      <w:pPr>
        <w:spacing w:line="247" w:lineRule="auto"/>
        <w:jc w:val="both"/>
        <w:rPr>
          <w:b/>
          <w:sz w:val="24"/>
        </w:rPr>
      </w:pPr>
      <w:r w:rsidRPr="00760D1B">
        <w:rPr>
          <w:b/>
          <w:sz w:val="24"/>
        </w:rPr>
        <w:t>b=</w:t>
      </w:r>
      <w:proofErr w:type="spellStart"/>
      <w:r w:rsidRPr="00760D1B">
        <w:rPr>
          <w:b/>
          <w:sz w:val="24"/>
        </w:rPr>
        <w:t>int</w:t>
      </w:r>
      <w:proofErr w:type="spellEnd"/>
      <w:r w:rsidRPr="00760D1B">
        <w:rPr>
          <w:b/>
          <w:sz w:val="24"/>
        </w:rPr>
        <w:t>(</w:t>
      </w:r>
      <w:proofErr w:type="gramStart"/>
      <w:r w:rsidRPr="00760D1B">
        <w:rPr>
          <w:b/>
          <w:sz w:val="24"/>
        </w:rPr>
        <w:t>input(</w:t>
      </w:r>
      <w:proofErr w:type="gramEnd"/>
      <w:r w:rsidRPr="00760D1B">
        <w:rPr>
          <w:b/>
          <w:sz w:val="24"/>
        </w:rPr>
        <w:t>))</w:t>
      </w:r>
    </w:p>
    <w:p w:rsidR="00805D1E" w:rsidRPr="00760D1B" w:rsidRDefault="00805D1E" w:rsidP="00805D1E">
      <w:pPr>
        <w:spacing w:line="247" w:lineRule="auto"/>
        <w:jc w:val="both"/>
        <w:rPr>
          <w:b/>
          <w:sz w:val="24"/>
        </w:rPr>
      </w:pPr>
    </w:p>
    <w:p w:rsidR="00805D1E" w:rsidRDefault="00805D1E" w:rsidP="00805D1E">
      <w:pPr>
        <w:spacing w:line="247" w:lineRule="auto"/>
        <w:jc w:val="both"/>
        <w:rPr>
          <w:b/>
          <w:sz w:val="24"/>
        </w:rPr>
      </w:pPr>
      <w:proofErr w:type="gramStart"/>
      <w:r w:rsidRPr="00760D1B">
        <w:rPr>
          <w:b/>
          <w:sz w:val="24"/>
        </w:rPr>
        <w:t>print(</w:t>
      </w:r>
      <w:proofErr w:type="gramEnd"/>
      <w:r w:rsidRPr="00760D1B">
        <w:rPr>
          <w:b/>
          <w:sz w:val="24"/>
        </w:rPr>
        <w:t>"Your total refund will be $%.2f."%(a*0.1+b*0.25))</w:t>
      </w:r>
    </w:p>
    <w:p w:rsidR="00805D1E" w:rsidRPr="00760D1B" w:rsidRDefault="00805D1E" w:rsidP="00805D1E">
      <w:pPr>
        <w:spacing w:line="247" w:lineRule="auto"/>
        <w:jc w:val="both"/>
        <w:rPr>
          <w:b/>
          <w:sz w:val="24"/>
        </w:rPr>
        <w:sectPr w:rsidR="00805D1E" w:rsidRPr="00760D1B">
          <w:pgSz w:w="12240" w:h="15840"/>
          <w:pgMar w:top="1360" w:right="1200" w:bottom="280" w:left="1220" w:header="720" w:footer="720" w:gutter="0"/>
          <w:cols w:space="720"/>
        </w:sectPr>
      </w:pPr>
    </w:p>
    <w:p w:rsidR="00805D1E" w:rsidRDefault="00805D1E" w:rsidP="00805D1E">
      <w:pPr>
        <w:pStyle w:val="Heading4"/>
        <w:spacing w:before="92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92032" behindDoc="1" locked="0" layoutInCell="1" allowOverlap="1" wp14:anchorId="36DF16F2" wp14:editId="2780160F">
                <wp:simplePos x="0" y="0"/>
                <wp:positionH relativeFrom="page">
                  <wp:posOffset>6827266</wp:posOffset>
                </wp:positionH>
                <wp:positionV relativeFrom="page">
                  <wp:posOffset>9280100</wp:posOffset>
                </wp:positionV>
                <wp:extent cx="35560" cy="153035"/>
                <wp:effectExtent l="0" t="0" r="0" b="0"/>
                <wp:wrapNone/>
                <wp:docPr id="128" name="Text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05D1E" w:rsidRDefault="00805D1E" w:rsidP="00805D1E">
                            <w:pPr>
                              <w:spacing w:before="7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F16F2" id="Textbox 128" o:spid="_x0000_s1086" type="#_x0000_t202" style="position:absolute;left:0;text-align:left;margin-left:537.6pt;margin-top:730.7pt;width:2.8pt;height:12.05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" filled="f" stroked="f">
                <v:path arrowok="t"/>
                <v:textbox inset="0,0,0,0">
                  <w:txbxContent>
                    <w:p w:rsidR="00805D1E" w:rsidRDefault="00805D1E" w:rsidP="00805D1E">
                      <w:pPr>
                        <w:spacing w:before="7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93056" behindDoc="1" locked="0" layoutInCell="1" allowOverlap="1" wp14:anchorId="77DB169C" wp14:editId="2AFF64B8">
                <wp:simplePos x="0" y="0"/>
                <wp:positionH relativeFrom="page">
                  <wp:posOffset>711200</wp:posOffset>
                </wp:positionH>
                <wp:positionV relativeFrom="page">
                  <wp:posOffset>9215119</wp:posOffset>
                </wp:positionV>
                <wp:extent cx="6296660" cy="299720"/>
                <wp:effectExtent l="0" t="0" r="0" b="0"/>
                <wp:wrapNone/>
                <wp:docPr id="129" name="Group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660" cy="299720"/>
                          <a:chOff x="0" y="0"/>
                          <a:chExt cx="6296660" cy="299720"/>
                        </a:xfrm>
                      </wpg:grpSpPr>
                      <wps:wsp>
                        <wps:cNvPr id="130" name="Graphic 130"/>
                        <wps:cNvSpPr/>
                        <wps:spPr>
                          <a:xfrm>
                            <a:off x="3810" y="3810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4" y="3810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5863590" y="44450"/>
                            <a:ext cx="42672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248920">
                                <a:moveTo>
                                  <a:pt x="0" y="248919"/>
                                </a:moveTo>
                                <a:lnTo>
                                  <a:pt x="426720" y="248919"/>
                                </a:lnTo>
                                <a:lnTo>
                                  <a:pt x="4267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891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0" y="0"/>
                            <a:ext cx="629666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05D1E" w:rsidRDefault="00805D1E" w:rsidP="00805D1E">
                              <w:pPr>
                                <w:spacing w:before="109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 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5863590" y="44450"/>
                            <a:ext cx="426720" cy="24892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805D1E" w:rsidRDefault="00805D1E" w:rsidP="00805D1E">
                              <w:pPr>
                                <w:spacing w:before="90"/>
                                <w:ind w:left="4" w:right="1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DB169C" id="Group 129" o:spid="_x0000_s1087" style="position:absolute;left:0;text-align:left;margin-left:56pt;margin-top:725.6pt;width:495.8pt;height:23.6pt;z-index:-251623424;mso-wrap-distance-left:0;mso-wrap-distance-right:0;mso-position-horizontal-relative:page;mso-position-vertical-relative:page" coordsize="62966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">
                <v:shape id="Graphic 130" o:spid="_x0000_s1088" style="position:absolute;left:38;top:38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" path="m,l6238874,38100e" filled="f" strokeweight=".6pt">
                  <v:path arrowok="t"/>
                </v:shape>
                <v:shape id="Graphic 131" o:spid="_x0000_s1089" style="position:absolute;left:58635;top:444;width:4268;height:2489;visibility:visible;mso-wrap-style:square;v-text-anchor:top" coordsize="426720,24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" path="m,248919r426720,l426720,,,,,248919xe" filled="f" strokecolor="#507d31" strokeweight="1pt">
                  <v:path arrowok="t"/>
                </v:shape>
                <v:shape id="Textbox 132" o:spid="_x0000_s1090" type="#_x0000_t202" style="position:absolute;width:62966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KC+wwAAANwAAAAPAAAAZHJzL2Rvd25yZXYueG1sRE9Na8JA&#10;EL0X+h+WKfTWbLQg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MCygvsMAAADcAAAADwAA&#10;AAAAAAAAAAAAAAAHAgAAZHJzL2Rvd25yZXYueG1sUEsFBgAAAAADAAMAtwAAAPcCAAAAAA==&#10;" filled="f" stroked="f">
                  <v:textbox inset="0,0,0,0">
                    <w:txbxContent>
                      <w:p w:rsidR="00805D1E" w:rsidRDefault="00805D1E" w:rsidP="00805D1E">
                        <w:pPr>
                          <w:spacing w:before="109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 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33" o:spid="_x0000_s1091" type="#_x0000_t202" style="position:absolute;left:58635;top:444;width:4268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" fillcolor="#6fac46" stroked="f">
                  <v:textbox inset="0,0,0,0">
                    <w:txbxContent>
                      <w:p w:rsidR="00805D1E" w:rsidRDefault="00805D1E" w:rsidP="00805D1E">
                        <w:pPr>
                          <w:spacing w:before="90"/>
                          <w:ind w:left="4" w:right="1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94080" behindDoc="1" locked="0" layoutInCell="1" allowOverlap="1" wp14:anchorId="22C7BF09" wp14:editId="63F88E1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340" cy="9451340"/>
                <wp:effectExtent l="0" t="0" r="0" b="0"/>
                <wp:wrapNone/>
                <wp:docPr id="134" name="Graphic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340" cy="9451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340" h="9451340">
                              <a:moveTo>
                                <a:pt x="7149846" y="9418015"/>
                              </a:moveTo>
                              <a:lnTo>
                                <a:pt x="7132066" y="9418015"/>
                              </a:lnTo>
                              <a:lnTo>
                                <a:pt x="33020" y="9418015"/>
                              </a:lnTo>
                              <a:lnTo>
                                <a:pt x="25400" y="9418015"/>
                              </a:lnTo>
                              <a:lnTo>
                                <a:pt x="25400" y="9435782"/>
                              </a:lnTo>
                              <a:lnTo>
                                <a:pt x="33020" y="9435782"/>
                              </a:lnTo>
                              <a:lnTo>
                                <a:pt x="7132066" y="9435782"/>
                              </a:lnTo>
                              <a:lnTo>
                                <a:pt x="7149846" y="9435782"/>
                              </a:lnTo>
                              <a:lnTo>
                                <a:pt x="7149846" y="9418015"/>
                              </a:lnTo>
                              <a:close/>
                            </a:path>
                            <a:path w="7165340" h="9451340">
                              <a:moveTo>
                                <a:pt x="7149846" y="25400"/>
                              </a:moveTo>
                              <a:lnTo>
                                <a:pt x="7132066" y="25400"/>
                              </a:lnTo>
                              <a:lnTo>
                                <a:pt x="33020" y="25400"/>
                              </a:lnTo>
                              <a:lnTo>
                                <a:pt x="25400" y="25400"/>
                              </a:lnTo>
                              <a:lnTo>
                                <a:pt x="25400" y="32956"/>
                              </a:lnTo>
                              <a:lnTo>
                                <a:pt x="25400" y="9418002"/>
                              </a:lnTo>
                              <a:lnTo>
                                <a:pt x="33020" y="9418002"/>
                              </a:lnTo>
                              <a:lnTo>
                                <a:pt x="33020" y="33020"/>
                              </a:lnTo>
                              <a:lnTo>
                                <a:pt x="7132066" y="33020"/>
                              </a:lnTo>
                              <a:lnTo>
                                <a:pt x="7132066" y="9418002"/>
                              </a:lnTo>
                              <a:lnTo>
                                <a:pt x="7149846" y="9418002"/>
                              </a:lnTo>
                              <a:lnTo>
                                <a:pt x="7149846" y="33020"/>
                              </a:lnTo>
                              <a:lnTo>
                                <a:pt x="7149846" y="25400"/>
                              </a:lnTo>
                              <a:close/>
                            </a:path>
                            <a:path w="7165340" h="9451340">
                              <a:moveTo>
                                <a:pt x="7165086" y="0"/>
                              </a:moveTo>
                              <a:lnTo>
                                <a:pt x="7157466" y="0"/>
                              </a:lnTo>
                              <a:lnTo>
                                <a:pt x="7157466" y="17780"/>
                              </a:lnTo>
                              <a:lnTo>
                                <a:pt x="7157466" y="32956"/>
                              </a:lnTo>
                              <a:lnTo>
                                <a:pt x="7157466" y="9418002"/>
                              </a:lnTo>
                              <a:lnTo>
                                <a:pt x="7157466" y="9443415"/>
                              </a:lnTo>
                              <a:lnTo>
                                <a:pt x="7132066" y="9443415"/>
                              </a:lnTo>
                              <a:lnTo>
                                <a:pt x="33020" y="9443415"/>
                              </a:lnTo>
                              <a:lnTo>
                                <a:pt x="17780" y="9443415"/>
                              </a:lnTo>
                              <a:lnTo>
                                <a:pt x="17780" y="9418002"/>
                              </a:lnTo>
                              <a:lnTo>
                                <a:pt x="17780" y="33020"/>
                              </a:lnTo>
                              <a:lnTo>
                                <a:pt x="17780" y="17780"/>
                              </a:lnTo>
                              <a:lnTo>
                                <a:pt x="33020" y="17780"/>
                              </a:lnTo>
                              <a:lnTo>
                                <a:pt x="7132066" y="17780"/>
                              </a:lnTo>
                              <a:lnTo>
                                <a:pt x="7157466" y="17780"/>
                              </a:lnTo>
                              <a:lnTo>
                                <a:pt x="7157466" y="0"/>
                              </a:lnTo>
                              <a:lnTo>
                                <a:pt x="7132066" y="0"/>
                              </a:lnTo>
                              <a:lnTo>
                                <a:pt x="33020" y="0"/>
                              </a:lnTo>
                              <a:lnTo>
                                <a:pt x="17780" y="0"/>
                              </a:ln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0" y="9451022"/>
                              </a:lnTo>
                              <a:lnTo>
                                <a:pt x="17780" y="9451022"/>
                              </a:lnTo>
                              <a:lnTo>
                                <a:pt x="7165086" y="9451022"/>
                              </a:lnTo>
                              <a:lnTo>
                                <a:pt x="7165086" y="9443415"/>
                              </a:lnTo>
                              <a:lnTo>
                                <a:pt x="7165073" y="9418002"/>
                              </a:lnTo>
                              <a:lnTo>
                                <a:pt x="7165073" y="33020"/>
                              </a:lnTo>
                              <a:lnTo>
                                <a:pt x="7165073" y="17780"/>
                              </a:lnTo>
                              <a:lnTo>
                                <a:pt x="71650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9358D" id="Graphic 134" o:spid="_x0000_s1026" style="position:absolute;margin-left:24pt;margin-top:24pt;width:564.2pt;height:744.2pt;z-index:-251622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340,945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" path="m7149846,9418015r-17780,l33020,9418015r-7620,l25400,9435782r7620,l7132066,9435782r17780,l7149846,9418015xem7149846,25400r-17780,l33020,25400r-7620,l25400,32956r,9385046l33020,9418002r,-9384982l7132066,33020r,9384982l7149846,9418002r,-9384982l7149846,25400xem7165086,r-7620,l7157466,17780r,15176l7157466,9418002r,25413l7132066,9443415r-7099046,l17780,9443415r,-25413l17780,33020r,-15240l33020,17780r7099046,l7157466,17780r,-17780l7132066,,33020,,17780,,,,,17780,,9451022r17780,l7165086,9451022r,-7607l7165073,9418002r,-9384982l7165073,17780,716508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w w:val="115"/>
        </w:rPr>
        <w:t>Sample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Input:</w:t>
      </w:r>
    </w:p>
    <w:p w:rsidR="00805D1E" w:rsidRDefault="00805D1E" w:rsidP="00805D1E">
      <w:pPr>
        <w:spacing w:before="127"/>
        <w:ind w:left="220"/>
        <w:rPr>
          <w:sz w:val="24"/>
        </w:rPr>
      </w:pPr>
      <w:r>
        <w:rPr>
          <w:spacing w:val="-5"/>
          <w:sz w:val="24"/>
        </w:rPr>
        <w:t>450</w:t>
      </w:r>
    </w:p>
    <w:p w:rsidR="00805D1E" w:rsidRDefault="00805D1E" w:rsidP="00805D1E">
      <w:pPr>
        <w:pStyle w:val="Heading4"/>
        <w:spacing w:before="131"/>
      </w:pPr>
      <w:r>
        <w:rPr>
          <w:w w:val="115"/>
        </w:rPr>
        <w:t>Sample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Output:</w:t>
      </w:r>
    </w:p>
    <w:p w:rsidR="00805D1E" w:rsidRDefault="00805D1E" w:rsidP="00805D1E">
      <w:pPr>
        <w:spacing w:before="127"/>
        <w:ind w:left="220"/>
        <w:rPr>
          <w:sz w:val="24"/>
        </w:rPr>
      </w:pPr>
      <w:r>
        <w:rPr>
          <w:w w:val="105"/>
          <w:sz w:val="24"/>
        </w:rPr>
        <w:t>weekdays</w:t>
      </w:r>
      <w:r>
        <w:rPr>
          <w:spacing w:val="13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10.38</w:t>
      </w:r>
    </w:p>
    <w:p w:rsidR="00805D1E" w:rsidRDefault="00805D1E" w:rsidP="00805D1E">
      <w:pPr>
        <w:spacing w:before="126"/>
        <w:ind w:left="220"/>
        <w:rPr>
          <w:sz w:val="24"/>
        </w:rPr>
      </w:pPr>
      <w:r>
        <w:rPr>
          <w:w w:val="105"/>
          <w:sz w:val="24"/>
        </w:rPr>
        <w:t>weekend</w:t>
      </w:r>
      <w:r>
        <w:rPr>
          <w:spacing w:val="7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0.38</w:t>
      </w:r>
    </w:p>
    <w:p w:rsidR="00805D1E" w:rsidRDefault="00805D1E" w:rsidP="00805D1E">
      <w:pPr>
        <w:pStyle w:val="BodyText"/>
        <w:spacing w:before="133"/>
        <w:rPr>
          <w:sz w:val="24"/>
        </w:rPr>
      </w:pPr>
    </w:p>
    <w:p w:rsidR="00805D1E" w:rsidRDefault="00805D1E" w:rsidP="00805D1E">
      <w:pPr>
        <w:pStyle w:val="Heading4"/>
      </w:pPr>
      <w:r>
        <w:rPr>
          <w:w w:val="115"/>
        </w:rPr>
        <w:t>For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example:</w:t>
      </w:r>
    </w:p>
    <w:p w:rsidR="00805D1E" w:rsidRDefault="00805D1E" w:rsidP="00805D1E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2"/>
        <w:gridCol w:w="1941"/>
      </w:tblGrid>
      <w:tr w:rsidR="00805D1E">
        <w:trPr>
          <w:trHeight w:val="721"/>
        </w:trPr>
        <w:tc>
          <w:tcPr>
            <w:tcW w:w="892" w:type="dxa"/>
            <w:shd w:val="clear" w:color="auto" w:fill="F8F8FF"/>
          </w:tcPr>
          <w:p w:rsidR="00805D1E" w:rsidRDefault="00805D1E" w:rsidP="003365F1">
            <w:pPr>
              <w:pStyle w:val="TableParagraph"/>
              <w:spacing w:before="106"/>
              <w:ind w:left="96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1941" w:type="dxa"/>
            <w:shd w:val="clear" w:color="auto" w:fill="F8F8FF"/>
          </w:tcPr>
          <w:p w:rsidR="00805D1E" w:rsidRDefault="00805D1E" w:rsidP="003365F1">
            <w:pPr>
              <w:pStyle w:val="TableParagraph"/>
              <w:spacing w:before="106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805D1E">
        <w:trPr>
          <w:trHeight w:val="772"/>
        </w:trPr>
        <w:tc>
          <w:tcPr>
            <w:tcW w:w="892" w:type="dxa"/>
            <w:shd w:val="clear" w:color="auto" w:fill="F5F5F5"/>
          </w:tcPr>
          <w:p w:rsidR="00805D1E" w:rsidRDefault="00805D1E" w:rsidP="003365F1">
            <w:pPr>
              <w:pStyle w:val="TableParagraph"/>
              <w:spacing w:before="106"/>
              <w:ind w:left="96"/>
              <w:rPr>
                <w:sz w:val="24"/>
              </w:rPr>
            </w:pPr>
            <w:r>
              <w:rPr>
                <w:spacing w:val="-5"/>
                <w:sz w:val="24"/>
              </w:rPr>
              <w:t>450</w:t>
            </w:r>
          </w:p>
        </w:tc>
        <w:tc>
          <w:tcPr>
            <w:tcW w:w="1941" w:type="dxa"/>
            <w:shd w:val="clear" w:color="auto" w:fill="F5F5F5"/>
          </w:tcPr>
          <w:p w:rsidR="00805D1E" w:rsidRDefault="00805D1E" w:rsidP="003365F1">
            <w:pPr>
              <w:pStyle w:val="TableParagraph"/>
              <w:spacing w:before="106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weekdays</w:t>
            </w:r>
            <w:r>
              <w:rPr>
                <w:spacing w:val="13"/>
                <w:w w:val="105"/>
                <w:sz w:val="24"/>
              </w:rPr>
              <w:t xml:space="preserve"> </w:t>
            </w:r>
            <w:r>
              <w:rPr>
                <w:spacing w:val="-4"/>
                <w:w w:val="105"/>
                <w:sz w:val="24"/>
              </w:rPr>
              <w:t>10.38</w:t>
            </w:r>
          </w:p>
          <w:p w:rsidR="00805D1E" w:rsidRDefault="00805D1E" w:rsidP="003365F1">
            <w:pPr>
              <w:pStyle w:val="TableParagraph"/>
              <w:spacing w:before="7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weekend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spacing w:val="-4"/>
                <w:w w:val="105"/>
                <w:sz w:val="24"/>
              </w:rPr>
              <w:t>0.38</w:t>
            </w:r>
          </w:p>
        </w:tc>
      </w:tr>
    </w:tbl>
    <w:p w:rsidR="00805D1E" w:rsidRDefault="00805D1E" w:rsidP="00805D1E">
      <w:pPr>
        <w:rPr>
          <w:sz w:val="24"/>
        </w:rPr>
        <w:sectPr w:rsidR="00805D1E">
          <w:pgSz w:w="12240" w:h="15840"/>
          <w:pgMar w:top="1800" w:right="1200" w:bottom="280" w:left="1220" w:header="720" w:footer="720" w:gutter="0"/>
          <w:cols w:space="720"/>
        </w:sectPr>
      </w:pPr>
    </w:p>
    <w:p w:rsidR="00805D1E" w:rsidRDefault="00805D1E" w:rsidP="00805D1E">
      <w:pPr>
        <w:tabs>
          <w:tab w:val="left" w:pos="1660"/>
          <w:tab w:val="left" w:pos="2380"/>
          <w:tab w:val="left" w:pos="5261"/>
        </w:tabs>
        <w:spacing w:before="87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95104" behindDoc="1" locked="0" layoutInCell="1" allowOverlap="1" wp14:anchorId="516FEFAE" wp14:editId="4E4AD28F">
                <wp:simplePos x="0" y="0"/>
                <wp:positionH relativeFrom="page">
                  <wp:posOffset>6827266</wp:posOffset>
                </wp:positionH>
                <wp:positionV relativeFrom="page">
                  <wp:posOffset>9280100</wp:posOffset>
                </wp:positionV>
                <wp:extent cx="35560" cy="153035"/>
                <wp:effectExtent l="0" t="0" r="0" b="0"/>
                <wp:wrapNone/>
                <wp:docPr id="135" name="Text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05D1E" w:rsidRDefault="00805D1E" w:rsidP="00805D1E">
                            <w:pPr>
                              <w:spacing w:before="7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6FEFAE" id="Textbox 135" o:spid="_x0000_s1092" type="#_x0000_t202" style="position:absolute;left:0;text-align:left;margin-left:537.6pt;margin-top:730.7pt;width:2.8pt;height:12.05pt;z-index:-251621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" filled="f" stroked="f">
                <v:path arrowok="t"/>
                <v:textbox inset="0,0,0,0">
                  <w:txbxContent>
                    <w:p w:rsidR="00805D1E" w:rsidRDefault="00805D1E" w:rsidP="00805D1E">
                      <w:pPr>
                        <w:spacing w:before="7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96128" behindDoc="1" locked="0" layoutInCell="1" allowOverlap="1" wp14:anchorId="277C8474" wp14:editId="6EF21B12">
                <wp:simplePos x="0" y="0"/>
                <wp:positionH relativeFrom="page">
                  <wp:posOffset>711200</wp:posOffset>
                </wp:positionH>
                <wp:positionV relativeFrom="page">
                  <wp:posOffset>9215119</wp:posOffset>
                </wp:positionV>
                <wp:extent cx="6296660" cy="299720"/>
                <wp:effectExtent l="0" t="0" r="0" b="0"/>
                <wp:wrapNone/>
                <wp:docPr id="136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660" cy="299720"/>
                          <a:chOff x="0" y="0"/>
                          <a:chExt cx="6296660" cy="299720"/>
                        </a:xfrm>
                      </wpg:grpSpPr>
                      <wps:wsp>
                        <wps:cNvPr id="137" name="Graphic 137"/>
                        <wps:cNvSpPr/>
                        <wps:spPr>
                          <a:xfrm>
                            <a:off x="3810" y="3810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4" y="3810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5863590" y="44450"/>
                            <a:ext cx="42672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248920">
                                <a:moveTo>
                                  <a:pt x="0" y="248919"/>
                                </a:moveTo>
                                <a:lnTo>
                                  <a:pt x="426720" y="248919"/>
                                </a:lnTo>
                                <a:lnTo>
                                  <a:pt x="4267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891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0" y="0"/>
                            <a:ext cx="629666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05D1E" w:rsidRDefault="00805D1E" w:rsidP="00805D1E">
                              <w:pPr>
                                <w:spacing w:before="109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 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5863590" y="44450"/>
                            <a:ext cx="426720" cy="24892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805D1E" w:rsidRDefault="00805D1E" w:rsidP="00805D1E">
                              <w:pPr>
                                <w:spacing w:before="90"/>
                                <w:ind w:left="4" w:right="1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7C8474" id="Group 136" o:spid="_x0000_s1093" style="position:absolute;left:0;text-align:left;margin-left:56pt;margin-top:725.6pt;width:495.8pt;height:23.6pt;z-index:-251620352;mso-wrap-distance-left:0;mso-wrap-distance-right:0;mso-position-horizontal-relative:page;mso-position-vertical-relative:page" coordsize="62966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">
                <v:shape id="Graphic 137" o:spid="_x0000_s1094" style="position:absolute;left:38;top:38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" path="m,l6238874,38100e" filled="f" strokeweight=".6pt">
                  <v:path arrowok="t"/>
                </v:shape>
                <v:shape id="Graphic 138" o:spid="_x0000_s1095" style="position:absolute;left:58635;top:444;width:4268;height:2489;visibility:visible;mso-wrap-style:square;v-text-anchor:top" coordsize="426720,24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" path="m,248919r426720,l426720,,,,,248919xe" filled="f" strokecolor="#507d31" strokeweight="1pt">
                  <v:path arrowok="t"/>
                </v:shape>
                <v:shape id="Textbox 139" o:spid="_x0000_s1096" type="#_x0000_t202" style="position:absolute;width:62966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DLPwgAAANwAAAAPAAAAZHJzL2Rvd25yZXYueG1sRE9Ni8Iw&#10;EL0v+B/CLHhb01WQ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A+iDLPwgAAANwAAAAPAAAA&#10;AAAAAAAAAAAAAAcCAABkcnMvZG93bnJldi54bWxQSwUGAAAAAAMAAwC3AAAA9gIAAAAA&#10;" filled="f" stroked="f">
                  <v:textbox inset="0,0,0,0">
                    <w:txbxContent>
                      <w:p w:rsidR="00805D1E" w:rsidRDefault="00805D1E" w:rsidP="00805D1E">
                        <w:pPr>
                          <w:spacing w:before="109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 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40" o:spid="_x0000_s1097" type="#_x0000_t202" style="position:absolute;left:58635;top:444;width:4268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" fillcolor="#6fac46" stroked="f">
                  <v:textbox inset="0,0,0,0">
                    <w:txbxContent>
                      <w:p w:rsidR="00805D1E" w:rsidRDefault="00805D1E" w:rsidP="00805D1E">
                        <w:pPr>
                          <w:spacing w:before="90"/>
                          <w:ind w:left="4" w:right="1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97152" behindDoc="1" locked="0" layoutInCell="1" allowOverlap="1" wp14:anchorId="590585F0" wp14:editId="43F0208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340" cy="9451340"/>
                <wp:effectExtent l="0" t="0" r="0" b="0"/>
                <wp:wrapNone/>
                <wp:docPr id="141" name="Graphic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340" cy="9451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340" h="9451340">
                              <a:moveTo>
                                <a:pt x="7149846" y="9418015"/>
                              </a:moveTo>
                              <a:lnTo>
                                <a:pt x="7132066" y="9418015"/>
                              </a:lnTo>
                              <a:lnTo>
                                <a:pt x="33020" y="9418015"/>
                              </a:lnTo>
                              <a:lnTo>
                                <a:pt x="25400" y="9418015"/>
                              </a:lnTo>
                              <a:lnTo>
                                <a:pt x="25400" y="9435782"/>
                              </a:lnTo>
                              <a:lnTo>
                                <a:pt x="33020" y="9435782"/>
                              </a:lnTo>
                              <a:lnTo>
                                <a:pt x="7132066" y="9435782"/>
                              </a:lnTo>
                              <a:lnTo>
                                <a:pt x="7149846" y="9435782"/>
                              </a:lnTo>
                              <a:lnTo>
                                <a:pt x="7149846" y="9418015"/>
                              </a:lnTo>
                              <a:close/>
                            </a:path>
                            <a:path w="7165340" h="9451340">
                              <a:moveTo>
                                <a:pt x="7149846" y="25400"/>
                              </a:moveTo>
                              <a:lnTo>
                                <a:pt x="7132066" y="25400"/>
                              </a:lnTo>
                              <a:lnTo>
                                <a:pt x="33020" y="25400"/>
                              </a:lnTo>
                              <a:lnTo>
                                <a:pt x="25400" y="25400"/>
                              </a:lnTo>
                              <a:lnTo>
                                <a:pt x="25400" y="32956"/>
                              </a:lnTo>
                              <a:lnTo>
                                <a:pt x="25400" y="9418002"/>
                              </a:lnTo>
                              <a:lnTo>
                                <a:pt x="33020" y="9418002"/>
                              </a:lnTo>
                              <a:lnTo>
                                <a:pt x="33020" y="33020"/>
                              </a:lnTo>
                              <a:lnTo>
                                <a:pt x="7132066" y="33020"/>
                              </a:lnTo>
                              <a:lnTo>
                                <a:pt x="7132066" y="9418002"/>
                              </a:lnTo>
                              <a:lnTo>
                                <a:pt x="7149846" y="9418002"/>
                              </a:lnTo>
                              <a:lnTo>
                                <a:pt x="7149846" y="33020"/>
                              </a:lnTo>
                              <a:lnTo>
                                <a:pt x="7149846" y="25400"/>
                              </a:lnTo>
                              <a:close/>
                            </a:path>
                            <a:path w="7165340" h="9451340">
                              <a:moveTo>
                                <a:pt x="7165086" y="0"/>
                              </a:moveTo>
                              <a:lnTo>
                                <a:pt x="7157466" y="0"/>
                              </a:lnTo>
                              <a:lnTo>
                                <a:pt x="7157466" y="17780"/>
                              </a:lnTo>
                              <a:lnTo>
                                <a:pt x="7157466" y="32956"/>
                              </a:lnTo>
                              <a:lnTo>
                                <a:pt x="7157466" y="9418002"/>
                              </a:lnTo>
                              <a:lnTo>
                                <a:pt x="7157466" y="9443415"/>
                              </a:lnTo>
                              <a:lnTo>
                                <a:pt x="7132066" y="9443415"/>
                              </a:lnTo>
                              <a:lnTo>
                                <a:pt x="33020" y="9443415"/>
                              </a:lnTo>
                              <a:lnTo>
                                <a:pt x="17780" y="9443415"/>
                              </a:lnTo>
                              <a:lnTo>
                                <a:pt x="17780" y="9418002"/>
                              </a:lnTo>
                              <a:lnTo>
                                <a:pt x="17780" y="33020"/>
                              </a:lnTo>
                              <a:lnTo>
                                <a:pt x="17780" y="17780"/>
                              </a:lnTo>
                              <a:lnTo>
                                <a:pt x="33020" y="17780"/>
                              </a:lnTo>
                              <a:lnTo>
                                <a:pt x="7132066" y="17780"/>
                              </a:lnTo>
                              <a:lnTo>
                                <a:pt x="7157466" y="17780"/>
                              </a:lnTo>
                              <a:lnTo>
                                <a:pt x="7157466" y="0"/>
                              </a:lnTo>
                              <a:lnTo>
                                <a:pt x="7132066" y="0"/>
                              </a:lnTo>
                              <a:lnTo>
                                <a:pt x="33020" y="0"/>
                              </a:lnTo>
                              <a:lnTo>
                                <a:pt x="17780" y="0"/>
                              </a:ln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0" y="9451022"/>
                              </a:lnTo>
                              <a:lnTo>
                                <a:pt x="17780" y="9451022"/>
                              </a:lnTo>
                              <a:lnTo>
                                <a:pt x="7165086" y="9451022"/>
                              </a:lnTo>
                              <a:lnTo>
                                <a:pt x="7165086" y="9443415"/>
                              </a:lnTo>
                              <a:lnTo>
                                <a:pt x="7165073" y="9418002"/>
                              </a:lnTo>
                              <a:lnTo>
                                <a:pt x="7165073" y="33020"/>
                              </a:lnTo>
                              <a:lnTo>
                                <a:pt x="7165073" y="17780"/>
                              </a:lnTo>
                              <a:lnTo>
                                <a:pt x="71650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2A3D1C" id="Graphic 141" o:spid="_x0000_s1026" style="position:absolute;margin-left:24pt;margin-top:24pt;width:564.2pt;height:744.2pt;z-index:-251619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340,945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" path="m7149846,9418015r-17780,l33020,9418015r-7620,l25400,9435782r7620,l7132066,9435782r17780,l7149846,9418015xem7149846,25400r-17780,l33020,25400r-7620,l25400,32956r,9385046l33020,9418002r,-9384982l7132066,33020r,9384982l7149846,9418002r,-9384982l7149846,25400xem7165086,r-7620,l7157466,17780r,15176l7157466,9418002r,25413l7132066,9443415r-7099046,l17780,9443415r,-25413l17780,33020r,-15240l33020,17780r7099046,l7157466,17780r,-17780l7132066,,33020,,17780,,,,,17780,,9451022r17780,l7165086,9451022r,-7607l7165073,9418002r,-9384982l7165073,17780,716508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8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1.6</w:t>
      </w:r>
      <w:r>
        <w:rPr>
          <w:b/>
        </w:rPr>
        <w:tab/>
      </w:r>
      <w:r>
        <w:rPr>
          <w:b/>
          <w:spacing w:val="-4"/>
          <w:w w:val="110"/>
        </w:rPr>
        <w:t>Date:</w:t>
      </w:r>
    </w:p>
    <w:p w:rsidR="00805D1E" w:rsidRDefault="00805D1E" w:rsidP="00805D1E">
      <w:pPr>
        <w:pStyle w:val="BodyText"/>
        <w:spacing w:before="28"/>
        <w:rPr>
          <w:b/>
          <w:sz w:val="22"/>
        </w:rPr>
      </w:pPr>
    </w:p>
    <w:p w:rsidR="00805D1E" w:rsidRDefault="00805D1E" w:rsidP="00805D1E">
      <w:pPr>
        <w:tabs>
          <w:tab w:val="left" w:pos="5261"/>
        </w:tabs>
        <w:ind w:left="220"/>
        <w:rPr>
          <w:b/>
        </w:rPr>
      </w:pPr>
      <w:r>
        <w:rPr>
          <w:b/>
          <w:w w:val="110"/>
        </w:rPr>
        <w:t>Register</w:t>
      </w:r>
      <w:r>
        <w:rPr>
          <w:b/>
          <w:spacing w:val="39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>
        <w:rPr>
          <w:b/>
          <w:spacing w:val="-4"/>
          <w:w w:val="110"/>
        </w:rPr>
        <w:t>Name:</w:t>
      </w:r>
    </w:p>
    <w:p w:rsidR="00805D1E" w:rsidRDefault="00805D1E" w:rsidP="00805D1E">
      <w:pPr>
        <w:pStyle w:val="BodyText"/>
        <w:spacing w:before="110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04320" behindDoc="1" locked="0" layoutInCell="1" allowOverlap="1" wp14:anchorId="6E1CBACD" wp14:editId="5F37298E">
                <wp:simplePos x="0" y="0"/>
                <wp:positionH relativeFrom="page">
                  <wp:posOffset>915669</wp:posOffset>
                </wp:positionH>
                <wp:positionV relativeFrom="paragraph">
                  <wp:posOffset>234467</wp:posOffset>
                </wp:positionV>
                <wp:extent cx="6019800" cy="9525"/>
                <wp:effectExtent l="0" t="0" r="0" b="0"/>
                <wp:wrapTopAndBottom/>
                <wp:docPr id="142" name="Graphic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EA7E5B" id="Graphic 142" o:spid="_x0000_s1026" style="position:absolute;margin-left:72.1pt;margin-top:18.45pt;width:474pt;height:.75pt;z-index:-25161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" path="m,9525l6019800,e" filled="f" strokeweight=".6pt">
                <v:path arrowok="t"/>
                <w10:wrap type="topAndBottom" anchorx="page"/>
              </v:shape>
            </w:pict>
          </mc:Fallback>
        </mc:AlternateContent>
      </w:r>
    </w:p>
    <w:p w:rsidR="00805D1E" w:rsidRDefault="00805D1E" w:rsidP="00805D1E">
      <w:pPr>
        <w:pStyle w:val="BodyText"/>
        <w:spacing w:before="184"/>
        <w:rPr>
          <w:b/>
          <w:sz w:val="22"/>
        </w:rPr>
      </w:pPr>
    </w:p>
    <w:p w:rsidR="00805D1E" w:rsidRDefault="00805D1E" w:rsidP="00805D1E">
      <w:pPr>
        <w:pStyle w:val="Heading2"/>
        <w:ind w:right="719"/>
        <w:rPr>
          <w:u w:val="none"/>
        </w:rPr>
      </w:pPr>
      <w:hyperlink r:id="rId8">
        <w:r>
          <w:rPr>
            <w:spacing w:val="-2"/>
            <w:w w:val="115"/>
          </w:rPr>
          <w:t>Carpenter</w:t>
        </w:r>
      </w:hyperlink>
    </w:p>
    <w:p w:rsidR="00805D1E" w:rsidRDefault="00805D1E" w:rsidP="00805D1E">
      <w:pPr>
        <w:spacing w:before="201" w:line="247" w:lineRule="auto"/>
        <w:ind w:left="220" w:right="231"/>
        <w:jc w:val="both"/>
        <w:rPr>
          <w:sz w:val="24"/>
        </w:rPr>
      </w:pPr>
      <w:r>
        <w:rPr>
          <w:w w:val="110"/>
          <w:sz w:val="24"/>
        </w:rPr>
        <w:t xml:space="preserve">Justin is a carpenter who works on an hourly basis. He works in a company where he is paid </w:t>
      </w:r>
      <w:proofErr w:type="spellStart"/>
      <w:r>
        <w:rPr>
          <w:w w:val="110"/>
          <w:sz w:val="24"/>
        </w:rPr>
        <w:t>Rs</w:t>
      </w:r>
      <w:proofErr w:type="spellEnd"/>
      <w:r>
        <w:rPr>
          <w:w w:val="110"/>
          <w:sz w:val="24"/>
        </w:rPr>
        <w:t xml:space="preserve"> 50 for an hour on weekdays and </w:t>
      </w:r>
      <w:proofErr w:type="spellStart"/>
      <w:r>
        <w:rPr>
          <w:w w:val="110"/>
          <w:sz w:val="24"/>
        </w:rPr>
        <w:t>Rs</w:t>
      </w:r>
      <w:proofErr w:type="spellEnd"/>
      <w:r>
        <w:rPr>
          <w:w w:val="110"/>
          <w:sz w:val="24"/>
        </w:rPr>
        <w:t xml:space="preserve"> 80 for an hour on weekends. He works 10 </w:t>
      </w:r>
      <w:proofErr w:type="spellStart"/>
      <w:r>
        <w:rPr>
          <w:w w:val="110"/>
          <w:sz w:val="24"/>
        </w:rPr>
        <w:t>hrs</w:t>
      </w:r>
      <w:proofErr w:type="spellEnd"/>
      <w:r>
        <w:rPr>
          <w:w w:val="110"/>
          <w:sz w:val="24"/>
        </w:rPr>
        <w:t xml:space="preserve"> more on weekdays than weekends. If the salary paid for him is given, write a program to find the number of hours he has worked on weekdays and </w:t>
      </w:r>
      <w:r>
        <w:rPr>
          <w:spacing w:val="-2"/>
          <w:w w:val="110"/>
          <w:sz w:val="24"/>
        </w:rPr>
        <w:t>weekends.</w:t>
      </w:r>
    </w:p>
    <w:p w:rsidR="00805D1E" w:rsidRDefault="00805D1E" w:rsidP="00805D1E">
      <w:pPr>
        <w:pStyle w:val="Heading4"/>
        <w:spacing w:before="115"/>
      </w:pPr>
      <w:r>
        <w:rPr>
          <w:spacing w:val="-2"/>
          <w:w w:val="115"/>
        </w:rPr>
        <w:t>Hint:</w:t>
      </w:r>
    </w:p>
    <w:p w:rsidR="00805D1E" w:rsidRDefault="00805D1E" w:rsidP="00805D1E">
      <w:pPr>
        <w:spacing w:before="127" w:line="348" w:lineRule="auto"/>
        <w:ind w:left="220" w:right="1858"/>
        <w:rPr>
          <w:sz w:val="24"/>
        </w:rPr>
      </w:pPr>
      <w:r>
        <w:rPr>
          <w:w w:val="105"/>
          <w:sz w:val="24"/>
        </w:rPr>
        <w:t>If the final result(</w:t>
      </w:r>
      <w:proofErr w:type="spellStart"/>
      <w:r>
        <w:rPr>
          <w:w w:val="105"/>
          <w:sz w:val="24"/>
        </w:rPr>
        <w:t>hrs</w:t>
      </w:r>
      <w:proofErr w:type="spellEnd"/>
      <w:r>
        <w:rPr>
          <w:w w:val="105"/>
          <w:sz w:val="24"/>
        </w:rPr>
        <w:t>) are in -</w:t>
      </w:r>
      <w:proofErr w:type="spellStart"/>
      <w:r>
        <w:rPr>
          <w:w w:val="105"/>
          <w:sz w:val="24"/>
        </w:rPr>
        <w:t>ve</w:t>
      </w:r>
      <w:proofErr w:type="spellEnd"/>
      <w:r>
        <w:rPr>
          <w:w w:val="105"/>
          <w:sz w:val="24"/>
        </w:rPr>
        <w:t xml:space="preserve"> convert that to +</w:t>
      </w:r>
      <w:proofErr w:type="spellStart"/>
      <w:r>
        <w:rPr>
          <w:w w:val="105"/>
          <w:sz w:val="24"/>
        </w:rPr>
        <w:t>ve</w:t>
      </w:r>
      <w:proofErr w:type="spellEnd"/>
      <w:r>
        <w:rPr>
          <w:w w:val="105"/>
          <w:sz w:val="24"/>
        </w:rPr>
        <w:t xml:space="preserve"> using </w:t>
      </w:r>
      <w:proofErr w:type="gramStart"/>
      <w:r>
        <w:rPr>
          <w:w w:val="105"/>
          <w:sz w:val="24"/>
        </w:rPr>
        <w:t>abs(</w:t>
      </w:r>
      <w:proofErr w:type="gramEnd"/>
      <w:r>
        <w:rPr>
          <w:w w:val="105"/>
          <w:sz w:val="24"/>
        </w:rPr>
        <w:t>) function</w:t>
      </w:r>
      <w:r>
        <w:rPr>
          <w:spacing w:val="8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39"/>
          <w:w w:val="105"/>
          <w:sz w:val="24"/>
        </w:rPr>
        <w:t xml:space="preserve"> </w:t>
      </w:r>
      <w:r>
        <w:rPr>
          <w:w w:val="105"/>
          <w:sz w:val="24"/>
        </w:rPr>
        <w:t>abs()</w:t>
      </w:r>
      <w:r>
        <w:rPr>
          <w:spacing w:val="39"/>
          <w:w w:val="105"/>
          <w:sz w:val="24"/>
        </w:rPr>
        <w:t xml:space="preserve"> </w:t>
      </w:r>
      <w:r>
        <w:rPr>
          <w:w w:val="105"/>
          <w:sz w:val="24"/>
        </w:rPr>
        <w:t>function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returns the</w:t>
      </w:r>
      <w:r>
        <w:rPr>
          <w:spacing w:val="38"/>
          <w:w w:val="105"/>
          <w:sz w:val="24"/>
        </w:rPr>
        <w:t xml:space="preserve"> </w:t>
      </w:r>
      <w:r>
        <w:rPr>
          <w:w w:val="105"/>
          <w:sz w:val="24"/>
        </w:rPr>
        <w:t>absolute</w:t>
      </w:r>
      <w:r>
        <w:rPr>
          <w:spacing w:val="38"/>
          <w:w w:val="105"/>
          <w:sz w:val="24"/>
        </w:rPr>
        <w:t xml:space="preserve"> </w:t>
      </w:r>
      <w:r>
        <w:rPr>
          <w:w w:val="105"/>
          <w:sz w:val="24"/>
        </w:rPr>
        <w:t>value</w:t>
      </w:r>
      <w:r>
        <w:rPr>
          <w:spacing w:val="38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3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38"/>
          <w:w w:val="105"/>
          <w:sz w:val="24"/>
        </w:rPr>
        <w:t xml:space="preserve"> </w:t>
      </w:r>
      <w:r>
        <w:rPr>
          <w:w w:val="105"/>
          <w:sz w:val="24"/>
        </w:rPr>
        <w:t>given number.</w:t>
      </w:r>
    </w:p>
    <w:p w:rsidR="00805D1E" w:rsidRDefault="00805D1E" w:rsidP="00805D1E">
      <w:pPr>
        <w:pStyle w:val="BodyText"/>
        <w:spacing w:before="6"/>
        <w:rPr>
          <w:sz w:val="24"/>
        </w:rPr>
      </w:pPr>
    </w:p>
    <w:p w:rsidR="00805D1E" w:rsidRDefault="00805D1E" w:rsidP="00805D1E">
      <w:pPr>
        <w:ind w:left="220"/>
        <w:rPr>
          <w:sz w:val="24"/>
        </w:rPr>
      </w:pPr>
      <w:r>
        <w:rPr>
          <w:w w:val="105"/>
          <w:sz w:val="24"/>
        </w:rPr>
        <w:t>number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-</w:t>
      </w:r>
      <w:r>
        <w:rPr>
          <w:spacing w:val="-5"/>
          <w:w w:val="105"/>
          <w:sz w:val="24"/>
        </w:rPr>
        <w:t>20</w:t>
      </w:r>
    </w:p>
    <w:p w:rsidR="00805D1E" w:rsidRDefault="00805D1E" w:rsidP="00805D1E">
      <w:pPr>
        <w:spacing w:before="7" w:line="249" w:lineRule="auto"/>
        <w:ind w:left="220" w:right="5869"/>
        <w:rPr>
          <w:sz w:val="24"/>
        </w:rPr>
      </w:pPr>
      <w:proofErr w:type="spellStart"/>
      <w:r>
        <w:rPr>
          <w:w w:val="105"/>
          <w:sz w:val="24"/>
        </w:rPr>
        <w:t>absolute_number</w:t>
      </w:r>
      <w:proofErr w:type="spellEnd"/>
      <w:r>
        <w:rPr>
          <w:w w:val="105"/>
          <w:sz w:val="24"/>
        </w:rPr>
        <w:t xml:space="preserve"> = abs(number) </w:t>
      </w:r>
      <w:r>
        <w:rPr>
          <w:spacing w:val="-2"/>
          <w:w w:val="105"/>
          <w:sz w:val="24"/>
        </w:rPr>
        <w:t>print(</w:t>
      </w:r>
      <w:proofErr w:type="spellStart"/>
      <w:r>
        <w:rPr>
          <w:spacing w:val="-2"/>
          <w:w w:val="105"/>
          <w:sz w:val="24"/>
        </w:rPr>
        <w:t>absolute_number</w:t>
      </w:r>
      <w:proofErr w:type="spellEnd"/>
      <w:r>
        <w:rPr>
          <w:spacing w:val="-2"/>
          <w:w w:val="105"/>
          <w:sz w:val="24"/>
        </w:rPr>
        <w:t>)</w:t>
      </w:r>
    </w:p>
    <w:p w:rsidR="00805D1E" w:rsidRDefault="00805D1E" w:rsidP="00805D1E">
      <w:pPr>
        <w:spacing w:line="277" w:lineRule="exact"/>
        <w:ind w:left="220"/>
        <w:rPr>
          <w:sz w:val="24"/>
        </w:rPr>
      </w:pPr>
      <w:r>
        <w:rPr>
          <w:w w:val="105"/>
          <w:sz w:val="24"/>
        </w:rPr>
        <w:t>#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Output:</w:t>
      </w:r>
      <w:r>
        <w:rPr>
          <w:spacing w:val="23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20</w:t>
      </w:r>
    </w:p>
    <w:p w:rsidR="00805D1E" w:rsidRDefault="00805D1E" w:rsidP="00805D1E">
      <w:pPr>
        <w:spacing w:line="277" w:lineRule="exact"/>
        <w:rPr>
          <w:sz w:val="24"/>
        </w:rPr>
      </w:pPr>
    </w:p>
    <w:p w:rsidR="00805D1E" w:rsidRDefault="00805D1E" w:rsidP="00805D1E">
      <w:pPr>
        <w:spacing w:line="277" w:lineRule="exact"/>
        <w:rPr>
          <w:sz w:val="24"/>
        </w:rPr>
      </w:pPr>
    </w:p>
    <w:p w:rsidR="00805D1E" w:rsidRDefault="00805D1E" w:rsidP="00805D1E">
      <w:pPr>
        <w:spacing w:line="277" w:lineRule="exact"/>
        <w:rPr>
          <w:sz w:val="24"/>
        </w:rPr>
      </w:pPr>
    </w:p>
    <w:p w:rsidR="00805D1E" w:rsidRDefault="00805D1E" w:rsidP="00805D1E">
      <w:pPr>
        <w:spacing w:line="277" w:lineRule="exact"/>
        <w:rPr>
          <w:b/>
          <w:sz w:val="24"/>
        </w:rPr>
      </w:pPr>
      <w:proofErr w:type="gramStart"/>
      <w:r>
        <w:rPr>
          <w:b/>
          <w:sz w:val="24"/>
        </w:rPr>
        <w:t>PROGRAM:-</w:t>
      </w:r>
      <w:proofErr w:type="gramEnd"/>
    </w:p>
    <w:p w:rsidR="00805D1E" w:rsidRDefault="00805D1E" w:rsidP="00805D1E">
      <w:pPr>
        <w:spacing w:line="277" w:lineRule="exact"/>
        <w:rPr>
          <w:b/>
          <w:sz w:val="24"/>
        </w:rPr>
      </w:pPr>
    </w:p>
    <w:p w:rsidR="00805D1E" w:rsidRDefault="00805D1E" w:rsidP="00805D1E">
      <w:pPr>
        <w:spacing w:line="277" w:lineRule="exact"/>
        <w:rPr>
          <w:b/>
          <w:sz w:val="24"/>
        </w:rPr>
      </w:pPr>
    </w:p>
    <w:p w:rsidR="00805D1E" w:rsidRDefault="00805D1E" w:rsidP="00805D1E">
      <w:pPr>
        <w:spacing w:line="277" w:lineRule="exact"/>
        <w:rPr>
          <w:b/>
          <w:sz w:val="24"/>
        </w:rPr>
      </w:pPr>
    </w:p>
    <w:p w:rsidR="00805D1E" w:rsidRPr="00760D1B" w:rsidRDefault="00805D1E" w:rsidP="00805D1E">
      <w:pPr>
        <w:spacing w:line="277" w:lineRule="exact"/>
        <w:rPr>
          <w:b/>
          <w:sz w:val="24"/>
        </w:rPr>
      </w:pPr>
      <w:r w:rsidRPr="00760D1B">
        <w:rPr>
          <w:b/>
          <w:sz w:val="24"/>
        </w:rPr>
        <w:t>a=</w:t>
      </w:r>
      <w:proofErr w:type="spellStart"/>
      <w:r w:rsidRPr="00760D1B">
        <w:rPr>
          <w:b/>
          <w:sz w:val="24"/>
        </w:rPr>
        <w:t>int</w:t>
      </w:r>
      <w:proofErr w:type="spellEnd"/>
      <w:r w:rsidRPr="00760D1B">
        <w:rPr>
          <w:b/>
          <w:sz w:val="24"/>
        </w:rPr>
        <w:t>(</w:t>
      </w:r>
      <w:proofErr w:type="gramStart"/>
      <w:r w:rsidRPr="00760D1B">
        <w:rPr>
          <w:b/>
          <w:sz w:val="24"/>
        </w:rPr>
        <w:t>input(</w:t>
      </w:r>
      <w:proofErr w:type="gramEnd"/>
      <w:r w:rsidRPr="00760D1B">
        <w:rPr>
          <w:b/>
          <w:sz w:val="24"/>
        </w:rPr>
        <w:t>))</w:t>
      </w:r>
    </w:p>
    <w:p w:rsidR="00805D1E" w:rsidRPr="00760D1B" w:rsidRDefault="00805D1E" w:rsidP="00805D1E">
      <w:pPr>
        <w:spacing w:line="277" w:lineRule="exact"/>
        <w:rPr>
          <w:b/>
          <w:sz w:val="24"/>
        </w:rPr>
      </w:pPr>
      <w:r w:rsidRPr="00760D1B">
        <w:rPr>
          <w:b/>
          <w:sz w:val="24"/>
        </w:rPr>
        <w:t>b=(a-500)/130</w:t>
      </w:r>
    </w:p>
    <w:p w:rsidR="00805D1E" w:rsidRPr="00760D1B" w:rsidRDefault="00805D1E" w:rsidP="00805D1E">
      <w:pPr>
        <w:spacing w:line="277" w:lineRule="exact"/>
        <w:rPr>
          <w:b/>
          <w:sz w:val="24"/>
        </w:rPr>
      </w:pPr>
      <w:proofErr w:type="gramStart"/>
      <w:r w:rsidRPr="00760D1B">
        <w:rPr>
          <w:b/>
          <w:sz w:val="24"/>
        </w:rPr>
        <w:t>print(</w:t>
      </w:r>
      <w:proofErr w:type="gramEnd"/>
      <w:r w:rsidRPr="00760D1B">
        <w:rPr>
          <w:b/>
          <w:sz w:val="24"/>
        </w:rPr>
        <w:t>"weekdays %.2f"%(10+abs(b)))</w:t>
      </w:r>
    </w:p>
    <w:p w:rsidR="00805D1E" w:rsidRPr="00760D1B" w:rsidRDefault="00805D1E" w:rsidP="00805D1E">
      <w:pPr>
        <w:spacing w:line="277" w:lineRule="exact"/>
        <w:rPr>
          <w:b/>
          <w:sz w:val="24"/>
        </w:rPr>
        <w:sectPr w:rsidR="00805D1E" w:rsidRPr="00760D1B">
          <w:pgSz w:w="12240" w:h="15840"/>
          <w:pgMar w:top="1360" w:right="1200" w:bottom="280" w:left="1220" w:header="720" w:footer="720" w:gutter="0"/>
          <w:cols w:space="720"/>
        </w:sectPr>
      </w:pPr>
      <w:r w:rsidRPr="00760D1B">
        <w:rPr>
          <w:b/>
          <w:sz w:val="24"/>
        </w:rPr>
        <w:t>print("weekend %.2f"%(abs(b)))</w:t>
      </w:r>
    </w:p>
    <w:p w:rsidR="00805D1E" w:rsidRDefault="00805D1E" w:rsidP="00805D1E">
      <w:pPr>
        <w:pStyle w:val="BodyText"/>
        <w:rPr>
          <w:sz w:val="17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98176" behindDoc="1" locked="0" layoutInCell="1" allowOverlap="1" wp14:anchorId="624219C1" wp14:editId="1CE2F3E8">
                <wp:simplePos x="0" y="0"/>
                <wp:positionH relativeFrom="page">
                  <wp:posOffset>6827266</wp:posOffset>
                </wp:positionH>
                <wp:positionV relativeFrom="page">
                  <wp:posOffset>9280100</wp:posOffset>
                </wp:positionV>
                <wp:extent cx="35560" cy="153035"/>
                <wp:effectExtent l="0" t="0" r="0" b="0"/>
                <wp:wrapNone/>
                <wp:docPr id="143" name="Text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05D1E" w:rsidRDefault="00805D1E" w:rsidP="00805D1E">
                            <w:pPr>
                              <w:spacing w:before="7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4219C1" id="Textbox 143" o:spid="_x0000_s1098" type="#_x0000_t202" style="position:absolute;margin-left:537.6pt;margin-top:730.7pt;width:2.8pt;height:12.05pt;z-index:-251618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" filled="f" stroked="f">
                <v:path arrowok="t"/>
                <v:textbox inset="0,0,0,0">
                  <w:txbxContent>
                    <w:p w:rsidR="00805D1E" w:rsidRDefault="00805D1E" w:rsidP="00805D1E">
                      <w:pPr>
                        <w:spacing w:before="7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49B3C93F" wp14:editId="113C580C">
                <wp:simplePos x="0" y="0"/>
                <wp:positionH relativeFrom="page">
                  <wp:posOffset>711200</wp:posOffset>
                </wp:positionH>
                <wp:positionV relativeFrom="page">
                  <wp:posOffset>9215119</wp:posOffset>
                </wp:positionV>
                <wp:extent cx="6296660" cy="299720"/>
                <wp:effectExtent l="0" t="0" r="0" b="0"/>
                <wp:wrapNone/>
                <wp:docPr id="144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660" cy="299720"/>
                          <a:chOff x="0" y="0"/>
                          <a:chExt cx="6296660" cy="299720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3810" y="3810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4" y="3810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5863590" y="44450"/>
                            <a:ext cx="42672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248920">
                                <a:moveTo>
                                  <a:pt x="0" y="248919"/>
                                </a:moveTo>
                                <a:lnTo>
                                  <a:pt x="426720" y="248919"/>
                                </a:lnTo>
                                <a:lnTo>
                                  <a:pt x="4267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891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0" y="0"/>
                            <a:ext cx="629666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05D1E" w:rsidRDefault="00805D1E" w:rsidP="00805D1E">
                              <w:pPr>
                                <w:spacing w:before="109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 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5863590" y="44450"/>
                            <a:ext cx="426720" cy="24892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805D1E" w:rsidRDefault="00805D1E" w:rsidP="00805D1E">
                              <w:pPr>
                                <w:spacing w:before="90"/>
                                <w:ind w:left="4" w:right="1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B3C93F" id="Group 144" o:spid="_x0000_s1099" style="position:absolute;margin-left:56pt;margin-top:725.6pt;width:495.8pt;height:23.6pt;z-index:251659264;mso-wrap-distance-left:0;mso-wrap-distance-right:0;mso-position-horizontal-relative:page;mso-position-vertical-relative:page" coordsize="62966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">
                <v:shape id="Graphic 145" o:spid="_x0000_s1100" style="position:absolute;left:38;top:38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" path="m,l6238874,38100e" filled="f" strokeweight=".6pt">
                  <v:path arrowok="t"/>
                </v:shape>
                <v:shape id="Graphic 146" o:spid="_x0000_s1101" style="position:absolute;left:58635;top:444;width:4268;height:2489;visibility:visible;mso-wrap-style:square;v-text-anchor:top" coordsize="426720,24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" path="m,248919r426720,l426720,,,,,248919xe" filled="f" strokecolor="#507d31" strokeweight="1pt">
                  <v:path arrowok="t"/>
                </v:shape>
                <v:shape id="Textbox 147" o:spid="_x0000_s1102" type="#_x0000_t202" style="position:absolute;width:62966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XBb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eF1wW8MAAADcAAAADwAA&#10;AAAAAAAAAAAAAAAHAgAAZHJzL2Rvd25yZXYueG1sUEsFBgAAAAADAAMAtwAAAPcCAAAAAA==&#10;" filled="f" stroked="f">
                  <v:textbox inset="0,0,0,0">
                    <w:txbxContent>
                      <w:p w:rsidR="00805D1E" w:rsidRDefault="00805D1E" w:rsidP="00805D1E">
                        <w:pPr>
                          <w:spacing w:before="109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 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48" o:spid="_x0000_s1103" type="#_x0000_t202" style="position:absolute;left:58635;top:444;width:4268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" fillcolor="#6fac46" stroked="f">
                  <v:textbox inset="0,0,0,0">
                    <w:txbxContent>
                      <w:p w:rsidR="00805D1E" w:rsidRDefault="00805D1E" w:rsidP="00805D1E">
                        <w:pPr>
                          <w:spacing w:before="90"/>
                          <w:ind w:left="4" w:right="1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20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530A75E3" wp14:editId="535961C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340" cy="9451340"/>
                <wp:effectExtent l="0" t="0" r="0" b="0"/>
                <wp:wrapNone/>
                <wp:docPr id="149" name="Graphic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340" cy="9451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340" h="9451340">
                              <a:moveTo>
                                <a:pt x="7149846" y="9418015"/>
                              </a:moveTo>
                              <a:lnTo>
                                <a:pt x="7132066" y="9418015"/>
                              </a:lnTo>
                              <a:lnTo>
                                <a:pt x="33020" y="9418015"/>
                              </a:lnTo>
                              <a:lnTo>
                                <a:pt x="25400" y="9418015"/>
                              </a:lnTo>
                              <a:lnTo>
                                <a:pt x="25400" y="9435782"/>
                              </a:lnTo>
                              <a:lnTo>
                                <a:pt x="33020" y="9435782"/>
                              </a:lnTo>
                              <a:lnTo>
                                <a:pt x="7132066" y="9435782"/>
                              </a:lnTo>
                              <a:lnTo>
                                <a:pt x="7149846" y="9435782"/>
                              </a:lnTo>
                              <a:lnTo>
                                <a:pt x="7149846" y="9418015"/>
                              </a:lnTo>
                              <a:close/>
                            </a:path>
                            <a:path w="7165340" h="9451340">
                              <a:moveTo>
                                <a:pt x="7149846" y="25400"/>
                              </a:moveTo>
                              <a:lnTo>
                                <a:pt x="7132066" y="25400"/>
                              </a:lnTo>
                              <a:lnTo>
                                <a:pt x="33020" y="25400"/>
                              </a:lnTo>
                              <a:lnTo>
                                <a:pt x="25400" y="25400"/>
                              </a:lnTo>
                              <a:lnTo>
                                <a:pt x="25400" y="32956"/>
                              </a:lnTo>
                              <a:lnTo>
                                <a:pt x="25400" y="9418002"/>
                              </a:lnTo>
                              <a:lnTo>
                                <a:pt x="33020" y="9418002"/>
                              </a:lnTo>
                              <a:lnTo>
                                <a:pt x="33020" y="33020"/>
                              </a:lnTo>
                              <a:lnTo>
                                <a:pt x="7132066" y="33020"/>
                              </a:lnTo>
                              <a:lnTo>
                                <a:pt x="7132066" y="9418002"/>
                              </a:lnTo>
                              <a:lnTo>
                                <a:pt x="7149846" y="9418002"/>
                              </a:lnTo>
                              <a:lnTo>
                                <a:pt x="7149846" y="33020"/>
                              </a:lnTo>
                              <a:lnTo>
                                <a:pt x="7149846" y="25400"/>
                              </a:lnTo>
                              <a:close/>
                            </a:path>
                            <a:path w="7165340" h="9451340">
                              <a:moveTo>
                                <a:pt x="7165086" y="0"/>
                              </a:moveTo>
                              <a:lnTo>
                                <a:pt x="7157466" y="0"/>
                              </a:lnTo>
                              <a:lnTo>
                                <a:pt x="7157466" y="17780"/>
                              </a:lnTo>
                              <a:lnTo>
                                <a:pt x="7157466" y="32956"/>
                              </a:lnTo>
                              <a:lnTo>
                                <a:pt x="7157466" y="9418002"/>
                              </a:lnTo>
                              <a:lnTo>
                                <a:pt x="7157466" y="9443415"/>
                              </a:lnTo>
                              <a:lnTo>
                                <a:pt x="7132066" y="9443415"/>
                              </a:lnTo>
                              <a:lnTo>
                                <a:pt x="33020" y="9443415"/>
                              </a:lnTo>
                              <a:lnTo>
                                <a:pt x="17780" y="9443415"/>
                              </a:lnTo>
                              <a:lnTo>
                                <a:pt x="17780" y="9418002"/>
                              </a:lnTo>
                              <a:lnTo>
                                <a:pt x="17780" y="33020"/>
                              </a:lnTo>
                              <a:lnTo>
                                <a:pt x="17780" y="17780"/>
                              </a:lnTo>
                              <a:lnTo>
                                <a:pt x="33020" y="17780"/>
                              </a:lnTo>
                              <a:lnTo>
                                <a:pt x="7132066" y="17780"/>
                              </a:lnTo>
                              <a:lnTo>
                                <a:pt x="7157466" y="17780"/>
                              </a:lnTo>
                              <a:lnTo>
                                <a:pt x="7157466" y="0"/>
                              </a:lnTo>
                              <a:lnTo>
                                <a:pt x="7132066" y="0"/>
                              </a:lnTo>
                              <a:lnTo>
                                <a:pt x="33020" y="0"/>
                              </a:lnTo>
                              <a:lnTo>
                                <a:pt x="17780" y="0"/>
                              </a:ln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0" y="9451022"/>
                              </a:lnTo>
                              <a:lnTo>
                                <a:pt x="17780" y="9451022"/>
                              </a:lnTo>
                              <a:lnTo>
                                <a:pt x="7165086" y="9451022"/>
                              </a:lnTo>
                              <a:lnTo>
                                <a:pt x="7165086" y="9443415"/>
                              </a:lnTo>
                              <a:lnTo>
                                <a:pt x="7165073" y="9418002"/>
                              </a:lnTo>
                              <a:lnTo>
                                <a:pt x="7165073" y="33020"/>
                              </a:lnTo>
                              <a:lnTo>
                                <a:pt x="7165073" y="17780"/>
                              </a:lnTo>
                              <a:lnTo>
                                <a:pt x="71650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AB0119" id="Graphic 149" o:spid="_x0000_s1026" style="position:absolute;margin-left:24pt;margin-top:24pt;width:564.2pt;height:744.2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340,945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" path="m7149846,9418015r-17780,l33020,9418015r-7620,l25400,9435782r7620,l7132066,9435782r17780,l7149846,9418015xem7149846,25400r-17780,l33020,25400r-7620,l25400,32956r,9385046l33020,9418002r,-9384982l7132066,33020r,9384982l7149846,9418002r,-9384982l7149846,25400xem7165086,r-7620,l7157466,17780r,15176l7157466,9418002r,25413l7132066,9443415r-7099046,l17780,9443415r,-25413l17780,33020r,-15240l33020,17780r7099046,l7157466,17780r,-17780l7132066,,33020,,17780,,,,,17780,,9451022r17780,l7165086,9451022r,-7607l7165073,9418002r,-9384982l7165073,17780,7165086,xe" fillcolor="black" stroked="f">
                <v:path arrowok="t"/>
                <w10:wrap anchorx="page" anchory="page"/>
              </v:shape>
            </w:pict>
          </mc:Fallback>
        </mc:AlternateContent>
      </w:r>
    </w:p>
    <w:p w:rsidR="00A25034" w:rsidRDefault="00A25034">
      <w:bookmarkStart w:id="0" w:name="_GoBack"/>
      <w:bookmarkEnd w:id="0"/>
    </w:p>
    <w:sectPr w:rsidR="00A25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D1E"/>
    <w:rsid w:val="00805D1E"/>
    <w:rsid w:val="00A2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E1A507-F802-44EE-B475-93C69C0EC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05D1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n-US"/>
    </w:rPr>
  </w:style>
  <w:style w:type="paragraph" w:styleId="Heading1">
    <w:name w:val="heading 1"/>
    <w:basedOn w:val="Normal"/>
    <w:link w:val="Heading1Char"/>
    <w:uiPriority w:val="1"/>
    <w:qFormat/>
    <w:rsid w:val="00805D1E"/>
    <w:pPr>
      <w:ind w:left="706" w:right="19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1"/>
    <w:qFormat/>
    <w:rsid w:val="00805D1E"/>
    <w:pPr>
      <w:ind w:left="706" w:right="582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4">
    <w:name w:val="heading 4"/>
    <w:basedOn w:val="Normal"/>
    <w:link w:val="Heading4Char"/>
    <w:uiPriority w:val="1"/>
    <w:qFormat/>
    <w:rsid w:val="00805D1E"/>
    <w:pPr>
      <w:ind w:left="22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05D1E"/>
    <w:rPr>
      <w:rFonts w:ascii="Cambria" w:eastAsia="Cambria" w:hAnsi="Cambria" w:cs="Cambria"/>
      <w:b/>
      <w:bCs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805D1E"/>
    <w:rPr>
      <w:rFonts w:ascii="Cambria" w:eastAsia="Cambria" w:hAnsi="Cambria" w:cs="Cambria"/>
      <w:b/>
      <w:bCs/>
      <w:sz w:val="32"/>
      <w:szCs w:val="32"/>
      <w:u w:val="single" w:color="000000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805D1E"/>
    <w:rPr>
      <w:rFonts w:ascii="Cambria" w:eastAsia="Cambria" w:hAnsi="Cambria" w:cs="Cambria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05D1E"/>
    <w:rPr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805D1E"/>
    <w:rPr>
      <w:rFonts w:ascii="Cambria" w:eastAsia="Cambria" w:hAnsi="Cambria" w:cs="Cambria"/>
      <w:sz w:val="23"/>
      <w:szCs w:val="23"/>
      <w:lang w:val="en-US"/>
    </w:rPr>
  </w:style>
  <w:style w:type="paragraph" w:customStyle="1" w:styleId="TableParagraph">
    <w:name w:val="Table Paragraph"/>
    <w:basedOn w:val="Normal"/>
    <w:uiPriority w:val="1"/>
    <w:qFormat/>
    <w:rsid w:val="00805D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637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ajalakshmicolleges.net/moodle/mod/quiz/view.php?id=637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6376" TargetMode="External"/><Relationship Id="rId5" Type="http://schemas.openxmlformats.org/officeDocument/2006/relationships/hyperlink" Target="https://www.rajalakshmicolleges.net/moodle/mod/quiz/view.php?id=6374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rajalakshmicolleges.net/moodle/mod/quiz/view.php?id=637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556</Words>
  <Characters>2995</Characters>
  <Application>Microsoft Office Word</Application>
  <DocSecurity>0</DocSecurity>
  <Lines>253</Lines>
  <Paragraphs>117</Paragraphs>
  <ScaleCrop>false</ScaleCrop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Dhekshath S</dc:creator>
  <cp:keywords/>
  <dc:description/>
  <cp:lastModifiedBy>Dhekshath S</cp:lastModifiedBy>
  <cp:revision>1</cp:revision>
  <dcterms:created xsi:type="dcterms:W3CDTF">2024-06-10T14:21:00Z</dcterms:created>
  <dcterms:modified xsi:type="dcterms:W3CDTF">2024-06-10T14:21:00Z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cc038d36-780c-421f-b0ab-37e4ef43a40e</vt:lpwstr>
  </property>
</Properties>
</file>