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0613E" w14:textId="77777777" w:rsidR="00267D1E" w:rsidRPr="00267D1E" w:rsidRDefault="00267D1E" w:rsidP="00267D1E">
      <w:pPr>
        <w:rPr>
          <w:b/>
          <w:bCs/>
        </w:rPr>
      </w:pPr>
      <w:r w:rsidRPr="00267D1E">
        <w:rPr>
          <w:b/>
          <w:bCs/>
        </w:rPr>
        <w:t>Machine Learning</w:t>
      </w:r>
    </w:p>
    <w:p w14:paraId="129F87F4" w14:textId="17C54401" w:rsidR="00267D1E" w:rsidRPr="00267D1E" w:rsidRDefault="00267D1E" w:rsidP="00267D1E">
      <w:pPr>
        <w:rPr>
          <w:b/>
          <w:bCs/>
        </w:rPr>
      </w:pPr>
      <w:r>
        <w:t xml:space="preserve"> </w:t>
      </w:r>
      <w:r w:rsidRPr="00267D1E">
        <w:rPr>
          <w:b/>
          <w:bCs/>
        </w:rPr>
        <w:t>Problem</w:t>
      </w:r>
      <w:r w:rsidRPr="00267D1E">
        <w:rPr>
          <w:b/>
          <w:bCs/>
        </w:rPr>
        <w:t xml:space="preserve"> Statement:</w:t>
      </w:r>
    </w:p>
    <w:p w14:paraId="0D2F5C02" w14:textId="77777777" w:rsidR="00267D1E" w:rsidRDefault="00267D1E" w:rsidP="00267D1E">
      <w:r>
        <w:t xml:space="preserve"> A Chinese automobile company </w:t>
      </w:r>
      <w:proofErr w:type="spellStart"/>
      <w:r>
        <w:t>Geely</w:t>
      </w:r>
      <w:proofErr w:type="spellEnd"/>
      <w:r>
        <w:t xml:space="preserve"> Auto aspires to enter the US market by setting up </w:t>
      </w:r>
      <w:proofErr w:type="gramStart"/>
      <w:r>
        <w:t>their</w:t>
      </w:r>
      <w:proofErr w:type="gramEnd"/>
    </w:p>
    <w:p w14:paraId="6CE96D53" w14:textId="77777777" w:rsidR="00267D1E" w:rsidRDefault="00267D1E" w:rsidP="00267D1E">
      <w:r>
        <w:t xml:space="preserve"> manufacturing unit there and producing cars locally to give competition to their US and</w:t>
      </w:r>
    </w:p>
    <w:p w14:paraId="5213F69F" w14:textId="77777777" w:rsidR="00267D1E" w:rsidRDefault="00267D1E" w:rsidP="00267D1E">
      <w:r>
        <w:t xml:space="preserve"> European counterparts.</w:t>
      </w:r>
    </w:p>
    <w:p w14:paraId="62E91A23" w14:textId="77777777" w:rsidR="00267D1E" w:rsidRDefault="00267D1E" w:rsidP="00267D1E">
      <w:r>
        <w:t xml:space="preserve"> They have contracted an automobile consulting company to understand the factor on which the</w:t>
      </w:r>
    </w:p>
    <w:p w14:paraId="239C8B88" w14:textId="77777777" w:rsidR="00267D1E" w:rsidRDefault="00267D1E" w:rsidP="00267D1E">
      <w:r>
        <w:t xml:space="preserve"> price of cars depends. Specifically, they want to understand the factors affecting the pricing of</w:t>
      </w:r>
    </w:p>
    <w:p w14:paraId="47A19994" w14:textId="77777777" w:rsidR="00267D1E" w:rsidRDefault="00267D1E" w:rsidP="00267D1E">
      <w:r>
        <w:t xml:space="preserve"> cars in the American market, since those may be very different from the Chinese market. The</w:t>
      </w:r>
    </w:p>
    <w:p w14:paraId="1D8D8CF2" w14:textId="77777777" w:rsidR="00267D1E" w:rsidRDefault="00267D1E" w:rsidP="00267D1E">
      <w:r>
        <w:t xml:space="preserve"> company wants to know:</w:t>
      </w:r>
    </w:p>
    <w:p w14:paraId="5A64F302" w14:textId="77777777" w:rsidR="00267D1E" w:rsidRDefault="00267D1E" w:rsidP="00267D1E">
      <w:r>
        <w:t xml:space="preserve"> ● Which variables are significant in predicting the price of a car.</w:t>
      </w:r>
    </w:p>
    <w:p w14:paraId="6DCB7E6C" w14:textId="77777777" w:rsidR="00267D1E" w:rsidRDefault="00267D1E" w:rsidP="00267D1E">
      <w:r>
        <w:t xml:space="preserve"> ● How well those variables describe the price of a car.</w:t>
      </w:r>
    </w:p>
    <w:p w14:paraId="32BDE840" w14:textId="77777777" w:rsidR="00267D1E" w:rsidRDefault="00267D1E" w:rsidP="00267D1E">
      <w:r>
        <w:t xml:space="preserve"> Based on various market surveys, the consulting firm has gathered a large dataset of different</w:t>
      </w:r>
    </w:p>
    <w:p w14:paraId="3A83B232" w14:textId="77777777" w:rsidR="00267D1E" w:rsidRDefault="00267D1E" w:rsidP="00267D1E">
      <w:r>
        <w:t xml:space="preserve"> types of cars across the American market.</w:t>
      </w:r>
    </w:p>
    <w:p w14:paraId="3FF785AA" w14:textId="77777777" w:rsidR="00267D1E" w:rsidRDefault="00267D1E" w:rsidP="00267D1E"/>
    <w:p w14:paraId="695804EC" w14:textId="05CE9D6E" w:rsidR="00267D1E" w:rsidRPr="00267D1E" w:rsidRDefault="00267D1E" w:rsidP="00267D1E">
      <w:pPr>
        <w:rPr>
          <w:b/>
          <w:bCs/>
        </w:rPr>
      </w:pPr>
      <w:r>
        <w:t xml:space="preserve"> </w:t>
      </w:r>
      <w:r w:rsidRPr="00267D1E">
        <w:rPr>
          <w:b/>
          <w:bCs/>
        </w:rPr>
        <w:t>Attributes</w:t>
      </w:r>
      <w:r w:rsidRPr="00267D1E">
        <w:rPr>
          <w:b/>
          <w:bCs/>
        </w:rPr>
        <w:t>:</w:t>
      </w:r>
    </w:p>
    <w:p w14:paraId="70C1CCFD" w14:textId="77777777" w:rsidR="00267D1E" w:rsidRDefault="00267D1E" w:rsidP="00267D1E">
      <w:r>
        <w:t xml:space="preserve"> 1. </w:t>
      </w:r>
      <w:proofErr w:type="spellStart"/>
      <w:r>
        <w:t>Car_ID</w:t>
      </w:r>
      <w:proofErr w:type="spellEnd"/>
      <w:r>
        <w:t xml:space="preserve"> - Unique ID for each observation.</w:t>
      </w:r>
    </w:p>
    <w:p w14:paraId="55E1FE65" w14:textId="77777777" w:rsidR="00267D1E" w:rsidRDefault="00267D1E" w:rsidP="00267D1E">
      <w:r>
        <w:t xml:space="preserve"> 2. </w:t>
      </w:r>
      <w:proofErr w:type="spellStart"/>
      <w:r>
        <w:t>Symboling</w:t>
      </w:r>
      <w:proofErr w:type="spellEnd"/>
      <w:r>
        <w:t xml:space="preserve"> - Its assigned insurance risk rating, value +3 indicates that the auto is </w:t>
      </w:r>
      <w:proofErr w:type="gramStart"/>
      <w:r>
        <w:t>risky,-</w:t>
      </w:r>
      <w:proofErr w:type="gramEnd"/>
      <w:r>
        <w:t>3 that it is pretty safe.</w:t>
      </w:r>
    </w:p>
    <w:p w14:paraId="59E94587" w14:textId="77777777" w:rsidR="00267D1E" w:rsidRDefault="00267D1E" w:rsidP="00267D1E">
      <w:r>
        <w:t xml:space="preserve"> 3. </w:t>
      </w:r>
      <w:proofErr w:type="spellStart"/>
      <w:r>
        <w:t>carCompany</w:t>
      </w:r>
      <w:proofErr w:type="spellEnd"/>
      <w:r>
        <w:t xml:space="preserve"> - Name of company</w:t>
      </w:r>
    </w:p>
    <w:p w14:paraId="651D27E7" w14:textId="77777777" w:rsidR="00267D1E" w:rsidRDefault="00267D1E" w:rsidP="00267D1E">
      <w:r>
        <w:t xml:space="preserve"> 4. </w:t>
      </w:r>
      <w:proofErr w:type="spellStart"/>
      <w:r>
        <w:t>fueltype</w:t>
      </w:r>
      <w:proofErr w:type="spellEnd"/>
      <w:r>
        <w:t xml:space="preserve"> - Car fuel type.</w:t>
      </w:r>
    </w:p>
    <w:p w14:paraId="2A90BD49" w14:textId="77777777" w:rsidR="00267D1E" w:rsidRDefault="00267D1E" w:rsidP="00267D1E">
      <w:r>
        <w:t xml:space="preserve"> 5. aspiration - Aspiration used in car</w:t>
      </w:r>
    </w:p>
    <w:p w14:paraId="0DBA505F" w14:textId="77777777" w:rsidR="00267D1E" w:rsidRDefault="00267D1E" w:rsidP="00267D1E">
      <w:r>
        <w:t xml:space="preserve"> 6. </w:t>
      </w:r>
      <w:proofErr w:type="spellStart"/>
      <w:r>
        <w:t>doornumber</w:t>
      </w:r>
      <w:proofErr w:type="spellEnd"/>
      <w:r>
        <w:t xml:space="preserve"> - Number of doors in a car</w:t>
      </w:r>
    </w:p>
    <w:p w14:paraId="3FA9FE7D" w14:textId="77777777" w:rsidR="00267D1E" w:rsidRDefault="00267D1E" w:rsidP="00267D1E">
      <w:r>
        <w:t xml:space="preserve"> 7. </w:t>
      </w:r>
      <w:proofErr w:type="spellStart"/>
      <w:r>
        <w:t>carbody</w:t>
      </w:r>
      <w:proofErr w:type="spellEnd"/>
      <w:r>
        <w:t xml:space="preserve"> - body of car</w:t>
      </w:r>
    </w:p>
    <w:p w14:paraId="7794E12A" w14:textId="77777777" w:rsidR="00267D1E" w:rsidRDefault="00267D1E" w:rsidP="00267D1E">
      <w:r>
        <w:t xml:space="preserve"> 8. </w:t>
      </w:r>
      <w:proofErr w:type="spellStart"/>
      <w:r>
        <w:t>drivewheel</w:t>
      </w:r>
      <w:proofErr w:type="spellEnd"/>
      <w:r>
        <w:t xml:space="preserve"> - type of drive wheel</w:t>
      </w:r>
    </w:p>
    <w:p w14:paraId="258F0DB5" w14:textId="77777777" w:rsidR="00267D1E" w:rsidRDefault="00267D1E" w:rsidP="00267D1E">
      <w:r>
        <w:t xml:space="preserve"> 9. </w:t>
      </w:r>
      <w:proofErr w:type="spellStart"/>
      <w:r>
        <w:t>enginelocation</w:t>
      </w:r>
      <w:proofErr w:type="spellEnd"/>
      <w:r>
        <w:t xml:space="preserve"> - location of car engine</w:t>
      </w:r>
    </w:p>
    <w:p w14:paraId="7C0D9F8F" w14:textId="77777777" w:rsidR="00267D1E" w:rsidRDefault="00267D1E" w:rsidP="00267D1E">
      <w:r>
        <w:t xml:space="preserve"> 10. wheelbase - Wheelbase of car</w:t>
      </w:r>
    </w:p>
    <w:p w14:paraId="31AF23BE" w14:textId="77777777" w:rsidR="00267D1E" w:rsidRDefault="00267D1E" w:rsidP="00267D1E">
      <w:r>
        <w:t xml:space="preserve"> 11. </w:t>
      </w:r>
      <w:proofErr w:type="spellStart"/>
      <w:r>
        <w:t>carlength</w:t>
      </w:r>
      <w:proofErr w:type="spellEnd"/>
      <w:r>
        <w:t xml:space="preserve"> - length of car</w:t>
      </w:r>
    </w:p>
    <w:p w14:paraId="26FAEDFE" w14:textId="77777777" w:rsidR="00267D1E" w:rsidRDefault="00267D1E" w:rsidP="00267D1E">
      <w:r>
        <w:t xml:space="preserve"> 12. </w:t>
      </w:r>
      <w:proofErr w:type="spellStart"/>
      <w:r>
        <w:t>carwidth</w:t>
      </w:r>
      <w:proofErr w:type="spellEnd"/>
      <w:r>
        <w:t xml:space="preserve"> - width of car</w:t>
      </w:r>
    </w:p>
    <w:p w14:paraId="0388E512" w14:textId="77777777" w:rsidR="00267D1E" w:rsidRDefault="00267D1E" w:rsidP="00267D1E">
      <w:r>
        <w:t xml:space="preserve"> 13. </w:t>
      </w:r>
      <w:proofErr w:type="spellStart"/>
      <w:r>
        <w:t>carheight</w:t>
      </w:r>
      <w:proofErr w:type="spellEnd"/>
      <w:r>
        <w:t xml:space="preserve"> - height of car</w:t>
      </w:r>
    </w:p>
    <w:p w14:paraId="35C89511" w14:textId="77777777" w:rsidR="00267D1E" w:rsidRDefault="00267D1E" w:rsidP="00267D1E">
      <w:r>
        <w:t xml:space="preserve"> 14. </w:t>
      </w:r>
      <w:proofErr w:type="spellStart"/>
      <w:r>
        <w:t>curbweight</w:t>
      </w:r>
      <w:proofErr w:type="spellEnd"/>
      <w:r>
        <w:t xml:space="preserve"> - The weight of a car without occupants or luggage.</w:t>
      </w:r>
    </w:p>
    <w:p w14:paraId="6B0B897C" w14:textId="77777777" w:rsidR="00267D1E" w:rsidRDefault="00267D1E" w:rsidP="00267D1E">
      <w:r>
        <w:t xml:space="preserve"> 15. </w:t>
      </w:r>
      <w:proofErr w:type="spellStart"/>
      <w:r>
        <w:t>enginetype</w:t>
      </w:r>
      <w:proofErr w:type="spellEnd"/>
      <w:r>
        <w:t xml:space="preserve"> - type of engine</w:t>
      </w:r>
    </w:p>
    <w:p w14:paraId="34A651DC" w14:textId="77777777" w:rsidR="00267D1E" w:rsidRDefault="00267D1E" w:rsidP="00267D1E">
      <w:r>
        <w:lastRenderedPageBreak/>
        <w:t xml:space="preserve">16. </w:t>
      </w:r>
      <w:proofErr w:type="spellStart"/>
      <w:r>
        <w:t>cylindernumber</w:t>
      </w:r>
      <w:proofErr w:type="spellEnd"/>
      <w:r>
        <w:t xml:space="preserve"> - cylinder placed in the car.</w:t>
      </w:r>
    </w:p>
    <w:p w14:paraId="6B9F297B" w14:textId="77777777" w:rsidR="00267D1E" w:rsidRDefault="00267D1E" w:rsidP="00267D1E">
      <w:r>
        <w:t xml:space="preserve"> 17. </w:t>
      </w:r>
      <w:proofErr w:type="spellStart"/>
      <w:r>
        <w:t>enginesize</w:t>
      </w:r>
      <w:proofErr w:type="spellEnd"/>
      <w:r>
        <w:t xml:space="preserve"> - size of car.</w:t>
      </w:r>
    </w:p>
    <w:p w14:paraId="5407353D" w14:textId="77777777" w:rsidR="00267D1E" w:rsidRDefault="00267D1E" w:rsidP="00267D1E">
      <w:r>
        <w:t xml:space="preserve"> 18. </w:t>
      </w:r>
      <w:proofErr w:type="spellStart"/>
      <w:r>
        <w:t>fuelsystem</w:t>
      </w:r>
      <w:proofErr w:type="spellEnd"/>
      <w:r>
        <w:t xml:space="preserve"> - Fuel system of car.</w:t>
      </w:r>
    </w:p>
    <w:p w14:paraId="3392522F" w14:textId="77777777" w:rsidR="00267D1E" w:rsidRDefault="00267D1E" w:rsidP="00267D1E">
      <w:r>
        <w:t xml:space="preserve"> 19. </w:t>
      </w:r>
      <w:proofErr w:type="spellStart"/>
      <w:r>
        <w:t>boreratio</w:t>
      </w:r>
      <w:proofErr w:type="spellEnd"/>
      <w:r>
        <w:t xml:space="preserve"> - </w:t>
      </w:r>
      <w:proofErr w:type="spellStart"/>
      <w:r>
        <w:t>Boreratio</w:t>
      </w:r>
      <w:proofErr w:type="spellEnd"/>
      <w:r>
        <w:t xml:space="preserve"> of car</w:t>
      </w:r>
    </w:p>
    <w:p w14:paraId="0F679391" w14:textId="77777777" w:rsidR="00267D1E" w:rsidRDefault="00267D1E" w:rsidP="00267D1E">
      <w:r>
        <w:t xml:space="preserve"> 20. stroke - Stroke or volume inside the engine.</w:t>
      </w:r>
    </w:p>
    <w:p w14:paraId="1394E7E3" w14:textId="77777777" w:rsidR="00267D1E" w:rsidRDefault="00267D1E" w:rsidP="00267D1E">
      <w:r>
        <w:t xml:space="preserve"> 21. </w:t>
      </w:r>
      <w:proofErr w:type="spellStart"/>
      <w:r>
        <w:t>compressionratio</w:t>
      </w:r>
      <w:proofErr w:type="spellEnd"/>
      <w:r>
        <w:t xml:space="preserve"> - compression ratio of car.</w:t>
      </w:r>
    </w:p>
    <w:p w14:paraId="5290AA82" w14:textId="77777777" w:rsidR="00267D1E" w:rsidRDefault="00267D1E" w:rsidP="00267D1E">
      <w:r>
        <w:t xml:space="preserve"> 22. horsepower - Horsepower</w:t>
      </w:r>
    </w:p>
    <w:p w14:paraId="12EA1C2A" w14:textId="77777777" w:rsidR="00267D1E" w:rsidRDefault="00267D1E" w:rsidP="00267D1E">
      <w:r>
        <w:t xml:space="preserve"> 23. </w:t>
      </w:r>
      <w:proofErr w:type="spellStart"/>
      <w:r>
        <w:t>peakrpm</w:t>
      </w:r>
      <w:proofErr w:type="spellEnd"/>
      <w:r>
        <w:t xml:space="preserve"> - car peak rpm</w:t>
      </w:r>
    </w:p>
    <w:p w14:paraId="3A47300E" w14:textId="77777777" w:rsidR="00267D1E" w:rsidRDefault="00267D1E" w:rsidP="00267D1E">
      <w:r>
        <w:t xml:space="preserve"> 24. </w:t>
      </w:r>
      <w:proofErr w:type="spellStart"/>
      <w:r>
        <w:t>citympg</w:t>
      </w:r>
      <w:proofErr w:type="spellEnd"/>
      <w:r>
        <w:t xml:space="preserve"> - Mileage in city</w:t>
      </w:r>
    </w:p>
    <w:p w14:paraId="580B56C9" w14:textId="77777777" w:rsidR="00267D1E" w:rsidRDefault="00267D1E" w:rsidP="00267D1E">
      <w:r>
        <w:t xml:space="preserve"> 25. </w:t>
      </w:r>
      <w:proofErr w:type="spellStart"/>
      <w:r>
        <w:t>highwaympg</w:t>
      </w:r>
      <w:proofErr w:type="spellEnd"/>
      <w:r>
        <w:t xml:space="preserve"> - Mileage on highway</w:t>
      </w:r>
    </w:p>
    <w:p w14:paraId="460D44B8" w14:textId="77777777" w:rsidR="00267D1E" w:rsidRDefault="00267D1E" w:rsidP="00267D1E">
      <w:r>
        <w:t xml:space="preserve"> 26. </w:t>
      </w:r>
      <w:proofErr w:type="gramStart"/>
      <w:r>
        <w:t>Price( Dependent</w:t>
      </w:r>
      <w:proofErr w:type="gramEnd"/>
      <w:r>
        <w:t xml:space="preserve"> Variable) - Price of car</w:t>
      </w:r>
    </w:p>
    <w:p w14:paraId="0358AEF2" w14:textId="77777777" w:rsidR="00267D1E" w:rsidRDefault="00267D1E" w:rsidP="00267D1E"/>
    <w:p w14:paraId="06122FAC" w14:textId="7C3C22F9" w:rsidR="00267D1E" w:rsidRPr="00267D1E" w:rsidRDefault="00267D1E" w:rsidP="00267D1E">
      <w:pPr>
        <w:rPr>
          <w:b/>
          <w:bCs/>
        </w:rPr>
      </w:pPr>
      <w:r>
        <w:t xml:space="preserve"> </w:t>
      </w:r>
      <w:r w:rsidRPr="00267D1E">
        <w:rPr>
          <w:b/>
          <w:bCs/>
        </w:rPr>
        <w:t>Objective</w:t>
      </w:r>
      <w:r w:rsidRPr="00267D1E">
        <w:rPr>
          <w:b/>
          <w:bCs/>
        </w:rPr>
        <w:t>:</w:t>
      </w:r>
    </w:p>
    <w:p w14:paraId="02BB9163" w14:textId="77777777" w:rsidR="00267D1E" w:rsidRDefault="00267D1E" w:rsidP="00267D1E">
      <w:r>
        <w:t xml:space="preserve"> You are required to model the prices of cars with the available independent variables. It will be</w:t>
      </w:r>
    </w:p>
    <w:p w14:paraId="70C52368" w14:textId="77777777" w:rsidR="00267D1E" w:rsidRDefault="00267D1E" w:rsidP="00267D1E">
      <w:r>
        <w:t xml:space="preserve"> used by management to understand how exactly the prices vary with the independent variables.</w:t>
      </w:r>
    </w:p>
    <w:p w14:paraId="55EC3F93" w14:textId="77777777" w:rsidR="00267D1E" w:rsidRDefault="00267D1E" w:rsidP="00267D1E">
      <w:r>
        <w:t xml:space="preserve"> They can accordingly manipulate the design of the cars, the business strategy etc. to meet</w:t>
      </w:r>
    </w:p>
    <w:p w14:paraId="634FBF72" w14:textId="77777777" w:rsidR="00267D1E" w:rsidRDefault="00267D1E" w:rsidP="00267D1E">
      <w:r>
        <w:t xml:space="preserve"> certain price levels. Further, the model will be good for management to understand the pricing</w:t>
      </w:r>
    </w:p>
    <w:p w14:paraId="5B9315D9" w14:textId="0570587A" w:rsidR="00940899" w:rsidRDefault="00267D1E" w:rsidP="00267D1E">
      <w:r>
        <w:t xml:space="preserve"> dynamics of the new market</w:t>
      </w:r>
    </w:p>
    <w:sectPr w:rsidR="0094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1E"/>
    <w:rsid w:val="00267D1E"/>
    <w:rsid w:val="008E0127"/>
    <w:rsid w:val="00940899"/>
    <w:rsid w:val="00B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3A18"/>
  <w15:chartTrackingRefBased/>
  <w15:docId w15:val="{A1D8FD51-F381-43B7-9984-2CCFBB48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Jagadheeswaran Babu</dc:creator>
  <cp:keywords/>
  <dc:description/>
  <cp:lastModifiedBy>Jagadheeswaran Babu</cp:lastModifiedBy>
  <cp:revision>1</cp:revision>
  <dcterms:created xsi:type="dcterms:W3CDTF">2024-07-05T06:37:00Z</dcterms:created>
  <dcterms:modified xsi:type="dcterms:W3CDTF">2024-07-05T06:41:00Z</dcterms:modified>
</cp:coreProperties>
</file>