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69A8" w14:textId="330D35FC" w:rsidR="002828AB" w:rsidRPr="002828AB" w:rsidRDefault="002828AB" w:rsidP="002828A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  <w:r w:rsidRPr="002828AB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HTML and CSS</w:t>
      </w:r>
    </w:p>
    <w:p w14:paraId="1B7D0D67" w14:textId="77777777" w:rsidR="002828AB" w:rsidRDefault="002828AB" w:rsidP="00E34C2E">
      <w:pP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</w:pPr>
    </w:p>
    <w:p w14:paraId="4BEBCE2E" w14:textId="4203B5E2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Tools</w:t>
      </w:r>
    </w:p>
    <w:p w14:paraId="3051A449" w14:textId="00F611B9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47185BBC" w14:textId="77777777" w:rsidR="00E34C2E" w:rsidRPr="00E34C2E" w:rsidRDefault="00E34C2E" w:rsidP="00E34C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Browser - Chrome</w:t>
      </w:r>
    </w:p>
    <w:p w14:paraId="0C8425A0" w14:textId="4750C72E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44A414EF" w14:textId="77777777" w:rsidR="00E34C2E" w:rsidRPr="00E34C2E" w:rsidRDefault="00E34C2E" w:rsidP="00E34C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Editor - </w:t>
      </w:r>
      <w:proofErr w:type="spellStart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VSCode</w:t>
      </w:r>
      <w:proofErr w:type="spellEnd"/>
    </w:p>
    <w:p w14:paraId="65C3FC4C" w14:textId="41146AC4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2AB2E9E5" w14:textId="77777777" w:rsidR="00E34C2E" w:rsidRPr="00E34C2E" w:rsidRDefault="00E34C2E" w:rsidP="00E34C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Plugins - Emmet, Live Reload, (prettier), and </w:t>
      </w:r>
    </w:p>
    <w:p w14:paraId="2CC3BA74" w14:textId="5E0D58CC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5AE9AAA5" w14:textId="0A2C3C2E" w:rsidR="00E34C2E" w:rsidRPr="00E34C2E" w:rsidRDefault="00E34C2E" w:rsidP="00E34C2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Colorzilla</w:t>
      </w:r>
      <w:proofErr w:type="spellEnd"/>
      <w:r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extension for chrome</w:t>
      </w:r>
      <w:r w:rsidRPr="00E34C2E">
        <w:rPr>
          <w:rFonts w:ascii="Times New Roman" w:eastAsia="Times New Roman" w:hAnsi="Times New Roman" w:cs="Times New Roman"/>
          <w:lang w:eastAsia="en-GB"/>
        </w:rPr>
        <w:br/>
      </w:r>
    </w:p>
    <w:p w14:paraId="5144516F" w14:textId="77777777" w:rsidR="00E34C2E" w:rsidRPr="00E34C2E" w:rsidRDefault="00000000" w:rsidP="00E34C2E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5" w:history="1">
        <w:r w:rsidR="00E34C2E" w:rsidRPr="00E34C2E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https://uicolorpicker.com/</w:t>
        </w:r>
      </w:hyperlink>
      <w:r w:rsidR="00E34C2E" w:rsidRPr="00E34C2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4F4F2D4" w14:textId="7B1289CB" w:rsid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113D3BAB" w14:textId="77777777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04149140" w14:textId="5CE1287D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Design Tools</w:t>
      </w:r>
    </w:p>
    <w:p w14:paraId="1C2DC18C" w14:textId="10FC25B4" w:rsidR="008C3787" w:rsidRDefault="00E34C2E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Times New Roman" w:eastAsia="Times New Roman" w:hAnsi="Times New Roman" w:cs="Times New Roman"/>
          <w:lang w:eastAsia="en-GB"/>
        </w:rPr>
        <w:br/>
      </w:r>
      <w:hyperlink r:id="rId6" w:history="1">
        <w:r w:rsidR="008C3787" w:rsidRPr="00821332">
          <w:rPr>
            <w:rStyle w:val="Hyperlink"/>
            <w:rFonts w:ascii="Times New Roman" w:eastAsia="Times New Roman" w:hAnsi="Times New Roman" w:cs="Times New Roman"/>
            <w:lang w:eastAsia="en-GB"/>
          </w:rPr>
          <w:t>https://www.canva.com/</w:t>
        </w:r>
      </w:hyperlink>
    </w:p>
    <w:p w14:paraId="28BD279B" w14:textId="4C3FC461" w:rsidR="008C3787" w:rsidRDefault="00000000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8C3787" w:rsidRPr="00821332">
          <w:rPr>
            <w:rStyle w:val="Hyperlink"/>
            <w:rFonts w:ascii="Times New Roman" w:eastAsia="Times New Roman" w:hAnsi="Times New Roman" w:cs="Times New Roman"/>
            <w:lang w:eastAsia="en-GB"/>
          </w:rPr>
          <w:t>https://www.pexels.com/</w:t>
        </w:r>
      </w:hyperlink>
    </w:p>
    <w:p w14:paraId="1E0484D6" w14:textId="4C25A6AC" w:rsidR="008C3787" w:rsidRDefault="00000000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="008C3787" w:rsidRPr="00821332">
          <w:rPr>
            <w:rStyle w:val="Hyperlink"/>
            <w:rFonts w:ascii="Times New Roman" w:eastAsia="Times New Roman" w:hAnsi="Times New Roman" w:cs="Times New Roman"/>
            <w:lang w:eastAsia="en-GB"/>
          </w:rPr>
          <w:t>https://www.figma.com/</w:t>
        </w:r>
      </w:hyperlink>
    </w:p>
    <w:p w14:paraId="6883A23F" w14:textId="3657BA71" w:rsidR="008C3787" w:rsidRDefault="00000000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="008C3787" w:rsidRPr="00821332">
          <w:rPr>
            <w:rStyle w:val="Hyperlink"/>
            <w:rFonts w:ascii="Times New Roman" w:eastAsia="Times New Roman" w:hAnsi="Times New Roman" w:cs="Times New Roman"/>
            <w:lang w:eastAsia="en-GB"/>
          </w:rPr>
          <w:t>https://helpx.adobe.com/in/support/xd.html?autoConsent=1&amp;mboxDisable=1</w:t>
        </w:r>
      </w:hyperlink>
    </w:p>
    <w:p w14:paraId="48E086EA" w14:textId="77777777" w:rsidR="008C3787" w:rsidRDefault="008C3787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808BACA" w14:textId="77777777" w:rsidR="000D611B" w:rsidRPr="000D611B" w:rsidRDefault="000D611B" w:rsidP="00E34C2E">
      <w:pPr>
        <w:spacing w:after="240"/>
        <w:rPr>
          <w:rFonts w:ascii="Times New Roman" w:eastAsia="Times New Roman" w:hAnsi="Times New Roman" w:cs="Times New Roman"/>
          <w:b/>
          <w:bCs/>
          <w:i/>
          <w:iCs/>
          <w:u w:val="single"/>
          <w:lang w:eastAsia="en-GB"/>
        </w:rPr>
      </w:pPr>
      <w:r w:rsidRPr="000D611B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Hello World in html</w:t>
      </w:r>
    </w:p>
    <w:p w14:paraId="544A00D6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0F007D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9280B7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60ED5C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7EA615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http-</w:t>
      </w:r>
      <w:proofErr w:type="spellStart"/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equiv</w:t>
      </w:r>
      <w:proofErr w:type="spellEnd"/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"X-UA-Compatible"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"IE=edge"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B64E4B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11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11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E664D8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Document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B784E4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71F12C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33E16BB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Hello World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FAAD11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11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Jagadish Patil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CE5AAA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79157B" w14:textId="77777777" w:rsidR="000D611B" w:rsidRPr="000D611B" w:rsidRDefault="000D611B" w:rsidP="000D611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11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0D611B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14FCBF" w14:textId="34356ABF" w:rsidR="00E34C2E" w:rsidRDefault="00E34C2E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E34C2E">
        <w:rPr>
          <w:rFonts w:ascii="Times New Roman" w:eastAsia="Times New Roman" w:hAnsi="Times New Roman" w:cs="Times New Roman"/>
          <w:lang w:eastAsia="en-GB"/>
        </w:rPr>
        <w:br/>
      </w:r>
    </w:p>
    <w:p w14:paraId="004CE4E7" w14:textId="77777777" w:rsidR="00AD2BD0" w:rsidRPr="00E34C2E" w:rsidRDefault="00AD2BD0" w:rsidP="00E34C2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54310394" w14:textId="77777777" w:rsidR="00E34C2E" w:rsidRPr="00E34C2E" w:rsidRDefault="00E34C2E" w:rsidP="00E34C2E">
      <w:pPr>
        <w:rPr>
          <w:rFonts w:ascii="Times New Roman" w:eastAsia="Times New Roman" w:hAnsi="Times New Roman" w:cs="Times New Roman"/>
          <w:lang w:eastAsia="en-GB"/>
        </w:rPr>
      </w:pPr>
    </w:p>
    <w:p w14:paraId="5C05AD94" w14:textId="77777777" w:rsidR="00E34C2E" w:rsidRDefault="00E34C2E"/>
    <w:sectPr w:rsidR="00E34C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2356"/>
    <w:multiLevelType w:val="multilevel"/>
    <w:tmpl w:val="A98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F270C"/>
    <w:multiLevelType w:val="multilevel"/>
    <w:tmpl w:val="4706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24072"/>
    <w:multiLevelType w:val="multilevel"/>
    <w:tmpl w:val="100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1290D"/>
    <w:multiLevelType w:val="multilevel"/>
    <w:tmpl w:val="3C7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E14A9"/>
    <w:multiLevelType w:val="multilevel"/>
    <w:tmpl w:val="740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923366">
    <w:abstractNumId w:val="3"/>
  </w:num>
  <w:num w:numId="2" w16cid:durableId="91633635">
    <w:abstractNumId w:val="0"/>
  </w:num>
  <w:num w:numId="3" w16cid:durableId="1266423681">
    <w:abstractNumId w:val="1"/>
  </w:num>
  <w:num w:numId="4" w16cid:durableId="1557742811">
    <w:abstractNumId w:val="2"/>
  </w:num>
  <w:num w:numId="5" w16cid:durableId="1515612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2E"/>
    <w:rsid w:val="000D611B"/>
    <w:rsid w:val="002828AB"/>
    <w:rsid w:val="008C3787"/>
    <w:rsid w:val="00AD2BD0"/>
    <w:rsid w:val="00AF1940"/>
    <w:rsid w:val="00E3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75D7F"/>
  <w15:chartTrackingRefBased/>
  <w15:docId w15:val="{77186D05-C7E7-A340-9DF6-DEA562F9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C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34C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icolorpi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in/support/xd.html?autoConsent=1&amp;mboxDisabl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2023-02-20T17:13:00Z</dcterms:created>
  <dcterms:modified xsi:type="dcterms:W3CDTF">2023-02-20T17:46:00Z</dcterms:modified>
</cp:coreProperties>
</file>