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06b7b" officeooo:paragraph-rsid="00106b7b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 style:list-style-name="L1">
      <style:text-properties fo:font-size="22pt" style:text-underline-style="solid" style:text-underline-width="auto" style:text-underline-color="font-color" fo:font-weight="bold" officeooo:rsid="00106b7b" officeooo:paragraph-rsid="00106b7b" style:font-size-asian="19.25pt" style:font-weight-asian="bold" style:font-size-complex="22pt" style:font-weight-complex="bold"/>
    </style:style>
    <style:style style:name="P3" style:family="paragraph" style:parent-style-name="Standard" style:list-style-name="L1">
      <style:text-properties fo:color="#c9211e" loext:opacity="100%" fo:font-size="18pt" fo:font-style="italic" fo:font-weight="bold" officeooo:rsid="00106b7b" officeooo:paragraph-rsid="00106b7b" style:font-size-asian="15.75pt" style:font-style-asian="italic" style:font-weight-asian="bold" style:font-size-complex="18pt" style:font-style-complex="italic" style:font-weight-complex="bold"/>
    </style:style>
    <style:style style:name="P4" style:family="paragraph" style:parent-style-name="Standard" style:list-style-name="L1">
      <style:text-properties fo:color="#c9211e" loext:opacity="100%" fo:font-size="18pt" fo:font-style="italic" fo:font-weight="bold" officeooo:rsid="0013452d" officeooo:paragraph-rsid="0013452d" style:font-size-asian="15.75pt" style:font-style-asian="italic" style:font-weight-asian="bold" style:font-size-complex="18pt" style:font-style-complex="italic" style:font-weight-complex="bold"/>
    </style:style>
    <style:style style:name="P5" style:family="paragraph" style:parent-style-name="Standard" style:list-style-name="L1">
      <style:text-properties fo:color="#c9211e" loext:opacity="100%" fo:font-size="18pt" fo:font-style="italic" fo:font-weight="bold" officeooo:rsid="0016c172" officeooo:paragraph-rsid="0016c172" style:font-size-asian="15.75pt" style:font-style-asian="italic" style:font-weight-asian="bold" style:font-size-complex="18pt" style:font-style-complex="italic" style:font-weight-complex="bold"/>
    </style:style>
    <style:style style:name="P6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06b7b" officeooo:paragraph-rsid="00106b7b" style:font-size-asian="17.5pt" style:font-style-asian="normal" style:font-weight-asian="bold" style:font-size-complex="20pt" style:font-style-complex="normal" style:font-weight-complex="bold"/>
    </style:style>
    <style:style style:name="P7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46613" officeooo:paragraph-rsid="00146613" style:font-size-asian="17.5pt" style:font-style-asian="normal" style:font-weight-asian="bold" style:font-size-complex="20pt" style:font-style-complex="normal" style:font-weight-complex="bold"/>
    </style:style>
    <style:style style:name="P8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a253b" officeooo:paragraph-rsid="001a253b" style:font-size-asian="17.5pt" style:font-style-asian="normal" style:font-weight-asian="bold" style:font-size-complex="20pt" style:font-style-complex="normal" style:font-weight-complex="bold"/>
    </style:style>
    <style:style style:name="P9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cad13" officeooo:paragraph-rsid="001cad13" style:font-size-asian="17.5pt" style:font-style-asian="normal" style:font-weight-asian="bold" style:font-size-complex="20pt" style:font-style-complex="normal" style:font-weight-complex="bold"/>
    </style:style>
    <style:style style:name="P10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dbfed" officeooo:paragraph-rsid="001dbfed" style:font-size-asian="17.5pt" style:font-style-asian="normal" style:font-weight-asian="bold" style:font-size-complex="20pt" style:font-style-complex="normal" style:font-weight-complex="bold"/>
    </style:style>
    <style:style style:name="P11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ef75d" officeooo:paragraph-rsid="001ef75d" style:font-size-asian="17.5pt" style:font-style-asian="normal" style:font-weight-asian="bold" style:font-size-complex="20pt" style:font-style-complex="normal" style:font-weight-complex="bold"/>
    </style:style>
    <style:style style:name="P12" style:family="paragraph" style:parent-style-name="Standard" style:list-style-name="L1">
      <style:text-properties fo:color="#000000" loext:opacity="100%" fo:font-size="20pt" fo:font-style="normal" style:text-underline-style="solid" style:text-underline-width="auto" style:text-underline-color="font-color" fo:font-weight="bold" officeooo:rsid="001cad13" officeooo:paragraph-rsid="001cad13" style:font-size-asian="20pt" style:font-style-asian="normal" style:font-weight-asian="bold" style:font-size-complex="20pt" style:font-style-complex="normal" style:font-weight-complex="bold"/>
    </style:style>
    <style:style style:name="P13" style:family="paragraph" style:parent-style-name="Standard" style:list-style-name="L1">
      <style:text-properties fo:color="#000000" loext:opacity="100%" fo:font-size="22pt" fo:font-style="normal" style:text-underline-style="solid" style:text-underline-width="auto" style:text-underline-color="font-color" fo:font-weight="bold" officeooo:rsid="0013452d" officeooo:paragraph-rsid="0013452d" style:font-size-asian="22pt" style:font-style-asian="normal" style:font-weight-asian="bold" style:font-size-complex="22pt" style:font-style-complex="normal" style:font-weight-complex="bold"/>
    </style:style>
    <style:style style:name="P14" style:family="paragraph" style:parent-style-name="Standard" style:list-style-name="L1">
      <style:text-properties fo:color="#000000" loext:opacity="100%" fo:font-size="22pt" fo:font-style="normal" style:text-underline-style="solid" style:text-underline-width="auto" style:text-underline-color="font-color" fo:font-weight="bold" officeooo:rsid="00146613" officeooo:paragraph-rsid="0017b2e8" style:font-size-asian="22pt" style:font-style-asian="normal" style:font-weight-asian="bold" style:font-size-complex="22pt" style:font-style-complex="normal" style:font-weight-complex="bold"/>
    </style:style>
    <style:style style:name="P15" style:family="paragraph" style:parent-style-name="Standard" style:list-style-name="L1">
      <style:text-properties fo:color="#000000" loext:opacity="100%" fo:font-size="22pt" fo:font-style="normal" style:text-underline-style="solid" style:text-underline-width="auto" style:text-underline-color="font-color" fo:font-weight="bold" officeooo:rsid="0017b2e8" officeooo:paragraph-rsid="0017b2e8" style:font-size-asian="22pt" style:font-style-asian="normal" style:font-weight-asian="bold" style:font-size-complex="22pt" style:font-style-complex="normal" style:font-weight-complex="bold"/>
    </style:style>
    <style:style style:name="P16" style:family="paragraph" style:parent-style-name="Standard">
      <style:text-properties fo:color="#000000" loext:opacity="100%" fo:font-size="22pt" fo:font-style="normal" style:text-underline-style="solid" style:text-underline-width="auto" style:text-underline-color="font-color" fo:font-weight="bold" officeooo:rsid="0017b2e8" officeooo:paragraph-rsid="0017b2e8" style:font-size-asian="22pt" style:font-style-asian="normal" style:font-weight-asian="bold" style:font-size-complex="22pt" style:font-style-complex="normal" style:font-weight-complex="bold"/>
    </style:style>
    <style:style style:name="P17" style:family="paragraph" style:parent-style-name="Standard" style:list-style-name="L1">
      <style:text-properties fo:color="#000000" loext:opacity="100%" fo:font-size="22pt" fo:font-style="normal" style:text-underline-style="solid" style:text-underline-width="auto" style:text-underline-color="font-color" fo:font-weight="bold" officeooo:rsid="0019605d" officeooo:paragraph-rsid="0019605d" style:font-size-asian="22pt" style:font-style-asian="normal" style:font-weight-asian="bold" style:font-size-complex="22pt" style:font-style-complex="normal" style:font-weight-complex="bold"/>
    </style:style>
    <style:style style:name="P18" style:family="paragraph" style:parent-style-name="Standard" style:list-style-name="L1">
      <style:text-properties fo:color="#000000" loext:opacity="100%" fo:font-size="22pt" fo:font-style="normal" style:text-underline-style="solid" style:text-underline-width="auto" style:text-underline-color="font-color" fo:font-weight="bold" officeooo:rsid="001ef75d" officeooo:paragraph-rsid="001ef75d" style:font-size-asian="19.25pt" style:font-style-asian="normal" style:font-weight-asian="bold" style:font-size-complex="22pt" style:font-style-complex="normal" style:font-weight-complex="bold"/>
    </style:style>
    <style:style style:name="T1" style:family="text">
      <style:text-properties style:text-underline-style="none"/>
    </style:style>
    <style:style style:name="T2" style:family="text">
      <style:text-properties style:text-underline-style="none" fo:font-weight="normal" style:font-weight-asian="normal" style:font-weight-complex="normal"/>
    </style:style>
    <style:style style:name="T3" style:family="text">
      <style:text-properties style:text-underline-style="none" fo:font-weight="normal" officeooo:rsid="001cad13" style:font-weight-asian="normal" style:font-weight-complex="normal"/>
    </style:style>
    <style:style style:name="T4" style:family="text">
      <style:text-properties style:text-underline-style="none" officeooo:rsid="001cad13"/>
    </style:style>
    <style:style style:name="T5" style:family="text">
      <style:text-properties fo:font-size="15pt" style:text-underline-style="none" fo:font-weight="normal" style:font-size-asian="13.1000003814697pt" style:font-weight-asian="normal" style:font-size-complex="15pt" style:font-weight-complex="normal"/>
    </style:style>
    <style:style style:name="T6" style:family="text">
      <style:text-properties fo:font-size="15pt" style:text-underline-style="none" fo:font-weight="normal" officeooo:rsid="001aad4b" style:font-size-asian="13.1000003814697pt" style:font-weight-asian="normal" style:font-size-complex="15pt" style:font-weight-complex="normal"/>
    </style:style>
    <style:style style:name="T7" style:family="text">
      <style:text-properties fo:font-size="15pt" style:text-underline-style="none" fo:font-weight="normal" officeooo:rsid="001cad13" style:font-size-asian="13.1000003814697pt" style:font-weight-asian="normal" style:font-size-complex="15pt" style:font-weight-complex="normal"/>
    </style:style>
    <style:style style:name="T8" style:family="text">
      <style:text-properties officeooo:rsid="001cad13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Express.js</text:p>
      <text:list xml:id="list1265080080" text:style-name="L1">
        <text:list-item>
          <text:p text:style-name="P2">Install: </text:p>
          <text:list>
            <text:list-item>
              <text:p text:style-name="P3">npm install express –save</text:p>
            </text:list-item>
          </text:list>
        </text:list-item>
        <text:list-item>
          <text:p text:style-name="P6">Version Check:</text:p>
          <text:list>
            <text:list-item>
              <text:p text:style-name="P3">npm show express version</text:p>
            </text:list-item>
          </text:list>
        </text:list-item>
        <text:list-item>
          <text:p text:style-name="P13">Request:</text:p>
          <text:list>
            <text:list-item>
              <text:p text:style-name="P7">Properties</text:p>
              <text:list>
                <text:list-item>
                  <text:p text:style-name="P4">req.app</text:p>
                </text:list-item>
                <text:list-item>
                  <text:p text:style-name="P4">req.baseUrl </text:p>
                </text:list-item>
                <text:list-item>
                  <text:p text:style-name="P4">req.originalUrl</text:p>
                </text:list-item>
                <text:list-item>
                  <text:p text:style-name="P4">req.path</text:p>
                </text:list-item>
                <text:list-item>
                  <text:p text:style-name="P4">req.freash</text:p>
                </text:list-item>
                <text:list-item>
                  <text:p text:style-name="P4">req.hostname</text:p>
                </text:list-item>
                <text:list-item>
                  <text:p text:style-name="P4">req.ip</text:p>
                </text:list-item>
                <text:list-item>
                  <text:p text:style-name="P4">req.ips</text:p>
                </text:list-item>
                <text:list-item>
                  <text:p text:style-name="P4">req.method</text:p>
                </text:list-item>
                <text:list-item>
                  <text:p text:style-name="P4">req.protocol</text:p>
                </text:list-item>
                <text:list-item>
                  <text:p text:style-name="P4">req.params</text:p>
                </text:list-item>
                <text:list-item>
                  <text:p text:style-name="P4">req.query</text:p>
                </text:list-item>
                <text:list-item>
                  <text:p text:style-name="P4">req.body</text:p>
                </text:list-item>
                <text:list-item>
                  <text:p text:style-name="P4">req.cookies</text:p>
                </text:list-item>
                <text:list-item>
                  <text:p text:style-name="P4">req.signedCookies</text:p>
                </text:list-item>
                <text:list-item>
                  <text:p text:style-name="P4">req.stale</text:p>
                </text:list-item>
                <text:list-item>
                  <text:p text:style-name="P4">req.secure</text:p>
                </text:list-item>
                <text:list-item>
                  <text:p text:style-name="P4">req.subdomains</text:p>
                </text:list-item>
                <text:list-item>
                  <text:p text:style-name="P4">req.xhr</text:p>
                </text:list-item>
              </text:list>
            </text:list-item>
            <text:list-item>
              <text:p text:style-name="P7">Methods:</text:p>
              <text:list>
                <text:list-item>
                  <text:p text:style-name="P5">req.accepts()</text:p>
                </text:list-item>
                <text:list-item>
                  <text:p text:style-name="P5">req.acceptsCharsets()</text:p>
                </text:list-item>
                <text:list-item>
                  <text:p text:style-name="P5">req.acceptsEndcodings()</text:p>
                </text:list-item>
                <text:list-item>
                  <text:p text:style-name="P5">req.acceptsLanguages()</text:p>
                </text:list-item>
                <text:list-item>
                  <text:p text:style-name="P5">req.get()</text:p>
                </text:list-item>
                <text:list-item>
                  <text:p text:style-name="P5">
                    <text:soft-page-break/>
                    req.is()
                  </text:p>
                </text:list-item>
                <text:list-item>
                  <text:p text:style-name="P5">req.params()</text:p>
                </text:list-item>
                <text:list-item>
                  <text:p text:style-name="P5">req.range()</text:p>
                </text:list-item>
              </text:list>
            </text:list-item>
          </text:list>
        </text:list-item>
        <text:list-item>
          <text:p text:style-name="P14">Response:</text:p>
          <text:list>
            <text:list-item>
              <text:p text:style-name="P15">Properties:</text:p>
            </text:list-item>
          </text:list>
        </text:list-item>
      </text:list>
      <text:p text:style-name="P16"/>
      <text:p text:style-name="P16"/>
      <text:list xml:id="list55040376257614" text:continue-numbering="true" text:style-name="L1">
        <text:list-item>
          <text:p text:style-name="P17">Middleware:</text:p>
          <text:list>
            <text:list-item>
              <text:p text:style-name="P8">
                Definition:
                <text:span text:style-name="T1"> </text:span>
                <text:span text:style-name="T5">Middleware is </text:span>
                <text:span text:style-name="T6">a</text:span>
                <text:span text:style-name="T5"> functions that have access to req res object and next function. </text:span>
              </text:p>
            </text:list-item>
            <text:list-item>
              <text:p text:style-name="P12">Types:</text:p>
              <text:list>
                <text:list-item>
                  <text:p text:style-name="P9">
                    <text:span text:style-name="T5">application level middleware.</text:span>
                  </text:p>
                </text:list-item>
                <text:list-item>
                  <text:p text:style-name="P9">
                    <text:span text:style-name="T5">router level middleware.</text:span>
                  </text:p>
                </text:list-item>
                <text:list-item>
                  <text:p text:style-name="P9">
                    <text:span text:style-name="T5">Error handling middleware.</text:span>
                  </text:p>
                </text:list-item>
                <text:list-item>
                  <text:p text:style-name="P9">
                    <text:span text:style-name="T5">Bilt-in middleware.</text:span>
                  </text:p>
                </text:list-item>
                <text:list-item>
                  <text:p text:style-name="P9">
                    <text:span text:style-name="T5">Third-party middleware.</text:span>
                  </text:p>
                </text:list-item>
                <text:list-item>
                  <text:p text:style-name="P10">
                    <text:span text:style-name="T5">Configurable middleware</text:span>
                  </text:p>
                </text:list-item>
              </text:list>
            </text:list-item>
          </text:list>
        </text:list-item>
        <text:list-item>
          <text:p text:style-name="P18">
            <text:span text:style-name="T8">R</text:span>
            outer:
          </text:p>
          <text:list>
            <text:list-item>
              <text:p text:style-name="P11">
                <text:span text:style-name="T2">router.all()</text:span>
              </text:p>
            </text:list-item>
            <text:list-item>
              <text:p text:style-name="P11">
                <text:span text:style-name="T2">router.METHOD()</text:span>
              </text:p>
            </text:list-item>
            <text:list-item>
              <text:p text:style-name="P11">
                <text:span text:style-name="T2">router.param()</text:span>
              </text:p>
            </text:list-item>
            <text:list-item>
              <text:p text:style-name="P11">
                <text:span text:style-name="T2">router.route()</text:span>
              </text:p>
            </text:list-item>
            <text:list-item>
              <text:p text:style-name="P11">
                <text:span text:style-name="T2">router.use()</text:span>
              </text:p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2" meta:paragraph-count="52" meta:word-count="133" meta:character-count="819" meta:non-whitespace-character-count="78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38100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12331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15556</config:config-item>
          <config:config-item config:name="ViewTop" config:type="long">42337</config:config-item>
          <config:config-item config:name="VisibleLeft" config:type="long">0</config:config-item>
          <config:config-item config:name="VisibleTop" config:type="long">38100</config:config-item>
          <config:config-item config:name="VisibleRight" config:type="long">34237</config:config-item>
          <config:config-item config:name="VisibleBottom" config:type="long">50430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2029405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