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dr w:val="single" w:sz="12" w:space="7" w:color="158466" w:shadow="1"/>
        </w:rPr>
      </w:pPr>
      <w:r>
        <w:rPr>
          <w:b/>
          <w:bCs/>
          <w:sz w:val="48"/>
          <w:szCs w:val="48"/>
          <w:bdr w:val="single" w:sz="12" w:space="7" w:color="158466"/>
        </w:rPr>
        <w:t xml:space="preserve">CSS Full Lists 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CSS Grid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display: grid;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grid-template: 200px 200px / 200px 200x;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grid-template-columns: 200px 200px;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grid-template-rows: 200px 200px;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grid-column-gap: 6px;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grid-row-gap: 6px;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grid-gap: 6px;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justify-items: start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align-items: start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grid-column-start: 1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grid-column-end: 2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grid-column: ½;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grid-row-start: 1;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grid-row-end: 4;</w:t>
      </w:r>
    </w:p>
    <w:p>
      <w:pPr>
        <w:pStyle w:val="Normal"/>
        <w:numPr>
          <w:ilvl w:val="0"/>
          <w:numId w:val="1"/>
        </w:numPr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grid-row: ¼;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LibreOffice/7.3.7.2$Linux_X86_64 LibreOffice_project/30$Build-2</Application>
  <AppVersion>15.0000</AppVersion>
  <Pages>1</Pages>
  <Words>59</Words>
  <Characters>352</Characters>
  <CharactersWithSpaces>378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2023-10-31T15:50:44Z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