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S hne" svg:font-family="'S hne', ui-sans-serif, system-ui, apple-system, 'Segoe UI', Roboto, Ubuntu, Cantarell, 'Noto Sans', sans-serif, 'Helvetica Neue', Arial, 'Apple Color Emoji', 'Segoe UI Emoji', 'Segoe UI Symbol', 'Noto Color Emoji'"/>
  </office:font-face-decls>
  <office:automatic-styles>
    <style:style style:name="P1" style:family="paragraph" style:parent-style-name="Standard">
      <style:paragraph-properties fo:text-align="center" style:justify-single-word="false"/>
      <style:text-properties fo:font-size="24pt" fo:font-weight="bold" officeooo:rsid="001150c7" officeooo:paragraph-rsid="001150c7" style:font-size-asian="24pt" style:font-weight-asian="bold" style:font-size-complex="24pt" style:font-weight-complex="bold" loext:padding="0.1in" loext:border="2.24pt solid #000000"/>
    </style:style>
    <style:style style:name="P2" style:family="paragraph" style:parent-style-name="Standard">
      <style:text-properties fo:font-size="16pt" fo:font-style="italic" officeooo:rsid="0012b0d5" officeooo:paragraph-rsid="0012b0d5" style:font-size-asian="14pt" style:font-style-asian="italic" style:font-size-complex="16pt" style:font-style-complex="italic"/>
    </style:style>
    <style:style style:name="P3" style:family="paragraph" style:parent-style-name="Standard" style:list-style-name="L1">
      <style:text-properties officeooo:paragraph-rsid="003d5362"/>
    </style:style>
    <style:style style:name="P4" style:family="paragraph" style:parent-style-name="Standard" style:list-style-name="L1">
      <style:text-properties fo:font-size="20pt" style:text-underline-style="solid" style:text-underline-width="auto" style:text-underline-color="font-color" officeooo:rsid="00293e75" officeooo:paragraph-rsid="00293e75" style:font-size-asian="17.5pt" style:font-size-complex="20pt"/>
    </style:style>
    <style:style style:name="P5" style:family="paragraph" style:parent-style-name="Standard" style:list-style-name="L1">
      <style:text-properties fo:font-size="20pt" style:text-underline-style="none" officeooo:rsid="0036bad9" officeooo:paragraph-rsid="0036bad9" style:font-size-asian="17.5pt" style:font-size-complex="20pt"/>
    </style:style>
    <style:style style:name="P6" style:family="paragraph" style:parent-style-name="Standard" style:list-style-name="L1">
      <style:text-properties fo:font-size="20pt" style:text-underline-style="none" officeooo:rsid="00117e39" officeooo:paragraph-rsid="00117e39" style:font-size-asian="17.5pt" style:font-size-complex="20pt"/>
    </style:style>
    <style:style style:name="P7" style:family="paragraph" style:parent-style-name="Standard" style:list-style-name="L1">
      <style:text-properties fo:font-size="18pt" style:text-underline-style="none" officeooo:rsid="0036bad9" officeooo:paragraph-rsid="0036bad9" style:font-size-asian="15.75pt" style:font-size-complex="18pt"/>
    </style:style>
    <style:style style:name="P8" style:family="paragraph" style:parent-style-name="Standard" style:list-style-name="L1">
      <style:text-properties fo:font-size="18pt" style:text-underline-style="none" fo:font-weight="bold" officeooo:rsid="0013d42d" officeooo:paragraph-rsid="0013d42d" style:font-size-asian="18pt" style:font-weight-asian="bold" style:font-size-complex="18pt" style:font-weight-complex="bold"/>
    </style:style>
    <style:style style:name="P9" style:family="paragraph" style:parent-style-name="Standard" style:list-style-name="L1">
      <style:text-properties fo:font-size="18pt" style:text-underline-style="solid" style:text-underline-width="auto" style:text-underline-color="font-color" officeooo:rsid="002df3dd" officeooo:paragraph-rsid="002df3dd" style:font-size-asian="15.75pt" style:font-size-complex="18pt"/>
    </style:style>
    <style:style style:name="P10" style:family="paragraph" style:parent-style-name="Standard" style:list-style-name="L1">
      <style:text-properties fo:font-size="18pt" style:text-underline-style="solid" style:text-underline-width="auto" style:text-underline-color="font-color" officeooo:rsid="00343c74" officeooo:paragraph-rsid="00343c74" style:font-size-asian="18pt" style:font-size-complex="18pt"/>
    </style:style>
    <style:style style:name="P11" style:family="paragraph" style:parent-style-name="Standard" style:list-style-name="L1">
      <style:text-properties fo:font-size="18pt" style:text-underline-style="solid" style:text-underline-width="auto" style:text-underline-color="font-color" fo:font-weight="bold" officeooo:rsid="001288f3" officeooo:paragraph-rsid="001288f3" style:font-size-asian="15.75pt" style:font-weight-asian="bold" style:font-size-complex="18pt" style:font-weight-complex="bold"/>
    </style:style>
    <style:style style:name="P12" style:family="paragraph" style:parent-style-name="Standard" style:list-style-name="L1">
      <style:text-properties fo:font-size="18pt" style:text-underline-style="solid" style:text-underline-width="auto" style:text-underline-color="font-color" fo:font-weight="bold" officeooo:rsid="00129329" officeooo:paragraph-rsid="00129329" style:font-size-asian="15.75pt" style:font-weight-asian="bold" style:font-size-complex="18pt" style:font-weight-complex="bold"/>
    </style:style>
    <style:style style:name="P13" style:family="paragraph" style:parent-style-name="Standard" style:list-style-name="L1">
      <style:text-properties fo:font-size="18pt" fo:font-style="italic" style:text-underline-style="solid" style:text-underline-width="auto" style:text-underline-color="font-color" officeooo:rsid="00357cb3" officeooo:paragraph-rsid="00357cb3" style:font-size-asian="18pt" style:font-style-asian="italic" style:font-size-complex="18pt" style:font-style-complex="italic"/>
    </style:style>
    <style:style style:name="P14" style:family="paragraph" style:parent-style-name="Standard" style:list-style-name="L1">
      <style:text-properties fo:font-size="18pt" fo:font-style="normal" style:text-underline-style="solid" style:text-underline-width="auto" style:text-underline-color="font-color" fo:font-weight="bold" officeooo:rsid="00491dbd" officeooo:paragraph-rsid="00491dbd" style:font-size-asian="15.75pt" style:font-style-asian="normal" style:font-weight-asian="bold" style:font-size-complex="18pt" style:font-style-complex="normal" style:font-weight-complex="bold"/>
    </style:style>
    <style:style style:name="P15" style:family="paragraph" style:parent-style-name="Standard" style:list-style-name="L1">
      <style:text-properties fo:font-size="18pt" fo:font-style="normal" style:text-underline-style="solid" style:text-underline-width="auto" style:text-underline-color="font-color" fo:font-weight="bold" officeooo:rsid="001288f3" officeooo:paragraph-rsid="001288f3" style:font-size-asian="15.75pt" style:font-style-asian="normal" style:font-weight-asian="bold" style:font-size-complex="18pt" style:font-style-complex="normal" style:font-weight-complex="bold"/>
    </style:style>
    <style:style style:name="P16" style:family="paragraph" style:parent-style-name="Standard" style:list-style-name="L1">
      <style:text-properties fo:font-size="18pt" fo:font-style="normal" style:text-underline-style="solid" style:text-underline-width="auto" style:text-underline-color="font-color" fo:font-weight="bold" officeooo:rsid="0062334c" officeooo:paragraph-rsid="0062334c" style:font-size-asian="15.75pt" style:font-style-asian="normal" style:font-weight-asian="bold" style:font-size-complex="18pt" style:font-style-complex="normal" style:font-weight-complex="bold"/>
    </style:style>
    <style:style style:name="P17" style:family="paragraph" style:parent-style-name="Standard" style:list-style-name="L1">
      <style:text-properties fo:font-size="18pt" fo:font-style="normal" style:text-underline-style="none" fo:font-weight="bold" officeooo:rsid="00212b8e" officeooo:paragraph-rsid="00212b8e" style:font-size-asian="15.75pt" style:font-style-asian="normal" style:font-weight-asian="bold" style:font-size-complex="18pt" style:font-style-complex="normal" style:font-weight-complex="bold"/>
    </style:style>
    <style:style style:name="P18" style:family="paragraph" style:parent-style-name="Standard" style:list-style-name="L1">
      <style:text-properties fo:font-size="18pt" fo:font-style="normal" style:text-underline-style="none" fo:font-weight="bold" officeooo:rsid="004bc504" officeooo:paragraph-rsid="004bc504" style:font-size-asian="15.75pt" style:font-style-asian="normal" style:font-weight-asian="bold" style:font-size-complex="18pt" style:font-style-complex="normal" style:font-weight-complex="bold"/>
    </style:style>
    <style:style style:name="P19" style:family="paragraph" style:parent-style-name="Standard" style:list-style-name="L1">
      <style:text-properties fo:font-size="18pt" fo:font-style="normal" style:text-underline-style="none" fo:font-weight="bold" officeooo:rsid="0017d670" officeooo:paragraph-rsid="0017d670" style:font-size-asian="18pt" style:font-style-asian="normal" style:font-weight-asian="bold" style:font-size-complex="18pt" style:font-style-complex="normal" style:font-weight-complex="bold"/>
    </style:style>
    <style:style style:name="P20" style:family="paragraph" style:parent-style-name="Standard" style:list-style-name="L1">
      <style:text-properties fo:font-size="18pt" fo:font-style="normal" style:text-underline-style="none" fo:font-weight="bold" officeooo:rsid="00554fd2" officeooo:paragraph-rsid="00554fd2" style:font-size-asian="18pt" style:font-style-asian="normal" style:font-weight-asian="bold" style:font-size-complex="18pt" style:font-style-complex="normal" style:font-weight-complex="bold"/>
    </style:style>
    <style:style style:name="P21" style:family="paragraph" style:parent-style-name="Standard" style:list-style-name="L1">
      <style:text-properties fo:font-size="18pt" fo:font-style="normal" fo:font-weight="bold" officeooo:rsid="003d5362" officeooo:paragraph-rsid="003d5362" style:font-size-asian="18pt" style:font-style-asian="normal" style:font-weight-asian="bold" style:font-size-complex="18pt" style:font-style-complex="normal" style:font-weight-complex="bold"/>
    </style:style>
    <style:style style:name="P22" style:family="paragraph" style:parent-style-name="Standard" style:list-style-name="L1">
      <style:text-properties fo:font-size="18pt" fo:font-style="normal" fo:font-weight="bold" officeooo:rsid="005a1b83" officeooo:paragraph-rsid="005a1b83" style:font-size-asian="15.75pt" style:font-style-asian="normal" style:font-weight-asian="bold" style:font-size-complex="18pt" style:font-style-complex="normal" style:font-weight-complex="bold"/>
    </style:style>
    <style:style style:name="P23" style:family="paragraph" style:parent-style-name="Standard" style:list-style-name="L1">
      <style:text-properties fo:font-size="14pt" style:text-underline-style="none" officeooo:rsid="0036bad9" officeooo:paragraph-rsid="0036bad9" style:font-size-asian="12.25pt" style:font-size-complex="14pt"/>
    </style:style>
    <style:style style:name="P24" style:family="paragraph" style:parent-style-name="Standard" style:list-style-name="L1">
      <style:text-properties fo:font-size="14pt" style:text-underline-style="none" officeooo:rsid="00380956" officeooo:paragraph-rsid="00380956" style:font-size-asian="12.25pt" style:font-size-complex="14pt"/>
    </style:style>
    <style:style style:name="P25" style:family="paragraph" style:parent-style-name="Standard" style:list-style-name="L1">
      <style:text-properties fo:font-size="14pt" style:text-underline-style="none" officeooo:rsid="0013d42d" officeooo:paragraph-rsid="0013d42d" style:font-size-asian="14pt" style:font-size-complex="14pt"/>
    </style:style>
    <style:style style:name="P26" style:family="paragraph" style:parent-style-name="Standard" style:list-style-name="L1">
      <style:text-properties fo:font-size="14pt" fo:font-style="italic" style:text-underline-style="none" officeooo:rsid="0013d42d" officeooo:paragraph-rsid="0013d42d" style:font-size-asian="14pt" style:font-style-asian="italic" style:font-size-complex="14pt" style:font-style-complex="italic"/>
    </style:style>
    <style:style style:name="P27" style:family="paragraph" style:parent-style-name="Standard" style:list-style-name="L1">
      <style:text-properties fo:font-size="14pt" fo:font-style="italic" style:text-underline-style="none" fo:font-weight="bold" officeooo:rsid="00527cde" officeooo:paragraph-rsid="00527cde" style:font-size-asian="14pt" style:font-style-asian="italic" style:font-weight-asian="bold" style:font-size-complex="14pt" style:font-style-complex="italic" style:font-weight-complex="bold"/>
    </style:style>
    <style:style style:name="P28" style:family="paragraph" style:parent-style-name="Standard" style:list-style-name="L1">
      <style:text-properties fo:font-size="14pt" fo:font-style="italic" style:text-underline-style="none" fo:font-weight="bold" officeooo:rsid="004d3b20" officeooo:paragraph-rsid="004d3b20" style:font-size-asian="12.25pt" style:font-style-asian="italic" style:font-weight-asian="bold" style:font-size-complex="14pt" style:font-style-complex="italic" style:font-weight-complex="bold"/>
    </style:style>
    <style:style style:name="P29" style:family="paragraph" style:parent-style-name="Standard" style:list-style-name="L1">
      <style:text-properties fo:font-size="14pt" fo:font-style="italic" style:text-underline-style="none" fo:font-weight="bold" officeooo:rsid="004e62a4" officeooo:paragraph-rsid="004e62a4" style:font-size-asian="12.25pt" style:font-style-asian="italic" style:font-weight-asian="bold" style:font-size-complex="14pt" style:font-style-complex="italic" style:font-weight-complex="bold"/>
    </style:style>
    <style:style style:name="P30" style:family="paragraph" style:parent-style-name="Standard" style:list-style-name="L1">
      <style:text-properties fo:font-size="14pt" fo:font-style="italic" officeooo:rsid="0013d42d" officeooo:paragraph-rsid="0013d42d" style:font-size-asian="14pt" style:font-style-asian="italic" style:font-size-complex="14pt" style:font-style-complex="italic"/>
    </style:style>
    <style:style style:name="P31" style:family="paragraph" style:parent-style-name="Standard" style:list-style-name="L1">
      <style:text-properties fo:font-size="14pt" fo:font-style="italic" officeooo:rsid="0014b6d5" officeooo:paragraph-rsid="003d5362" style:font-size-asian="14pt" style:font-style-asian="italic" style:font-size-complex="14pt" style:font-style-complex="italic"/>
    </style:style>
    <style:style style:name="P32" style:family="paragraph" style:parent-style-name="Standard" style:list-style-name="L1">
      <style:text-properties fo:font-size="14pt" fo:font-style="italic" officeooo:rsid="00199d5c" officeooo:paragraph-rsid="00199d5c" style:font-size-asian="14pt" style:font-style-asian="italic" style:font-size-complex="14pt" style:font-style-complex="italic"/>
    </style:style>
    <style:style style:name="P33" style:family="paragraph" style:parent-style-name="Standard" style:list-style-name="L1">
      <style:text-properties fo:font-size="14pt" fo:font-style="italic" officeooo:rsid="001ae23d" officeooo:paragraph-rsid="001ae23d" style:font-size-asian="14pt" style:font-style-asian="italic" style:font-size-complex="14pt" style:font-style-complex="italic"/>
    </style:style>
    <style:style style:name="P34" style:family="paragraph" style:parent-style-name="Standard" style:list-style-name="L1">
      <style:text-properties fo:font-size="14pt" fo:font-style="normal" officeooo:rsid="002c40d7" officeooo:paragraph-rsid="002c40d7" style:font-size-asian="14pt" style:font-style-asian="normal" style:font-size-complex="14pt" style:font-style-complex="normal"/>
    </style:style>
    <style:style style:name="P35" style:family="paragraph" style:parent-style-name="Standard" style:list-style-name="L1">
      <style:text-properties fo:font-size="14pt" fo:font-style="normal" officeooo:rsid="002d925f" officeooo:paragraph-rsid="002d925f" style:font-size-asian="14pt" style:font-style-asian="normal" style:font-size-complex="14pt" style:font-style-complex="normal"/>
    </style:style>
    <style:style style:name="P36" style:family="paragraph" style:parent-style-name="Standard" style:list-style-name="L1">
      <style:text-properties fo:font-size="16pt" style:text-underline-style="none" officeooo:rsid="0036bad9" officeooo:paragraph-rsid="0036bad9" style:font-size-asian="16pt" style:font-size-complex="16pt"/>
    </style:style>
    <style:style style:name="P37" style:family="paragraph" style:parent-style-name="Standard" style:list-style-name="L1">
      <style:text-properties fo:font-size="16pt" fo:font-style="italic" style:text-underline-style="none" officeooo:rsid="002df3dd" officeooo:paragraph-rsid="002df3dd" style:font-size-asian="14pt" style:font-style-asian="italic" style:font-size-complex="16pt" style:font-style-complex="italic"/>
    </style:style>
    <style:style style:name="P38" style:family="paragraph" style:parent-style-name="Standard" style:list-style-name="L1">
      <style:text-properties fo:font-size="16pt" fo:font-style="italic" style:text-underline-style="none" officeooo:rsid="00312ae4" officeooo:paragraph-rsid="00312ae4" style:font-size-asian="14pt" style:font-style-asian="italic" style:font-size-complex="16pt" style:font-style-complex="italic"/>
    </style:style>
    <style:style style:name="P39" style:family="paragraph" style:parent-style-name="Standard" style:list-style-name="L1">
      <style:text-properties fo:font-size="16pt" fo:font-style="italic" style:text-underline-style="none" officeooo:rsid="00343c74" officeooo:paragraph-rsid="00343c74" style:font-size-asian="14pt" style:font-style-asian="italic" style:font-size-complex="16pt" style:font-style-complex="italic"/>
    </style:style>
    <style:style style:name="P40" style:family="paragraph" style:parent-style-name="Standard" style:list-style-name="L1">
      <style:text-properties fo:font-size="16pt" fo:font-style="italic" style:text-underline-style="none" officeooo:rsid="00357cb3" officeooo:paragraph-rsid="00357cb3" style:font-size-asian="14pt" style:font-style-asian="italic" style:font-size-complex="16pt" style:font-style-complex="italic"/>
    </style:style>
    <style:style style:name="P41" style:family="paragraph" style:parent-style-name="Standard">
      <style:text-properties fo:font-size="16pt" fo:font-style="italic" style:text-underline-style="none" fo:font-weight="normal" officeooo:rsid="0053e3ef" officeooo:paragraph-rsid="0053e3ef" style:font-size-asian="14pt" style:font-style-asian="italic" style:font-weight-asian="normal" style:font-size-complex="16pt" style:font-style-complex="italic" style:font-weight-complex="normal"/>
    </style:style>
    <style:style style:name="P42" style:family="paragraph" style:parent-style-name="Standard" style:list-style-name="L1">
      <style:text-properties fo:font-size="16pt" fo:font-style="italic" style:text-underline-style="none" fo:font-weight="normal" officeooo:rsid="004bc504" officeooo:paragraph-rsid="004bc504" style:font-size-asian="14pt" style:font-style-asian="italic" style:font-weight-asian="normal" style:font-size-complex="16pt" style:font-style-complex="italic" style:font-weight-complex="normal"/>
    </style:style>
    <style:style style:name="P43" style:family="paragraph" style:parent-style-name="Standard" style:list-style-name="L1">
      <style:text-properties fo:font-size="16pt" fo:font-style="italic" style:text-underline-style="none" fo:font-weight="normal" officeooo:rsid="0017d670" officeooo:paragraph-rsid="0017d670" style:font-size-asian="14pt" style:font-style-asian="italic" style:font-weight-asian="normal" style:font-size-complex="16pt" style:font-style-complex="italic" style:font-weight-complex="normal"/>
    </style:style>
    <style:style style:name="P44" style:family="paragraph" style:parent-style-name="Standard" style:list-style-name="L1">
      <style:text-properties fo:font-size="16pt" fo:font-style="italic" style:text-underline-style="none" fo:font-weight="normal" officeooo:rsid="0062334c" officeooo:paragraph-rsid="0062334c" style:font-size-asian="14pt" style:font-style-asian="italic" style:font-weight-asian="normal" style:font-size-complex="16pt" style:font-style-complex="italic" style:font-weight-complex="normal"/>
    </style:style>
    <style:style style:name="P45" style:family="paragraph" style:parent-style-name="Standard" style:list-style-name="L1">
      <style:text-properties fo:font-size="16pt" fo:font-style="italic" style:text-underline-style="none" fo:font-weight="bold" officeooo:rsid="00554fd2" officeooo:paragraph-rsid="00554fd2" style:font-size-asian="16pt" style:font-style-asian="italic" style:font-weight-asian="bold" style:font-size-complex="16pt" style:font-style-complex="italic" style:font-weight-complex="bold"/>
    </style:style>
    <style:style style:name="P46" style:family="paragraph" style:parent-style-name="Standard" style:list-style-name="L1">
      <style:text-properties fo:font-size="16pt" fo:font-style="italic" style:text-underline-style="none" fo:font-weight="bold" officeooo:rsid="0055af39" officeooo:paragraph-rsid="0055af39" style:font-size-asian="16pt" style:font-style-asian="italic" style:font-weight-asian="bold" style:font-size-complex="16pt" style:font-style-complex="italic" style:font-weight-complex="bold"/>
    </style:style>
    <style:style style:name="P47" style:family="paragraph" style:parent-style-name="Standard" style:list-style-name="L1">
      <style:text-properties fo:font-size="16pt" fo:font-style="italic" style:text-underline-style="none" fo:font-weight="bold" officeooo:rsid="004d3b20" officeooo:paragraph-rsid="004d3b20" style:font-size-asian="14pt" style:font-style-asian="italic" style:font-weight-asian="bold" style:font-size-complex="16pt" style:font-style-complex="italic" style:font-weight-complex="bold"/>
    </style:style>
    <style:style style:name="P48" style:family="paragraph" style:parent-style-name="Standard" style:list-style-name="L1">
      <style:text-properties fo:font-size="16pt" fo:font-style="italic" style:text-underline-style="none" fo:font-weight="bold" officeooo:rsid="00539bde" officeooo:paragraph-rsid="00539bde" style:font-size-asian="14pt" style:font-style-asian="italic" style:font-weight-asian="bold" style:font-size-complex="16pt" style:font-style-complex="italic" style:font-weight-complex="bold"/>
    </style:style>
    <style:style style:name="P49" style:family="paragraph" style:parent-style-name="Standard" style:list-style-name="L1">
      <style:text-properties fo:font-size="16pt" fo:font-style="italic" style:text-underline-style="none" fo:font-weight="bold" officeooo:rsid="0053e3ef" officeooo:paragraph-rsid="0053e3ef" style:font-size-asian="14pt" style:font-style-asian="italic" style:font-weight-asian="bold" style:font-size-complex="16pt" style:font-style-complex="italic" style:font-weight-complex="bold"/>
    </style:style>
    <style:style style:name="P50" style:family="paragraph" style:parent-style-name="Standard" style:list-style-name="L1">
      <style:text-properties fo:font-size="16pt" fo:font-style="italic" officeooo:rsid="00117e39" officeooo:paragraph-rsid="00117e39" style:font-size-asian="16pt" style:font-style-asian="italic" style:font-size-complex="16pt" style:font-style-complex="italic"/>
    </style:style>
    <style:style style:name="P51" style:family="paragraph" style:parent-style-name="Standard" style:list-style-name="L1">
      <style:text-properties fo:font-size="16pt" fo:font-style="italic" officeooo:rsid="0012590b" officeooo:paragraph-rsid="001288f3" style:font-size-asian="16pt" style:font-style-asian="italic" style:font-size-complex="16pt" style:font-style-complex="italic"/>
    </style:style>
    <style:style style:name="P52" style:family="paragraph" style:parent-style-name="Standard" style:list-style-name="L1">
      <style:text-properties fo:font-size="16pt" fo:font-style="italic" officeooo:rsid="001288f3" officeooo:paragraph-rsid="001288f3" style:font-size-asian="16pt" style:font-style-asian="italic" style:font-size-complex="16pt" style:font-style-complex="italic"/>
    </style:style>
    <style:style style:name="P53" style:family="paragraph" style:parent-style-name="Standard" style:list-style-name="L1">
      <style:text-properties fo:font-size="16pt" fo:font-style="italic" officeooo:rsid="00129329" officeooo:paragraph-rsid="00129329" style:font-size-asian="16pt" style:font-style-asian="italic" style:font-size-complex="16pt" style:font-style-complex="italic"/>
    </style:style>
    <style:style style:name="P54" style:family="paragraph" style:parent-style-name="Standard" style:list-style-name="L1">
      <style:text-properties fo:font-size="16pt" fo:font-style="italic" officeooo:rsid="0013d42d" officeooo:paragraph-rsid="0013d42d" style:font-size-asian="16pt" style:font-style-asian="italic" style:font-size-complex="16pt" style:font-style-complex="italic"/>
    </style:style>
    <style:style style:name="P55" style:family="paragraph" style:parent-style-name="Standard" style:list-style-name="L1">
      <style:text-properties fo:font-size="16pt" fo:font-style="italic" officeooo:rsid="00212b8e" officeooo:paragraph-rsid="00212b8e" style:font-size-asian="14pt" style:font-style-asian="italic" style:font-size-complex="16pt" style:font-style-complex="italic"/>
    </style:style>
    <style:style style:name="P56" style:family="paragraph" style:parent-style-name="Standard" style:list-style-name="L1">
      <style:text-properties fo:font-size="16pt" fo:font-style="italic" officeooo:rsid="0012b0d5" officeooo:paragraph-rsid="0012b0d5" style:font-size-asian="14pt" style:font-style-asian="italic" style:font-size-complex="16pt" style:font-style-complex="italic"/>
    </style:style>
    <style:style style:name="P57" style:family="paragraph" style:parent-style-name="Standard" style:list-style-name="L1">
      <style:text-properties fo:font-size="16pt" fo:font-style="italic" officeooo:rsid="001ae23d" officeooo:paragraph-rsid="001ae23d" style:font-size-asian="14pt" style:font-style-asian="italic" style:font-size-complex="16pt" style:font-style-complex="italic"/>
    </style:style>
    <style:style style:name="P58" style:family="paragraph" style:parent-style-name="Standard" style:list-style-name="L1">
      <style:text-properties fo:font-size="16pt" fo:font-style="italic" style:text-underline-style="solid" style:text-underline-width="auto" style:text-underline-color="font-color" fo:font-weight="bold" officeooo:rsid="0055af39" officeooo:paragraph-rsid="0055af39" style:font-size-asian="16pt" style:font-style-asian="italic" style:font-weight-asian="bold" style:font-size-complex="16pt" style:font-style-complex="italic" style:font-weight-complex="bold"/>
    </style:style>
    <style:style style:name="P59" style:family="paragraph" style:parent-style-name="Standard" style:list-style-name="L1">
      <style:text-properties fo:font-size="16pt" fo:font-style="italic" style:text-underline-style="solid" style:text-underline-width="auto" style:text-underline-color="font-color" fo:font-weight="bold" officeooo:rsid="003b5f2a" officeooo:paragraph-rsid="003b5f2a" style:font-size-asian="16pt" style:font-style-asian="italic" style:font-weight-asian="bold" style:font-size-complex="16pt" style:font-style-complex="italic" style:font-weight-complex="bold"/>
    </style:style>
    <style:style style:name="P60" style:family="paragraph" style:parent-style-name="Standard" style:list-style-name="L1">
      <style:text-properties fo:font-size="16pt" fo:font-style="italic" fo:font-weight="bold" officeooo:rsid="00561aab" officeooo:paragraph-rsid="00561aab" style:font-size-asian="16pt" style:font-style-asian="italic" style:font-weight-asian="bold" style:font-size-complex="16pt" style:font-style-complex="italic" style:font-weight-complex="bold"/>
    </style:style>
    <style:style style:name="P61" style:family="paragraph" style:parent-style-name="Standard" style:list-style-name="L1">
      <style:text-properties fo:font-size="16pt" fo:font-style="normal" officeooo:rsid="00491dbd" officeooo:paragraph-rsid="00491dbd" style:font-size-asian="14pt" style:font-style-asian="normal" style:font-size-complex="16pt" style:font-style-complex="normal"/>
    </style:style>
    <style:style style:name="P62" style:family="paragraph" style:parent-style-name="Standard" style:list-style-name="L1">
      <style:text-properties fo:font-size="16pt" fo:font-style="normal" style:text-underline-style="solid" style:text-underline-width="auto" style:text-underline-color="font-color" officeooo:rsid="0014b6d5" officeooo:paragraph-rsid="0014b6d5" style:font-size-asian="16pt" style:font-style-asian="normal" style:font-size-complex="16pt" style:font-style-complex="normal"/>
    </style:style>
    <style:style style:name="P63" style:family="paragraph" style:parent-style-name="Standard" style:list-style-name="L1">
      <style:text-properties fo:font-size="16pt" fo:font-style="normal" style:text-underline-style="solid" style:text-underline-width="auto" style:text-underline-color="font-color" fo:font-weight="bold" officeooo:rsid="004d3b20" officeooo:paragraph-rsid="004d3b20" style:font-size-asian="14pt" style:font-style-asian="normal" style:font-weight-asian="bold" style:font-size-complex="16pt" style:font-style-complex="normal" style:font-weight-complex="bold"/>
    </style:style>
    <style:style style:name="P64" style:family="paragraph" style:parent-style-name="Standard" style:list-style-name="L1">
      <style:text-properties fo:font-size="16pt" fo:font-style="normal" style:text-underline-style="solid" style:text-underline-width="auto" style:text-underline-color="font-color" fo:font-weight="bold" officeooo:rsid="00527cde" officeooo:paragraph-rsid="00527cde" style:font-size-asian="16pt" style:font-style-asian="normal" style:font-weight-asian="bold" style:font-size-complex="16pt" style:font-style-complex="normal" style:font-weight-complex="bold"/>
    </style:style>
    <style:style style:name="P65" style:family="paragraph" style:parent-style-name="Standard" style:list-style-name="L1">
      <style:text-properties fo:font-size="16pt" fo:font-style="normal" fo:font-weight="normal" officeooo:paragraph-rsid="003d5362" style:font-size-asian="16pt" style:font-style-asian="normal" style:font-weight-asian="normal" style:font-size-complex="16pt" style:font-style-complex="normal" style:font-weight-complex="normal"/>
    </style:style>
    <style:style style:name="P66" style:family="paragraph" style:parent-style-name="Standard" style:list-style-name="L1">
      <style:paragraph-properties>
        <style:tab-stops>
          <style:tab-stop style:position="3.2709in"/>
        </style:tab-stops>
      </style:paragraph-properties>
      <style:text-properties fo:font-size="16pt" fo:font-style="normal" fo:font-weight="normal" officeooo:paragraph-rsid="003d5362" style:font-size-asian="16pt" style:font-style-asian="normal" style:font-weight-asian="normal" style:font-size-complex="16pt" style:font-style-complex="normal" style:font-weight-complex="normal"/>
    </style:style>
    <style:style style:name="P67" style:family="paragraph" style:parent-style-name="Standard" style:list-style-name="L1">
      <style:text-properties fo:font-size="16pt" fo:font-style="normal" style:text-underline-style="none" fo:font-weight="normal" officeooo:rsid="004bc504" officeooo:paragraph-rsid="004bc504" style:font-size-asian="14pt" style:font-style-asian="normal" style:font-weight-asian="normal" style:font-size-complex="16pt" style:font-style-complex="normal" style:font-weight-complex="normal"/>
    </style:style>
    <style:style style:name="P68" style:family="paragraph" style:parent-style-name="Standard" style:list-style-name="L1">
      <style:text-properties fo:font-size="16pt" style:text-underline-style="solid" style:text-underline-width="auto" style:text-underline-color="font-color" officeooo:rsid="002c40d7" officeooo:paragraph-rsid="002aa102" style:font-size-asian="14pt" style:font-size-complex="16pt"/>
    </style:style>
    <style:style style:name="P69" style:family="paragraph" style:parent-style-name="Standard" style:list-style-name="L1">
      <style:text-properties fo:font-size="12pt" fo:font-style="italic" style:text-underline-style="none" fo:font-weight="bold" officeooo:rsid="00502f7d" officeooo:paragraph-rsid="00502f7d" style:font-size-asian="10.5pt" style:font-style-asian="italic" style:font-weight-asian="bold" style:font-size-complex="12pt" style:font-style-complex="italic" style:font-weight-complex="bold"/>
    </style:style>
    <style:style style:name="P70" style:family="paragraph" style:parent-style-name="Standard" style:list-style-name="L1">
      <style:text-properties fo:font-size="12pt" fo:font-style="italic" style:text-underline-style="none" fo:font-weight="bold" officeooo:rsid="004e62a4" officeooo:paragraph-rsid="004e62a4" style:font-size-asian="10.5pt" style:font-style-asian="italic" style:font-weight-asian="bold" style:font-size-complex="12pt" style:font-style-complex="italic" style:font-weight-complex="bold"/>
    </style:style>
    <style:style style:name="P71" style:family="paragraph" style:parent-style-name="Standard" style:list-style-name="L1">
      <style:text-properties fo:font-size="12pt" fo:font-style="italic" style:text-underline-style="none" fo:font-weight="bold" officeooo:rsid="004fdeb4" officeooo:paragraph-rsid="004fdeb4" style:font-size-asian="10.5pt" style:font-style-asian="italic" style:font-weight-asian="bold" style:font-size-complex="12pt" style:font-style-complex="italic" style:font-weight-complex="bold"/>
    </style:style>
    <style:style style:name="P72" style:family="paragraph" style:parent-style-name="Standard" style:list-style-name="L1">
      <style:text-properties fo:font-size="13pt" fo:font-style="italic" style:text-underline-style="none" fo:font-weight="normal" officeooo:rsid="00502f7d" officeooo:paragraph-rsid="00502f7d" style:font-size-asian="13pt" style:font-style-asian="italic" style:font-weight-asian="normal" style:font-size-complex="13pt" style:font-style-complex="italic" style:font-weight-complex="normal"/>
    </style:style>
    <style:style style:name="P73" style:family="paragraph" style:parent-style-name="Standard" style:list-style-name="L1">
      <style:text-properties style:text-position="0% 100%" fo:font-size="16pt" fo:font-style="normal" fo:font-weight="bold" officeooo:rsid="005b0a69" officeooo:paragraph-rsid="005b0a69" style:font-size-asian="14pt" style:font-style-asian="normal" style:font-weight-asian="bold" style:font-size-complex="16pt" style:font-style-complex="normal" style:font-weight-complex="bold"/>
    </style:style>
    <style:style style:name="P74" style:family="paragraph" style:parent-style-name="Standard" style:list-style-name="L1">
      <style:text-properties style:text-position="0% 100%" fo:font-size="16pt" fo:font-style="normal" fo:font-weight="bold" officeooo:rsid="00645508" officeooo:paragraph-rsid="00645508" style:font-size-asian="14pt" style:font-style-asian="normal" style:font-weight-asian="bold" style:font-size-complex="16pt" style:font-style-complex="normal" style:font-weight-complex="bold"/>
    </style:style>
    <style:style style:name="P75" style:family="paragraph" style:parent-style-name="Standard" style:list-style-name="L1">
      <style:text-properties style:text-position="0% 100%" fo:font-size="16pt" fo:font-style="normal" fo:font-weight="bold" officeooo:rsid="00650085" officeooo:paragraph-rsid="00650085" style:font-size-asian="14pt" style:font-style-asian="normal" style:font-weight-asian="bold" style:font-size-complex="16pt" style:font-style-complex="normal" style:font-weight-complex="bold"/>
    </style:style>
    <style:style style:name="P76" style:family="paragraph" style:parent-style-name="Standard" style:list-style-name="L1">
      <style:text-properties style:text-position="0% 100%" fo:font-size="18pt" fo:font-style="normal" fo:font-weight="bold" officeooo:rsid="00645508" officeooo:paragraph-rsid="00645508" style:font-size-asian="15.75pt" style:font-style-asian="normal" style:font-weight-asian="bold" style:font-size-complex="18pt" style:font-style-complex="normal" style:font-weight-complex="bold"/>
    </style:style>
    <style:style style:name="P77" style:family="paragraph" style:parent-style-name="Standard" style:list-style-name="L1">
      <style:text-properties style:text-position="0% 100%" fo:font-size="18pt" fo:font-style="normal" fo:font-weight="bold" officeooo:rsid="00650085" officeooo:paragraph-rsid="00650085" style:font-size-asian="18pt" style:font-style-asian="normal" style:font-weight-asian="bold" style:font-size-complex="18pt" style:font-style-complex="normal" style:font-weight-complex="bold"/>
    </style:style>
    <style:style style:name="P78" style:family="paragraph">
      <style:paragraph-properties fo:text-align="center"/>
    </style:style>
    <style:style style:name="P79" style:family="paragraph">
      <style:paragraph-properties fo:text-align="center"/>
      <style:text-properties fo:font-size="12pt"/>
    </style:style>
    <style:style style:name="T1" style:family="text">
      <style:text-properties officeooo:rsid="0012590b"/>
    </style:style>
    <style:style style:name="T2" style:family="text">
      <style:text-properties officeooo:rsid="001288f3"/>
    </style:style>
    <style:style style:name="T3" style:family="text">
      <style:text-properties fo:color="#8ab4f8" loext:opacity="100%" style:text-line-through-style="none" style:text-line-through-type="none" style:text-blinking="false"/>
    </style:style>
    <style:style style:name="T4" style:family="text">
      <style:text-properties fo:color="#8ab4f8" loext:opacity="100%" style:text-line-through-style="none" style:text-line-through-type="none" fo:font-size="18pt" style:text-blinking="false" style:font-size-asian="18pt" style:font-size-complex="18pt"/>
    </style:style>
    <style:style style:name="T5" style:family="text">
      <style:text-properties style:text-underline-style="solid" style:text-underline-width="auto" style:text-underline-color="font-color"/>
    </style:style>
    <style:style style:name="T6" style:family="text">
      <style:text-properties style:text-underline-style="solid" style:text-underline-width="auto" style:text-underline-color="font-color" fo:font-weight="bold" style:font-weight-asian="bold" style:font-weight-complex="bold"/>
    </style:style>
    <style:style style:name="T7" style:family="text">
      <style:text-properties style:text-underline-style="solid" style:text-underline-width="auto" style:text-underline-color="font-color" fo:font-weight="bold" style:font-size-asian="16pt" style:font-weight-asian="bold" style:font-weight-complex="bold"/>
    </style:style>
    <style:style style:name="T8" style:family="text">
      <style:text-properties style:text-underline-style="solid" style:text-underline-width="auto" style:text-underline-color="font-color" fo:font-weight="bold" fo:background-color="transparent" loext:char-shading-value="0" style:font-weight-asian="bold" style:font-weight-complex="bold"/>
    </style:style>
    <style:style style:name="T9" style:family="text">
      <style:text-properties style:text-underline-style="solid" style:text-underline-width="auto" style:text-underline-color="font-color" officeooo:rsid="002002cd"/>
    </style:style>
    <style:style style:name="T10" style:family="text">
      <style:text-properties style:text-underline-style="solid" style:text-underline-width="auto" style:text-underline-color="font-color" fo:font-weight="normal" style:font-weight-asian="normal" style:font-weight-complex="normal"/>
    </style:style>
    <style:style style:name="T11" style:family="text">
      <style:text-properties style:text-underline-style="solid" style:text-underline-width="auto" style:text-underline-color="font-color" style:font-size-asian="16pt"/>
    </style:style>
    <style:style style:name="T12" style:family="text">
      <style:text-properties fo:font-size="16pt" style:font-size-asian="16pt" style:font-size-complex="16pt"/>
    </style:style>
    <style:style style:name="T13" style:family="text">
      <style:text-properties fo:font-size="14pt" fo:font-style="italic" style:font-size-asian="14pt" style:font-style-asian="italic" style:font-size-complex="14pt" style:font-style-complex="italic"/>
    </style:style>
    <style:style style:name="T14" style:family="text">
      <style:text-properties fo:font-size="14pt" fo:font-style="italic" officeooo:rsid="0014b6d5" style:font-size-asian="14pt" style:font-style-asian="italic" style:font-size-complex="14pt" style:font-style-complex="italic"/>
    </style:style>
    <style:style style:name="T15" style:family="text">
      <style:text-properties fo:font-size="14pt" fo:font-style="italic" officeooo:rsid="0015c825" style:font-size-asian="14pt" style:font-style-asian="italic" style:font-size-complex="14pt" style:font-style-complex="italic"/>
    </style:style>
    <style:style style:name="T16" style:family="text">
      <style:text-properties fo:font-size="14pt" fo:font-style="italic" fo:font-weight="bold" style:font-size-asian="14pt" style:font-style-asian="italic" style:font-weight-asian="bold" style:font-size-complex="14pt" style:font-style-complex="italic" style:font-weight-complex="bold"/>
    </style:style>
    <style:style style:name="T17" style:family="text">
      <style:text-properties fo:font-size="14pt" style:font-size-complex="14pt"/>
    </style:style>
    <style:style style:name="T18" style:family="text">
      <style:text-properties fo:font-size="14pt" fo:font-weight="bold" style:font-weight-asian="bold" style:font-size-complex="14pt" style:font-weight-complex="bold"/>
    </style:style>
    <style:style style:name="T19" style:family="text">
      <style:text-properties officeooo:rsid="00380956"/>
    </style:style>
    <style:style style:name="T20" style:family="text">
      <style:text-properties officeooo:rsid="003a0839"/>
    </style:style>
    <style:style style:name="T21" style:family="text">
      <style:text-properties fo:font-style="italic" style:font-style-asian="italic" style:font-style-complex="italic"/>
    </style:style>
    <style:style style:name="T22" style:family="text">
      <style:text-properties fo:font-style="italic" fo:font-weight="normal" style:font-style-asian="italic" style:font-weight-asian="normal" style:font-style-complex="italic" style:font-weight-complex="normal"/>
    </style:style>
    <style:style style:name="T23" style:family="text">
      <style:text-properties fo:font-style="italic" fo:font-weight="normal" officeooo:rsid="005f3fe0" style:font-style-asian="italic" style:font-weight-asian="normal" style:font-style-complex="italic" style:font-weight-complex="normal"/>
    </style:style>
    <style:style style:name="T24" style:family="text">
      <style:text-properties fo:font-style="italic" style:text-underline-style="solid" style:text-underline-width="auto" style:text-underline-color="font-color" fo:font-weight="normal" style:font-style-asian="italic" style:font-weight-asian="normal" style:font-style-complex="italic" style:font-weight-complex="normal"/>
    </style:style>
    <style:style style:name="T25" style:family="text">
      <style:text-properties fo:font-style="italic" style:text-underline-style="solid" style:text-underline-width="auto" style:text-underline-color="font-color" style:font-style-asian="italic" style:font-style-complex="italic"/>
    </style:style>
    <style:style style:name="T26" style:family="text">
      <style:text-properties fo:font-style="italic" style:text-underline-style="solid" style:text-underline-width="auto" style:text-underline-color="font-color" fo:font-weight="bold" style:font-style-asian="italic" style:font-weight-asian="bold" style:font-style-complex="italic" style:font-weight-complex="bold"/>
    </style:style>
    <style:style style:name="T27" style:family="text">
      <style:text-properties fo:font-style="italic" fo:font-weight="bold" style:font-style-asian="italic" style:font-weight-asian="bold" style:font-style-complex="italic" style:font-weight-complex="bold"/>
    </style:style>
    <style:style style:name="T28" style:family="text">
      <style:text-properties style:text-position="super 58%"/>
    </style:style>
    <style:style style:name="T29" style:family="text">
      <style:text-properties style:text-position="super 58%" officeooo:rsid="004bc504"/>
    </style:style>
    <style:style style:name="T30" style:family="text">
      <style:text-properties style:text-position="super 58%" officeooo:rsid="0066b043"/>
    </style:style>
    <style:style style:name="T31" style:family="text">
      <style:text-properties officeooo:rsid="00521562"/>
    </style:style>
    <style:style style:name="T32" style:family="text">
      <style:text-properties style:text-underline-style="none"/>
    </style:style>
    <style:style style:name="T33" style:family="text">
      <style:text-properties style:text-underline-style="none" fo:font-weight="normal" style:font-weight-asian="normal" style:font-weight-complex="normal"/>
    </style:style>
    <style:style style:name="T34" style:family="text">
      <style:text-properties fo:color="#000000" loext:opacity="100%" style:text-position="super 58%"/>
    </style:style>
    <style:style style:name="T35" style:family="text">
      <style:text-properties fo:font-weight="bold" style:font-weight-asian="bold" style:font-weight-complex="bold"/>
    </style:style>
    <style:style style:name="T36" style:family="text">
      <style:text-properties fo:font-weight="bold" style:font-size-asian="16pt" style:font-weight-asian="bold" style:font-weight-complex="bold"/>
    </style:style>
    <style:style style:name="T37" style:family="text">
      <style:text-properties fo:font-weight="bold" fo:background-color="transparent" loext:char-shading-value="0" style:font-weight-asian="bold" style:font-weight-complex="bold"/>
    </style:style>
    <style:style style:name="T38" style:family="text">
      <style:text-properties fo:font-weight="normal" style:font-weight-asian="normal" style:font-weight-complex="normal"/>
    </style:style>
    <style:style style:name="T39" style:family="text">
      <style:text-properties fo:font-weight="normal" officeooo:rsid="002002cd" style:font-weight-asian="normal" style:font-weight-complex="normal"/>
    </style:style>
    <style:style style:name="T40" style:family="text">
      <style:text-properties officeooo:rsid="004cf78c"/>
    </style:style>
    <text:list-style style:name="L1">
      <text:list-level-style-bullet text:level="1" text:style-name="Bullet_20_Symbols" loext:num-list-format="%1%" text:bullet-char="">
        <style:list-level-properties text:list-level-position-and-space-mode="label-alignment">
          <style:list-level-label-alignment text:label-followed-by="listtab" text:list-tab-stop-position="0.5in" fo:text-indent="-0.25in" fo:margin-left="0.5in"/>
        </style:list-level-properties>
        <style:text-properties style:font-name="OpenSymbol"/>
      </text:list-level-style-bullet>
      <text:list-level-style-bullet text:level="2" text:style-name="Bullet_20_Symbols" loext:num-list-format="%2%" text:bullet-char="">
        <style:list-level-properties text:list-level-position-and-space-mode="label-alignment">
          <style:list-level-label-alignment text:label-followed-by="listtab" text:list-tab-stop-position="0.75in" fo:text-indent="-0.25in" fo:margin-left="0.75in"/>
        </style:list-level-properties>
        <style:text-properties style:font-name="OpenSymbol"/>
      </text:list-level-style-bullet>
      <text:list-level-style-bullet text:level="3" text:style-name="Bullet_20_Symbols" loext:num-list-format="%3%" text:bullet-char="">
        <style:list-level-properties text:list-level-position-and-space-mode="label-alignment">
          <style:list-level-label-alignment text:label-followed-by="listtab" text:list-tab-stop-position="1in" fo:text-indent="-0.25in" fo:margin-left="1in"/>
        </style:list-level-properties>
        <style:text-properties style:font-name="OpenSymbol"/>
      </text:list-level-style-bullet>
      <text:list-level-style-bullet text:level="4" text:style-name="Bullet_20_Symbols" loext:num-list-format="%4%" text:bullet-char="">
        <style:list-level-properties text:list-level-position-and-space-mode="label-alignment">
          <style:list-level-label-alignment text:label-followed-by="listtab" text:list-tab-stop-position="1.25in" fo:text-indent="-0.25in" fo:margin-left="1.25in"/>
        </style:list-level-properties>
        <style:text-properties style:font-name="OpenSymbol"/>
      </text:list-level-style-bullet>
      <text:list-level-style-bullet text:level="5" text:style-name="Bullet_20_Symbols" loext:num-list-format="%5%" text:bullet-char="">
        <style:list-level-properties text:list-level-position-and-space-mode="label-alignment">
          <style:list-level-label-alignment text:label-followed-by="listtab" text:list-tab-stop-position="1.5in" fo:text-indent="-0.25in" fo:margin-left="1.5in"/>
        </style:list-level-properties>
        <style:text-properties style:font-name="OpenSymbol"/>
      </text:list-level-style-bullet>
      <text:list-level-style-bullet text:level="6" text:style-name="Bullet_20_Symbols" loext:num-list-format="%6%" text:bullet-char="">
        <style:list-level-properties text:list-level-position-and-space-mode="label-alignment">
          <style:list-level-label-alignment text:label-followed-by="listtab" text:list-tab-stop-position="1.75in" fo:text-indent="-0.25in" fo:margin-left="1.75in"/>
        </style:list-level-properties>
        <style:text-properties style:font-name="OpenSymbol"/>
      </text:list-level-style-bullet>
      <text:list-level-style-bullet text:level="7" text:style-name="Bullet_20_Symbols" loext:num-list-format="%7%" text:bullet-char="">
        <style:list-level-properties text:list-level-position-and-space-mode="label-alignment">
          <style:list-level-label-alignment text:label-followed-by="listtab" text:list-tab-stop-position="2in" fo:text-indent="-0.25in" fo:margin-left="2in"/>
        </style:list-level-properties>
        <style:text-properties style:font-name="OpenSymbol"/>
      </text:list-level-style-bullet>
      <text:list-level-style-bullet text:level="8" text:style-name="Bullet_20_Symbols" loext:num-list-format="%8%" text:bullet-char="">
        <style:list-level-properties text:list-level-position-and-space-mode="label-alignment">
          <style:list-level-label-alignment text:label-followed-by="listtab" text:list-tab-stop-position="2.25in" fo:text-indent="-0.25in" fo:margin-left="2.25in"/>
        </style:list-level-properties>
        <style:text-properties style:font-name="OpenSymbol"/>
      </text:list-level-style-bullet>
      <text:list-level-style-bullet text:level="9" text:style-name="Bullet_20_Symbols" loext:num-list-format="%9%" text:bullet-char="">
        <style:list-level-properties text:list-level-position-and-space-mode="label-alignment">
          <style:list-level-label-alignment text:label-followed-by="listtab" text:list-tab-stop-position="2.5in" fo:text-indent="-0.25in" fo:margin-left="2.5in"/>
        </style:list-level-properties>
        <style:text-properties style:font-name="OpenSymbol"/>
      </text:list-level-style-bullet>
      <text:list-level-style-bullet text:level="10" text:style-name="Bullet_20_Symbols" loext:num-list-format="%10%" text:bullet-char="">
        <style:list-level-properties text:list-level-position-and-space-mode="label-alignment">
          <style:list-level-label-alignment text:label-followed-by="listtab" text:list-tab-stop-position="2.75in" fo:text-indent="-0.25in" fo:margin-left="2.75in"/>
        </style:list-level-properties>
        <style:text-properties style:font-name="OpenSymbol"/>
      </text:list-level-style-bullet>
    </text:list-style>
    <style:style style:name="gr1" style:family="graphic">
      <style:graphic-properties svg:stroke-width="0.0402in" svg:stroke-color="#000000" draw:marker-start="Arrowheads_20_3" draw:marker-start-width="0.1984in" draw:marker-end="Arrowheads_20_3" draw:marker-end-width="0.1984in" draw:textarea-horizontal-align="center" draw:textarea-vertical-align="middle" fo:padding-top="0.0193in" fo:padding-bottom="0.0193in" fo:padding-left="0.0193in" fo:padding-right="0.0193in" style:run-through="foreground" style:wrap="run-through" style:number-wrapped-paragraphs="no-limit" style:vertical-pos="from-top" style:vertical-rel="paragraph" style:horizontal-pos="from-left" style:horizontal-rel="paragraph"/>
    </style:style>
    <style:style style:name="gr2" style:family="graphic">
      <style:graphic-properties svg:stroke-width="0.0598in" svg:stroke-color="#000000" draw:marker-start="Arrowheads_20_4" draw:marker-start-width="0.228in" draw:marker-end="Arrowheads_20_4" draw:marker-end-width="0.228in" draw:textarea-horizontal-align="center" draw:textarea-vertical-align="middle" fo:padding-top="0.0291in" fo:padding-bottom="0.0291in" fo:padding-left="0.0291in" fo:padding-right="0.0291in" style:run-through="foreground" style:wrap="run-through" style:number-wrapped-paragraphs="no-limit" style:vertical-pos="from-top" style:vertical-rel="paragraph" style:horizontal-pos="from-left" style:horizontal-rel="paragraph"/>
    </style:style>
    <style:style style:name="gr3" style:family="graphic">
      <style:graphic-properties svg:stroke-width="0.0402in" svg:stroke-color="#000000" draw:marker-start="Arrowheads_20_3" draw:marker-start-width="0.1984in" draw:marker-end="Arrowheads_20_3" draw:marker-end-width="0.1984in" draw:textarea-horizontal-align="center" draw:textarea-vertical-align="middle" fo:padding-top="0.0193in" fo:padding-bottom="0.0193in" fo:padding-left="0.0193in" fo:padding-right="0.0193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4" style:family="graphic">
      <style:graphic-properties svg:stroke-width="0.0598in" svg:stroke-color="#000000" draw:marker-start="Arrowheads_20_4" draw:marker-start-width="0.228in" draw:marker-end="Arrowheads_20_4" draw:marker-end-width="0.228in" draw:textarea-horizontal-align="center" draw:textarea-vertical-align="middle"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5" style:family="graphic">
      <style:graphic-properties svg:stroke-width="0.0402in" svg:stroke-color="#000000" draw:marker-start-width="0.1984in" draw:marker-end="Arrowheads_20_3" draw:marker-end-width="0.1984in" draw:textarea-horizontal-align="center" draw:textarea-vertical-align="middle" fo:padding-top="0.0193in" fo:padding-bottom="0.0193in" fo:padding-left="0.0193in" fo:padding-right="0.0193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6" style:family="graphic">
      <style:graphic-properties svg:stroke-width="0.0402in" svg:stroke-color="#000000" draw:marker-start="Arrowheads_20_3" draw:marker-start-width="0.1984in" draw:marker-end-width="0.1984in" draw:textarea-horizontal-align="center" draw:textarea-vertical-align="middle" fo:padding-top="0.0193in" fo:padding-bottom="0.0193in" fo:padding-left="0.0193in" fo:padding-right="0.0193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7" style:family="graphic">
      <style:graphic-properties svg:stroke-width="0.0598in" svg:stroke-color="#000000" draw:marker-start-width="0.228in" draw:marker-end="Arrowheads_20_4" draw:marker-end-width="0.228in" draw:textarea-horizontal-align="center" draw:textarea-vertical-align="middle"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8" style:family="graphic">
      <style:graphic-properties svg:stroke-width="0.0598in" svg:stroke-color="#00a933" draw:marker-start="Arrowheads_20_4" draw:marker-start-width="0.228in" draw:marker-end="Arrowheads_20_4" draw:marker-end-width="0.228in" draw:textarea-horizontal-align="center" draw:textarea-vertical-align="middle"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style:style style:name="gr9" style:family="graphic">
      <style:graphic-properties svg:stroke-width="0.0598in" svg:stroke-color="#3465a4" draw:marker-start="Arrowheads_20_4" draw:marker-start-width="0.228in" draw:marker-end="Arrowheads_20_4" draw:marker-end-width="0.228in" draw:textarea-horizontal-align="center" draw:textarea-vertical-align="middle" fo:padding-top="0.0291in" fo:padding-bottom="0.0291in" fo:padding-left="0.0291in" fo:padding-right="0.0291in" style:run-through="foreground" style:wrap="run-through" style:number-wrapped-paragraphs="no-limit" style:vertical-pos="from-top" style:vertical-rel="paragraph" style:horizontal-pos="from-left" style:horizontal-rel="paragraph" draw:wrap-influence-on-position="once-concurrent" loext:allow-overlap="true"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ReactJS Library</text:p>
      <text:p text:style-name="P1"/>
      <text:list xml:id="list3811735833" text:style-name="L1">
        <text:list-item>
          <text:p text:style-name="P4">Pipelines:</text:p>
        </text:list-item>
        <text:list-item>
          <text:p text:style-name="P5">
            <draw:line text:anchor-type="paragraph" draw:z-index="3" draw:name="Vertical line 5" draw:style-name="gr8" draw:text-style-name="P79" svg:x1="0.198in" svg:y1="0.0764in" svg:x2="0.198in" svg:y2="1.4972in">
              <text:p/>
            </draw:line>
            Core React File:
          </text:p>
          <text:list>
            <text:list-item>
              <text:p text:style-name="P7">
                <text:span text:style-name="T19">r</text:span>
                eact:
              </text:p>
              <text:list>
                <text:list-item>
                  <text:p text:style-name="P23">Create react element</text:p>
                </text:list-item>
              </text:list>
            </text:list-item>
            <text:list-item>
              <text:p text:style-name="P36">
                r
                <text:span text:style-name="T19">eact-dom: </text:span>
              </text:p>
              <text:list>
                <text:list-item>
                  <text:p text:style-name="P24">Render react element</text:p>
                </text:list-item>
              </text:list>
            </text:list-item>
          </text:list>
        </text:list-item>
        <text:list-item>
          <text:p text:style-name="P4">
            <draw:line text:anchor-type="paragraph" draw:z-index="2" draw:name="Vertical line 4" draw:style-name="gr9" draw:text-style-name="P78" svg:x1="0.198in" svg:y1="0.1598in" svg:x2="0.198in" svg:y2="5.098in">
              <text:p/>
            </draw:line>
            Virtual Dom:
          </text:p>
          <text:list>
            <text:list-item>
              <text:p text:style-name="P9">Truthy Talking:</text:p>
              <text:list>
                <text:list-item>
                  <text:p text:style-name="P37">Virtual DOM &amp; html DOM are difference.</text:p>
                </text:list-item>
                <text:list-item>
                  <text:p text:style-name="P37">Virtual DOM for react.</text:p>
                </text:list-item>
                <text:list-item>
                  <text:p text:style-name="P37">Html DOM for browser</text:p>
                </text:list-item>
                <text:list-item>
                  <text:p text:style-name="P37">Virtual DOM connect with Browser DOM only changed element when needed.</text:p>
                </text:list-item>
                <text:list-item>
                  <text:p text:style-name="P38">Virtual DOM are a raw JS object &amp; Browser DOM are node tree.</text:p>
                </text:list-item>
                <text:list-item>
                  <text:p text:style-name="P38">React uses a Virtual DOM to efficiently manage UI updates. When data changes, React calculates the difference between the old and new Virtual DOM and updates only the necessary parts of the actual DOM.</text:p>
                </text:list-item>
              </text:list>
            </text:list-item>
            <text:list-item>
              <text:p text:style-name="P10">React Element:</text:p>
              <text:list>
                <text:list-item>
                  <text:p text:style-name="P39">Every jsx tag are react element.</text:p>
                </text:list-item>
                <text:list-item>
                  <text:p text:style-name="P39">React element are converted into raw js object.</text:p>
                </text:list-item>
                <text:list-item>
                  <text:p text:style-name="P40">React element are immutable only data mutable.</text:p>
                </text:list-item>
              </text:list>
            </text:list-item>
            <text:list-item>
              <text:p text:style-name="P13">Element Rendering:</text:p>
              <text:list>
                <text:list-item>
                  <text:p text:style-name="P40">ReactDOM.render()</text:p>
                  <text:p text:style-name="P40"/>
                </text:list-item>
              </text:list>
            </text:list-item>
          </text:list>
        </text:list-item>
        <text:list-item>
          <text:p text:style-name="P6">
            <draw:line text:anchor-type="paragraph" draw:z-index="0" draw:name="Vertical line 1" draw:style-name="gr4" draw:text-style-name="P78" svg:x1="0.198in" svg:y1="3.7256in" svg:x2="0.198in" svg:y2="6.2035in">
              <text:p/>
            </draw:line>
            <text:span text:style-name="T5">Components:</text:span>
            <text:span text:style-name="T3">
              <text:s/>
            </text:span>
            <text:span text:style-name="T4">✔️✔️✔️</text:span>
            <text:span text:style-name="T3">
              <text:s text:c="6"/>
            </text:span>
          </text:p>
          <text:list>
            <text:list-item>
              <text:p text:style-name="P11">Definition:</text:p>
              <text:list>
                <text:list-item>
                  <text:p text:style-name="P50">
                    <text:span text:style-name="T1">C</text:span>
                    omponents are modular, functions, reusable building blocks that encapsulate UI and behavior in a React application.
                  </text:p>
                </text:list-item>
              </text:list>
            </text:list-item>
            <text:list-item>
              <text:p text:style-name="P14">Kinds of Components:</text:p>
              <text:list>
                <text:list-item>
                  <text:p text:style-name="P61">class component </text:p>
                </text:list-item>
                <text:list-item>
                  <text:p text:style-name="P61">function component</text:p>
                </text:list-item>
              </text:list>
            </text:list-item>
            <text:list-item>
              <text:p text:style-name="P15">Rules:</text:p>
              <text:list>
                <text:list-item>
                  <text:p text:style-name="P51">
                    <text:soft-page-break/>
                    Components 
                    <text:s/>
                    name always 
                    <text:span text:style-name="T2">should start capital letter</text:span>
                    . 
                  </text:p>
                </text:list-item>
                <text:list-item>
                  <text:p text:style-name="P51">
                    Components 
                    <text:span text:style-name="T2">is a javascript functions</text:span>
                    .
                  </text:p>
                  <text:p text:style-name="P52">
                    <draw:line text:anchor-type="paragraph" draw:z-index="5" draw:name="Vertical line 6" draw:style-name="gr4" draw:text-style-name="P79" svg:x1="0.1976in" svg:y1="-0.5004in" svg:x2="0.1976in" svg:y2="10.5323in">
                      <text:p/>
                    </draw:line>
                    Components always return a jsx with fully dynamic.
                  </text:p>
                </text:list-item>
                <text:list-item>
                  <text:p text:style-name="P53">Components always use,call like html tag wrap into opening and closing tag.</text:p>
                </text:list-item>
                <text:list-item>
                  <text:p text:style-name="P53">Components should store a components folder.</text:p>
                </text:list-item>
                <text:list-item>
                  <text:p text:style-name="P54">Components always should use .jsx extension for UI render look like html.</text:p>
                </text:list-item>
              </text:list>
            </text:list-item>
            <text:list-item>
              <text:p text:style-name="P17">
                <text:span text:style-name="T5">Moral Story:</text:span>
                <text:span text:style-name="T12">✔️✔️✔️</text:span>
              </text:p>
              <text:list>
                <text:list-item>
                  <text:p text:style-name="P55">components itself a html tag.</text:p>
                </text:list-item>
                <text:list-item>
                  <text:p text:style-name="P55">Html tag has limitations, but components tag provide full functionality.</text:p>
                </text:list-item>
                <text:list-item>
                  <text:p text:style-name="P55">Components itself a applications.</text:p>
                </text:list-item>
                <text:list-item>
                  <text:p text:style-name="P55">Html tag can reuse, also components tags can reuse.</text:p>
                </text:list-item>
              </text:list>
            </text:list-item>
            <text:list-item>
              <text:p text:style-name="P12">Export &amp; Import:</text:p>
              <text:list>
                <text:list-item>
                  <text:p text:style-name="P56">Components always should declare module pattern.</text:p>
                </text:list-item>
                <text:list-item>
                  <text:p text:style-name="P56">But it’s possible declare multiple component functions into same file.</text:p>
                </text:list-item>
                <text:list-item>
                  <text:p text:style-name="P56">Bug it’s very difficult manage code for large applications.</text:p>
                </text:list-item>
              </text:list>
            </text:list-item>
          </text:list>
        </text:list-item>
      </text:list>
      <text:p text:style-name="P2"/>
      <text:list xml:id="list171823775585821" text:continue-numbering="true" text:style-name="L1">
        <text:list-item>
          <text:list>
            <text:list-item>
              <text:p text:style-name="P8">
                <draw:line text:anchor-type="paragraph" draw:z-index="1" draw:name="Vertical line 3" draw:style-name="gr3" draw:text-style-name="P78" svg:x1="0.3957in" svg:y1="0.052in" svg:x2="0.3957in" svg:y2="2.7173in">
                  <text:p/>
                </draw:line>
                JSX
                <text:span text:style-name="T29">1</text:span>
                :
              </text:p>
              <text:list>
                <text:list-item>
                  <text:p text:style-name="P68">Truthy Talking:</text:p>
                  <text:list>
                    <text:list-item>
                      <text:p text:style-name="P25">JSX lets you write HTML-like markup inside a JavaScript file.</text:p>
                    </text:list-item>
                    <text:list-item>
                      <text:p text:style-name="P26">keeping rendering logic and content in the same place. </text:p>
                    </text:list-item>
                    <text:list-item>
                      <text:p text:style-name="P30">JSX looks a lot like HTML.</text:p>
                    </text:list-item>
                    <text:list-item>
                      <text:p text:style-name="P30">but it is a bit stricter and can display dynamic information.</text:p>
                    </text:list-item>
                    <text:list-item>
                      <text:p text:style-name="P30">Always use closing tag for avoid error in jsx.</text:p>
                    </text:list-item>
                  </text:list>
                </text:list-item>
                <text:list-item>
                  <text:p text:style-name="P34">BabelJS:</text:p>
                  <text:list>
                    <text:list-item>
                      <text:p text:style-name="P35">
                        convert jsx to 
                        <text:span text:style-name="T20">react</text:span>
                        js element
                      </text:p>
                    </text:list-item>
                  </text:list>
                </text:list-item>
                <text:list-item>
                  <text:p text:style-name="P62">JS in JSX with curly braces:</text:p>
                  <text:list>
                    <text:list-item>
                      <text:p text:style-name="P3">
                        <text:span text:style-name="T14">Use curly braces {} to </text:span>
                        <text:span text:style-name="T15">display</text:span>
                        <text:span text:style-name="T14"> JS code </text:span>
                        <text:span text:style-name="T15">result</text:span>
                        <text:span text:style-name="T14"> in JSX.</text:span>
                      </text:p>
                      <text:p text:style-name="P31"/>
                    </text:list-item>
                  </text:list>
                </text:list-item>
              </text:list>
            </text:list-item>
            <text:list-item>
              <text:p text:style-name="P21">
                <draw:line text:anchor-type="paragraph" draw:z-index="6" draw:name="Vertical line 7" draw:style-name="gr6" draw:text-style-name="P78" svg:x1="0.3957in" svg:y1="1.2799in" svg:x2="0.3957in" svg:y2="3.9701in">
                  <text:p/>
                </draw:line>
                Elements
                <text:span text:style-name="T29">2</text:span>
                :
              </text:p>
              <text:list>
                <text:list-item>
                  <text:p text:style-name="P65">
                    <text:span text:style-name="T26">Definition:</text:span>
                    <text:span text:style-name="T13">React elements are the building blocks of a React application. They represent the description of a UI component and are used to create the virtual representation of a user interface.</text:span>
                  </text:p>
                </text:list-item>
                <text:list-item>
                  <text:p text:style-name="P65">
                    <text:span text:style-name="T26">JSX Syntax:</text:span>
                    <text:span text:style-name="T21"> </text:span>
                    <text:span text:style-name="T13">Elements are commonly written using JSX (JavaScript XML) syntax, which looks like HTML but is actually JavaScript. JSX allows you to define the structure and appearance of your components.</text:span>
                  </text:p>
                </text:list-item>
                <text:list-item>
                  <text:p text:style-name="P65">
                    <draw:line text:anchor-type="paragraph" draw:z-index="7" draw:name="Vertical line 8" draw:style-name="gr5" draw:text-style-name="P78" svg:x1="0.3957in" svg:y1="-0.3882in" svg:x2="0.3957in" svg:y2="2.7154in">
                      <text:p/>
                    </draw:line>
                    <text:span text:style-name="T26">Plain Objects:</text:span>
                    <text:span text:style-name="T27"> </text:span>
                    <text:span text:style-name="T13">React elements are actually plain JavaScript objects. They are lightweight and do not directly represent the rendered UI. Instead, they serve as a blueprint for rendering.</text:span>
                  </text:p>
                </text:list-item>
                <text:list-item>
                  <text:p text:style-name="P66">
                    <draw:line text:anchor-type="paragraph" draw:z-index="4" draw:name="Vertical line 6" draw:style-name="gr7" draw:text-style-name="P78" svg:x1="0.198in" svg:y1="-0.4252in" svg:x2="0.198in" svg:y2="7.5087in">
                      <text:p/>
                    </draw:line>
                    <text:soft-page-break/>
                    <text:span text:style-name="T26">Hierarchy:</text:span>
                    <text:span text:style-name="T16"> </text:span>
                    <text:span text:style-name="T13">Elements can be nested within each other to create a hierarchical representation of your UI. This nesting reflects the structure of your components.</text:span>
                  </text:p>
                </text:list-item>
                <text:list-item>
                  <text:p text:style-name="P66">
                    <draw:line text:anchor-type="paragraph" draw:z-index="10" draw:name="Vertical line 2" draw:style-name="gr4" draw:text-style-name="P78" svg:x1="0.198in" svg:y1="-0.4925in" svg:x2="0.198in" svg:y2="10.372in">
                      <text:p/>
                    </draw:line>
                    <text:span text:style-name="T26">Immutability</text:span>
                    <text:span text:style-name="T27">:</text:span>
                    <text:span text:style-name="T16"> </text:span>
                    <text:span text:style-name="T13">Elements are immutable, meaning they cannot be changed once created. If you want to update the UI, you create new elements rather than modifying existing ones.</text:span>
                  </text:p>
                </text:list-item>
                <text:list-item>
                  <text:p text:style-name="P66">
                    <text:span text:style-name="T26">Fragment:</text:span>
                    <text:span text:style-name="T5"> </text:span>
                    <text:span text:style-name="T13">React Fragments (represented by the &lt;React.Fragment&gt; element or the shorthand &lt;&gt;) are used to group multiple elements without introducing an unnecessary additional DOM node.</text:span>
                  </text:p>
                  <text:p text:style-name="P65"/>
                </text:list-item>
              </text:list>
            </text:list-item>
            <text:list-item>
              <text:p text:style-name="P19">
                <draw:line text:anchor-type="paragraph" draw:z-index="8" draw:name="Vertical line 9" draw:style-name="gr6" draw:text-style-name="P78" svg:x1="0.3957in" svg:y1="0.9217in" svg:x2="0.3957in" svg:y2="8.5591in">
                  <text:p/>
                </draw:line>
                Props
                <text:span text:style-name="T29">3</text:span>
                :
              </text:p>
              <text:list>
                <text:list-item>
                  <text:p text:style-name="P43">
                    <text:span text:style-name="T8">Introduction:</text:span>
                    <text:span text:style-name="T37"> </text:span>
                    <text:span text:style-name="T17">Props, short for "properties," are a fundamental concept in React that allow you to pass data and configuration to components.</text:span>
                  </text:p>
                </text:list-item>
                <text:list-item>
                  <text:p text:style-name="P59">Truth Talking:</text:p>
                  <text:list>
                    <text:list-item>
                      <text:p text:style-name="P32">attribute pass(jsx) = arguments pass(js)</text:p>
                    </text:list-item>
                    <text:list-item>
                      <text:p text:style-name="P32">destructure object parameter = function({})</text:p>
                    </text:list-item>
                    <text:list-item>
                      <text:p text:style-name="P32">child component = default argument pass(children)</text:p>
                    </text:list-item>
                    <text:list-item>
                      <text:p text:style-name="P33">props is a object</text:p>
                    </text:list-item>
                  </text:list>
                </text:list-item>
                <text:list-item>
                  <text:p text:style-name="P57">
                    <text:span text:style-name="T6">Key Prop:</text:span>
                    <text:span text:style-name="T17">When rendering lists of elements, each element should have a unique "key" prop. This helps React efficiently update and reorder elements in a list.</text:span>
                  </text:p>
                </text:list-item>
                <text:list-item>
                  <text:p text:style-name="P57">
                    <text:span text:style-name="T7">Data Flow:</text:span>
                    <text:span text:style-name="T18"> </text:span>
                    <text:span text:style-name="T17">Props provide a way to send information from a parent component to its child components.</text:span>
                  </text:p>
                </text:list-item>
                <text:list-item>
                  <text:p text:style-name="P57">
                    <text:span text:style-name="T7">Function Arguments:</text:span>
                    <text:span text:style-name="T18"> </text:span>
                    <text:span text:style-name="T17">Think of props as function arguments for React components. They provide input to components just like arguments provide input to functions.</text:span>
                  </text:p>
                </text:list-item>
                <text:list-item>
                  <text:p text:style-name="P57">
                    <text:span text:style-name="T7">Passing Props: </text:span>
                    <text:span text:style-name="T17">When you render a component, you can pass props by including them as attributes in the JSX element.</text:span>
                  </text:p>
                </text:list-item>
                <text:list-item>
                  <text:p text:style-name="P57">
                    <text:span text:style-name="T7">Accessing Props:</text:span>
                    <text:span text:style-name="T11"> </text:span>
                    <text:span text:style-name="T17">Inside the component, you can access the props passed to it through the props object.</text:span>
                  </text:p>
                </text:list-item>
                <text:list-item>
                  <text:p text:style-name="P57">
                    <text:span text:style-name="T7">Immutable: </text:span>
                    <text:span text:style-name="T17">Props are immutable, meaning they cannot be changed within the component that receives them. They are read-only.</text:span>
                  </text:p>
                </text:list-item>
                <text:list-item>
                  <text:p text:style-name="P57">
                    <text:span text:style-name="T7">Dynamic Data: </text:span>
                    <text:span text:style-name="T17">Props are especially useful for rendering components with dynamic data. You can pass different data to the same component to render different content.</text:span>
                  </text:p>
                </text:list-item>
                <text:list-item>
                  <text:p text:style-name="P57">
                    <text:span text:style-name="T7">Component Reusability:</text:span>
                    <text:span text:style-name="T36"> </text:span>
                    <text:span text:style-name="T17">Props promote component reusability. A single component can be used in various contexts by passing different props.</text:span>
                  </text:p>
                </text:list-item>
                <text:list-item>
                  <text:p text:style-name="P57">
                    <text:span text:style-name="T7">Naming Convention: </text:span>
                    <text:span text:style-name="T17">Prop names should follow the camelCase naming convention (e.g., userName, messageText).</text:span>
                  </text:p>
                </text:list-item>
                <text:list-item>
                  <text:p text:style-name="P57">
                    <draw:line text:anchor-type="paragraph" draw:z-index="9" draw:name="Vertical line 10" draw:style-name="gr5" draw:text-style-name="P78" svg:x1="0.3854in" svg:y1="-0.3043in" svg:x2="0.3854in" svg:y2="10.4992in">
                      <text:p/>
                    </draw:line>
                    <text:span text:style-name="T7">Default Props:</text:span>
                    <text:span text:style-name="T18"> </text:span>
                    <text:span text:style-name="T17">You can set default values for props in case they're not explicitly passed. This is achieved using the defaultProps property.</text:span>
                  </text:p>
                </text:list-item>
                <text:list-item>
                  <text:p text:style-name="P57">
                    <text:span text:style-name="T7">Children Props: </text:span>
                    <text:span text:style-name="T17">Special prop named ‘</text:span>
                    <text:span text:style-name="T18">children’</text:span>
                    <text:span text:style-name="T17"> allows you to pass content between opening and closing tags of a component, like a slot in web components.</text:span>
                  </text:p>
                </text:list-item>
                <text:list-item>
                  <text:p text:style-name="P57">
                    <text:soft-page-break/>
                    <text:span text:style-name="T7">Destructuring Props: </text:span>
                    <text:span text:style-name="T17">Instead of accessing props using</text:span>
                    <text:span text:style-name="T18"> ‘props.somePropName’,</text:span>
                    <text:span text:style-name="T17"> you can destructure them within the component's function parameters.</text:span>
                  </text:p>
                </text:list-item>
                <text:list-item>
                  <text:p text:style-name="P57">
                    <draw:line text:anchor-type="paragraph" draw:z-index="11" draw:name="Vertical line 11" draw:style-name="gr4" draw:text-style-name="P78" svg:x1="0.1772in" svg:y1="-0.4917in" svg:x2="0.1772in" svg:y2="10.352in">
                      <text:p/>
                    </draw:line>
                    <text:span text:style-name="T7">Passing Functions:</text:span>
                    <text:span text:style-name="T18"> </text:span>
                    <text:span text:style-name="T17">You can pass functions as props, enabling child components to communicate with parent components.</text:span>
                  </text:p>
                </text:list-item>
                <text:list-item>
                  <text:p text:style-name="P57">
                    <text:span text:style-name="T7">Propagation: </text:span>
                    <text:span text:style-name="T17">Props are passed down the component tree, following the parent-child hierarchy.</text:span>
                  </text:p>
                </text:list-item>
                <text:list-item>
                  <text:p text:style-name="P57">
                    <text:span text:style-name="T7">Update Trigger: </text:span>
                    <text:span text:style-name="T17">Changes in props typically trigger a component to re-render, ensuring that the UI stays in sync with the data.</text:span>
                  </text:p>
                </text:list-item>
                <text:list-item>
                  <text:p text:style-name="P57">
                    <text:span text:style-name="T11">P</text:span>
                    <text:span text:style-name="T7">ure Components:</text:span>
                    <text:span text:style-name="T18"> </text:span>
                    <text:span text:style-name="T17">Components that rely only on their props and have no internal state are known as "pure" or "stateless" components.</text:span>
                  </text:p>
                </text:list-item>
                <text:list-item>
                  <text:p text:style-name="P57">
                    <text:span text:style-name="T7">Context API:</text:span>
                    <text:span text:style-name="T18"> </text:span>
                    <text:span text:style-name="T17">For sharing props across multiple levels of components without explicitly passing them, React's Context API can be used.</text:span>
                  </text:p>
                </text:list-item>
                <text:list-item>
                  <text:p text:style-name="P57">
                    <text:span text:style-name="T7">Best Practice: </text:span>
                    <text:span text:style-name="T17">Keep props simple and focused. Avoid passing large chunks of data or unnecessary props to maintain component clarity.</text:span>
                  </text:p>
                </text:list-item>
              </text:list>
            </text:list-item>
            <text:list-item>
              <text:p text:style-name="P18">
                State
                <text:span text:style-name="T28">4</text:span>
                :
              </text:p>
              <text:list>
                <text:list-item>
                  <text:p text:style-name="P67">
                    <text:span text:style-name="T26">State Definition:</text:span>
                    <text:span text:style-name="T21"> State in React refers to the internal data managed by a component. It represents the dynamic and changeable aspects of a component.</text:span>
                  </text:p>
                </text:list-item>
                <text:list-item>
                  <text:p text:style-name="P42">
                    <text:span text:style-name="T6">Mutable:</text:span>
                     Unlike props, state can be modified within the component using specific methods provided by React.
                  </text:p>
                </text:list-item>
                <text:list-item>
                  <text:p text:style-name="P42">
                    <text:span text:style-name="T6">Component-Specific: </text:span>
                    Each component has its own state. Changes in one component's state don't directly affect another component's state.
                  </text:p>
                </text:list-item>
                <text:list-item>
                  <text:p text:style-name="P42">
                    <text:span text:style-name="T6">Initialization: </text:span>
                    State is typically initialized in a component's constructor using this.state = {...}.
                  </text:p>
                </text:list-item>
                <text:list-item>
                  <text:p text:style-name="P42">
                    <text:span text:style-name="T6">Updating State: </text:span>
                    To modify 
                    <text:span text:style-name="T40">specific state object property </text:span>
                    <text:s/>
                    and trigger re-rendering, use this.setState({}) method. Directly assigning this.state should be avoided.
                  </text:p>
                  <text:list>
                    <text:list-item>
                      <text:p text:style-name="P29">setState(): </text:p>
                      <text:list>
                        <text:list-item>
                          <text:p text:style-name="P70">
                            using a object: 
                            <text:span text:style-name="T38">setState({object})</text:span>
                          </text:p>
                        </text:list-item>
                        <text:list-item>
                          <text:p text:style-name="P70">
                            using a function:
                            <text:span text:style-name="T38"> setState((prevState,props)=&gt;{object})</text:span>
                          </text:p>
                        </text:list-item>
                        <text:list-item>
                          <text:p text:style-name="P71">
                            using a object &amp; callback:
                            <text:span text:style-name="T38"> setState({},callbeck())</text:span>
                          </text:p>
                        </text:list-item>
                        <text:list-item>
                          <text:p text:style-name="P71">
                            using a function &amp; callback: 
                            <text:span text:style-name="T38">setState((prevState,props)=&gt;{object},callback())</text:span>
                          </text:p>
                        </text:list-item>
                      </text:list>
                    </text:list-item>
                  </text:list>
                </text:list-item>
                <text:list-item>
                  <text:p text:style-name="P48">
                    <text:span text:style-name="T5">Asynchronous Nature:</text:span>
                    <text:span text:style-name="T10"> </text:span>
                    <text:span text:style-name="T38">setState is asynchronous. React batches state updates for performance reasons, so you might not see immediate changes after calling it.</text:span>
                  </text:p>
                </text:list-item>
                <text:list-item>
                  <text:p text:style-name="P48">
                    <text:span text:style-name="T5">Functional setState:</text:span>
                    <text:span text:style-name="T38">
                      <text:s/>
                      When updating state that depends on the previous state, use the functional form of setState to ensure accuracy.
                    </text:span>
                  </text:p>
                </text:list-item>
                <text:list-item>
                  <text:p text:style-name="P48">
                    <text:span text:style-name="T5">Immutability: </text:span>
                    <text:span text:style-name="T38">When updating state, create a new object that represents the updated state instead of modifying the existing state object directly.</text:span>
                  </text:p>
                </text:list-item>
                <text:list-item>
                  <text:p text:style-name="P48">
                    <text:soft-page-break/>
                    <text:span text:style-name="T5">Rendering Triggers:</text:span>
                    <text:span text:style-name="T38"> Changes in state cause the component to re-render, updating the UI to reflect the new state.</text:span>
                  </text:p>
                </text:list-item>
                <text:list-item>
                  <text:p text:style-name="P48">
                    <text:span text:style-name="T5">Local Data:</text:span>
                    <text:span text:style-name="T38"> State is ideal for managing local data that doesn't need to be shared across components.</text:span>
                  </text:p>
                </text:list-item>
                <text:list-item>
                  <text:p text:style-name="P48">
                    <text:span text:style-name="T5">Controlling Input Elements:</text:span>
                    <text:span text:style-name="T38"> State is often used to control the values of input elements like text fields and checkboxes.</text:span>
                  </text:p>
                </text:list-item>
                <text:list-item>
                  <text:p text:style-name="P49">
                    <text:span text:style-name="T5">Conditional Rendering:</text:span>
                    <text:span text:style-name="T38"> State can be used to control what content is rendered based on certain conditions or user interactions.</text:span>
                  </text:p>
                </text:list-item>
                <text:list-item>
                  <text:p text:style-name="P49">
                    <text:span text:style-name="T5">Component Interaction:</text:span>
                    <text:span text:style-name="T10"> </text:span>
                    <text:span text:style-name="T38">State can be passed as props to child components, allowing them to reflect and respond to changes.</text:span>
                  </text:p>
                </text:list-item>
                <text:list-item>
                  <text:p text:style-name="P49">
                    <text:span text:style-name="T5">Lifting State Up:</text:span>
                    <text:span text:style-name="T10"> When</text:span>
                    <text:span text:style-name="T38"> multiple components need access to the same state, it's best to lift the state up to a common parent component.</text:span>
                  </text:p>
                </text:list-item>
                <text:list-item>
                  <text:p text:style-name="P49">
                    <text:span text:style-name="T5">Performance:</text:span>
                    <text:span text:style-name="T38"> Be mindful of the amount of state you use, as each state change triggers a re-render. Large and complex state can impact performance.</text:span>
                  </text:p>
                </text:list-item>
                <text:list-item>
                  <text:p text:style-name="P49">
                    <text:span text:style-name="T5">Local vs Global:</text:span>
                    <text:span text:style-name="T38">For app-wide or cross-component state management, consider using state management libraries like Redux or React Context.</text:span>
                  </text:p>
                </text:list-item>
                <text:list-item>
                  <text:p text:style-name="P49">
                    <text:span text:style-name="T5">Clean up: </text:span>
                    <text:span text:style-name="T38">Remember to clean up any resources tied to the state (like event listeners) when a component unmounts.</text:span>
                  </text:p>
                </text:list-item>
                <text:list-item>
                  <text:p text:style-name="P49">
                    <text:span text:style-name="T5">Avoid overusing state:</text:span>
                    <text:span text:style-name="T10"> </text:span>
                    <text:span text:style-name="T38">Not all data needs to be part of the state. If data doesn't change over time or doesn't affect rendering, it might not need to be in the state.</text:span>
                  </text:p>
                </text:list-item>
                <text:list-item>
                  <text:p text:style-name="P49">
                    <text:span text:style-name="T5">Functional Components:</text:span>
                    <text:span text:style-name="T38"> With the introduction of hooks, functional components can now also manage state using the useState hook.</text:span>
                  </text:p>
                </text:list-item>
              </text:list>
            </text:list-item>
          </text:list>
        </text:list-item>
      </text:list>
      <text:p text:style-name="P41"/>
      <text:list xml:id="list171823869900730" text:continue-numbering="true" text:style-name="L1">
        <text:list-item>
          <text:list>
            <text:list-item>
              <text:p text:style-name="P18">
                Life Cycle
                <text:span text:style-name="T28">5</text:span>
                :
              </text:p>
              <text:list>
                <text:list-item>
                  <text:p text:style-name="P47">
                    <text:span text:style-name="T5">Definition: </text:span>
                    <text:span text:style-name="T38">The concept of React lifecycle refers to the sequence of events that occur during the lifespan of a React component, from its creation to its removal from the DOM. </text:span>
                  </text:p>
                </text:list-item>
                <text:list-item>
                  <text:p text:style-name="P63">Mounting Phase:</text:p>
                  <text:list>
                    <text:list-item>
                      <text:p text:style-name="P28">
                        <draw:line text:anchor-type="paragraph" draw:z-index="12" draw:name="Vertical line 12" draw:style-name="gr4" draw:text-style-name="P78" svg:x1="0.1772in" svg:y1="-0.4791in" svg:x2="0.1772in" svg:y2="10.4165in">
                          <text:p/>
                        </draw:line>
                        <draw:line text:anchor-type="paragraph" draw:z-index="13" draw:name="Vertical line 13" draw:style-name="gr3" draw:text-style-name="P78" svg:x1="0.3854in" svg:y1="-0.4374in" svg:x2="0.3854in" svg:y2="10.4063in">
                          <text:p/>
                        </draw:line>
                        constructor(props): 
                        <text:span text:style-name="T38">The constructor is the first method called during the component's creation. It is used for initializing state and binding event handlers.</text:span>
                      </text:p>
                    </text:list-item>
                    <text:list-item>
                      <text:p text:style-name="P28">
                        render(): 
                        <text:span text:style-name="T38">This method is responsible for rendering the component's UI. It returns the JSX that represents the component's structure.</text:span>
                      </text:p>
                    </text:list-item>
                    <text:list-item>
                      <text:p text:style-name="P28">
                        <draw:line text:anchor-type="paragraph" draw:z-index="14" draw:name="Vertical line 14" draw:style-name="gr4" draw:text-style-name="P78" svg:x1="0.1563in" svg:y1="-0.4783in" svg:x2="0.1563in" svg:y2="10.3236in">
                          <text:p/>
                        </draw:line>
                        <draw:line text:anchor-type="paragraph" draw:z-index="15" draw:name="Vertical line 15" draw:style-name="gr3" draw:text-style-name="P78" svg:x1="0.3854in" svg:y1="-0.4472in" svg:x2="0.3854in" svg:y2="10.2717in">
                          <text:p/>
                        </draw:line>
                        componentDidMount(): 
                        <text:span text:style-name="T38">This method is called after the component has been rendered into the DOM. It's commonly used to perform network requests, data fetching, or setting up subscriptions.</text:span>
                      </text:p>
                      <text:list>
                        <text:list-item>
                          <text:p text:style-name="P69">
                            <text:span text:style-name="T31">Twice </text:span>
                            Call: 
                          </text:p>
                          <text:list>
                            <text:list-item>
                              <text:p text:style-name="P72">
                                render,first load, first instance, 
                                <text:span text:style-name="T31">initial, when component load</text:span>
                              </text:p>
                            </text:list-item>
                            <text:list-item>
                              <text:p text:style-name="P72">
                                <text:soft-page-break/>
                                update,dom update, virtual dom-react element instance not matching
                              </text:p>
                            </text:list-item>
                          </text:list>
                        </text:list-item>
                      </text:list>
                    </text:list-item>
                  </text:list>
                </text:list-item>
                <text:list-item>
                  <text:p text:style-name="P16">Updating Phase: </text:p>
                  <text:list>
                    <text:list-item>
                      <text:p text:style-name="P44">
                        <text:span text:style-name="T35">ShouldComponentUpdate: </text:span>
                        You can optimize re-rendering by implementing the shouldComponentUpdate() lifecycle method. This method can prevent unnecessary re-renders by returning false under certain conditions.
                      </text:p>
                    </text:list-item>
                  </text:list>
                </text:list-item>
                <text:list-item>
                  <text:p text:style-name="P64">Unmounting Phase:</text:p>
                  <text:list>
                    <text:list-item>
                      <text:p text:style-name="P27">
                        componentWillUnmount():
                        <text:span text:style-name="T38"> This method is used to perform cleanup tasks before the component is removed from the DOM. It's commonly used to unsubscribe from subscriptions, cancel ongoing requests, etc.</text:span>
                      </text:p>
                    </text:list-item>
                  </text:list>
                </text:list-item>
              </text:list>
            </text:list-item>
            <text:list-item>
              <text:p text:style-name="P20">
                Event Handling
                <text:span text:style-name="T34">6</text:span>
                :
              </text:p>
              <text:list>
                <text:list-item>
                  <text:p text:style-name="P45">
                    <text:span text:style-name="T5">Event Handling:</text:span>
                    <text:span text:style-name="T38"> Event handlers in React are functions that respond to user interactions, such as clicks, input changes, and keyboard actions.</text:span>
                  </text:p>
                </text:list-item>
                <text:list-item>
                  <text:p text:style-name="P46">
                    <text:span text:style-name="T5">JSX Syntax:</text:span>
                    <text:span text:style-name="T38"> Event handlers are often attached to JSX elements as attributes using a naming convention like onClick, onChange, etc.</text:span>
                  </text:p>
                </text:list-item>
                <text:list-item>
                  <text:p text:style-name="P58">
                    Function References: 
                    <text:span text:style-name="T33">Rather than invoking a function directly, you pass a reference to the function as the event handler.</text:span>
                  </text:p>
                </text:list-item>
                <text:list-item>
                  <text:p text:style-name="P58">
                    Binding: 
                    <text:span text:style-name="T33">When passing a custom method as an event handler, ensure it's properly bound to the component's context. Use the bind method or class properties to avoid issues.</text:span>
                  </text:p>
                </text:list-item>
                <text:list-item>
                  <text:p text:style-name="P58">
                    Arrow Function: 
                    <text:span text:style-name="T33">Alternatively, you can use arrow functions to automatically bind event handlers to the component's context.</text:span>
                  </text:p>
                </text:list-item>
                <text:list-item>
                  <text:p text:style-name="P58">
                    Event Object:
                    <text:span text:style-name="T33"> Event handlers receive an event object as their argument, which contains information about the event (e.g., clicked element, key pressed).</text:span>
                  </text:p>
                </text:list-item>
                <text:list-item>
                  <text:p text:style-name="P58">
                    <text:span text:style-name="T32">Preventing Default:</text:span>
                    <text:span text:style-name="T33"> To prevent the default behavior of an event (e.g., form submission), use event.preventDefault() within the event handler.</text:span>
                  </text:p>
                </text:list-item>
                <text:list-item>
                  <text:p text:style-name="P60">
                    <text:span text:style-name="T5">Passing Arguments:</text:span>
                    <text:span text:style-name="T33"> </text:span>
                    <text:span text:style-name="T39">If you need to pass additional data to an event handler, wrap the handler call in an arrow function or use bind.</text:span>
                  </text:p>
                </text:list-item>
                <text:list-item>
                  <text:p text:style-name="P60">
                    <text:span text:style-name="T9">S</text:span>
                    <text:span text:style-name="T5">tate Modification:</text:span>
                    <text:span text:style-name="T38">Event handlers can modify the component's state using this.setState({}) to trigger re-rendering and update the UI.</text:span>
                  </text:p>
                </text:list-item>
                <text:list-item>
                  <text:p text:style-name="P60">
                    <text:span text:style-name="T5">Functional Component:</text:span>
                    <text:span text:style-name="T38"> In functional components, hooks like useState and useEffect are used to manage state and handle events.</text:span>
                  </text:p>
                </text:list-item>
                <text:list-item>
                  <text:p text:style-name="P60">
                    <text:span text:style-name="T5">Conditional Handling:</text:span>
                    <text:span text:style-name="T38"> Event handlers can conditionally respond to different events or states, allowing for dynamic behavior.</text:span>
                  </text:p>
                </text:list-item>
                <text:list-item>
                  <text:p text:style-name="P60">
                    <text:span text:style-name="T5">Event Bubbling :</text:span>
                    <text:span text:style-name="T38">
                      <text:s/>
                      React follows the event bubbling mechanism where events that occur in nested components "bubble up" the component hierarchy.
                    </text:span>
                  </text:p>
                </text:list-item>
                <text:list-item>
                  <text:p text:style-name="P60">
                    <text:soft-page-break/>
                    <text:span text:style-name="T5">Asynchronous Nature: </text:span>
                    <text:span text:style-name="T38">
                      <text:s/>
                      Like other aspects of React, event handling is asynchronous, which means updates might not be immediate.
                    </text:span>
                  </text:p>
                </text:list-item>
                <text:list-item>
                  <text:p text:style-name="P60">
                    <draw:line text:anchor-type="paragraph" draw:z-index="16" draw:name="Vertical line 16" draw:style-name="gr4" draw:text-style-name="P78" svg:x1="0.1043in" svg:y1="-0.478in" svg:x2="0.1043in" svg:y2="10.4075in">
                      <text:p/>
                    </draw:line>
                    <draw:line text:anchor-type="paragraph" draw:z-index="17" draw:name="Vertical line 17" draw:style-name="gr3" draw:text-style-name="P78" svg:x1="0.4063in" svg:y1="-0.4047in" svg:x2="0.4063in" svg:y2="10.2618in">
                      <text:p/>
                    </draw:line>
                    <text:span text:style-name="T5">Synthetic Events: </text:span>
                    <text:span text:style-name="T38">
                      <text:s/>
                      React provides synthetic events that are consistent across different browsers. They are similar to native browser events but with some differences.
                    </text:span>
                  </text:p>
                </text:list-item>
                <text:list-item>
                  <text:p text:style-name="P60">
                    <text:span text:style-name="T5">Passing Events to Parent: </text:span>
                    <text:span text:style-name="T38">Child components can communicate with parent components by invoking event handlers passed as props.</text:span>
                  </text:p>
                </text:list-item>
                <text:list-item>
                  <text:p text:style-name="P60">
                    <text:span text:style-name="T5">Event Pooling:</text:span>
                    <text:span text:style-name="T38"> React uses an event pooling mechanism to optimize performance by reusing event objects across multiple event handlers.</text:span>
                  </text:p>
                </text:list-item>
                <text:list-item>
                  <text:p text:style-name="P60">
                    <text:span text:style-name="T5">Event Delegation:</text:span>
                    <text:span text:style-name="T38"> Instead of attaching event handlers to individual elements, React attaches event handlers at a higher level, improving efficiency.</text:span>
                  </text:p>
                </text:list-item>
                <text:list-item>
                  <text:p text:style-name="P60">
                    <text:span text:style-name="T5">Inline vs. Separate Handlers: </text:span>
                    <text:span text:style-name="T38">Event handlers can be defined inline within JSX or as separate methods in your component class, promoting code readability.</text:span>
                  </text:p>
                </text:list-item>
                <text:list-item>
                  <text:p text:style-name="P60">
                    <text:span text:style-name="T5">Reusable Components:</text:span>
                    <text:span text:style-name="T38"> Event handlers make components interactive and allow you to create reusable components with customizable behavior.</text:span>
                  </text:p>
                </text:list-item>
                <text:list-item>
                  <text:p text:style-name="P60">
                    <text:span text:style-name="T5">Best Practices:</text:span>
                    <text:span text:style-name="T38"> Keep event handlers focused and concise. If an event handler becomes too complex, consider breaking it into smaller functions for better organization.</text:span>
                  </text:p>
                </text:list-item>
              </text:list>
            </text:list-item>
            <text:list-item>
              <text:p text:style-name="P22">
                Re-Render
                <text:span text:style-name="T28">7:</text:span>
              </text:p>
              <text:list>
                <text:list-item>
                  <text:p text:style-name="P73">
                    <text:span text:style-name="T25">UI-Update: </text:span>
                    <text:span text:style-name="T22">Re-rendering in React refers to the process of updating the user interface to reflect changes in component data or state.</text:span>
                  </text:p>
                </text:list-item>
                <text:list-item>
                  <text:p text:style-name="P73">
                    <text:span text:style-name="T25">Virtual DOM: </text:span>
                    <text:span text:style-name="T22">React uses a Virtual DOM to efficiently manage UI updates. When data changes, React calculates the difference between the old and new Virtual DOM and updates only the necessary parts of the actual DOM.</text:span>
                  </text:p>
                </text:list-item>
                <text:list-item>
                  <text:p text:style-name="P73">
                    <text:span text:style-name="T25">Component Tree:</text:span>
                    <text:span text:style-name="T22"> React components form a tree structure. Changes in one component can trigger re-rendering of that component and its descendants.</text:span>
                  </text:p>
                </text:list-item>
                <text:list-item>
                  <text:p text:style-name="P73">
                    <text:span text:style-name="T25">State Changes:</text:span>
                    <text:span text:style-name="T22"> The most common cause of re-rendering is changes in component state. When setState() is called, React re-evaluates the component and its render method.</text:span>
                  </text:p>
                </text:list-item>
                <text:list-item>
                  <text:p text:style-name="P73">
                    <text:span text:style-name="T25">Props Changes: </text:span>
                    <text:span text:style-name="T22">Changes in props passed to a component also trigger re-rendering. This is particularly important for child components that rely on their parent's data.</text:span>
                  </text:p>
                </text:list-item>
                <text:list-item>
                  <text:p text:style-name="P73">
                    <draw:line text:anchor-type="paragraph" draw:z-index="18" draw:name="Vertical line 18" draw:style-name="gr2" draw:text-style-name="P78" svg:x1="0.0937in" svg:y1="-0.4693in" svg:x2="0.0937in" svg:y2="10.4059in">
                      <text:p/>
                    </draw:line>
                    <draw:line text:anchor-type="paragraph" draw:z-index="19" draw:name="Vertical line 19" draw:style-name="gr1" draw:text-style-name="P78" svg:x1="0.4165in" svg:y1="-0.3965in" svg:x2="0.4165in" svg:y2="10.2807in">
                      <text:p/>
                    </draw:line>
                    <text:soft-page-break/>
                    <text:span text:style-name="T25">Pure Components:</text:span>
                    <text:span text:style-name="T22"> Pure components (also known as "stateless" or "functional" components) only re-render when their props or state change. They don't have internal state of their own.</text:span>
                  </text:p>
                </text:list-item>
                <text:list-item>
                  <text:p text:style-name="P73">
                    <text:span text:style-name="T25">Component Lifecycle:</text:span>
                    <text:span text:style-name="T22"> React components go through various lifecycle phases (mounting, updating, unmounting), and re-rendering occurs during the updating phase.</text:span>
                  </text:p>
                </text:list-item>
                <text:list-item>
                  <text:p text:style-name="P73">
                    <text:span text:style-name="T25">ShouldComponentUpdate: </text:span>
                    <text:span text:style-name="T22">You can optimize re-rendering by implementing the shouldComponentUpdate</text:span>
                    <text:span text:style-name="T23">()</text:span>
                    <text:span text:style-name="T22"> lifecycle method. This method can prevent unnecessary re-renders by returning </text:span>
                    <text:span text:style-name="T21">false</text:span>
                    <text:span text:style-name="T22"> under certain conditions.</text:span>
                  </text:p>
                </text:list-item>
                <text:list-item>
                  <text:p text:style-name="P73">
                    <text:span text:style-name="T25">React.PureComponent:</text:span>
                    <text:span text:style-name="T22"> This built-in component class automatically implements a shallow comparison in shouldComponentUpdate, reducing re-renders when props and state don't change deeply.</text:span>
                  </text:p>
                </text:list-item>
                <text:list-item>
                  <text:p text:style-name="P73">
                    <text:span text:style-name="T25">React.memo:</text:span>
                    <text:span text:style-name="T22"> In functional components, React.memo can be used to memoize the component and prevent re-rendering if props haven't changed.</text:span>
                  </text:p>
                </text:list-item>
                <text:list-item>
                  <text:p text:style-name="P73">
                    <text:span text:style-name="T25">Immutability: </text:span>
                    <text:span text:style-name="T22">React encourages immutability, meaning you create new objects instead of modifying existing ones. This helps React accurately detect changes and trigger re-renders.</text:span>
                  </text:p>
                </text:list-item>
                <text:list-item>
                  <text:p text:style-name="P73">
                    <text:span text:style-name="T25">Batching Updates: </text:span>
                    <text:span text:style-name="T22">React batches multiple setState() calls and updates the component in a single re-render, optimizing performance.</text:span>
                  </text:p>
                </text:list-item>
                <text:list-item>
                  <text:p text:style-name="P73">
                    <text:span text:style-name="T22">Asynchronous Rendering: React updates might not be synchronous due to batching and optimizations. State changes might not reflect immediately after setState() is called.</text:span>
                  </text:p>
                </text:list-item>
                <text:list-item>
                  <text:p text:style-name="P73">
                    <text:span text:style-name="T25">UseEffect Hook:</text:span>
                    <text:span text:style-name="T22"> In functional components, the useEffect hook controls side effects like data fetching and subscribing to changes, often leading to re-renders.</text:span>
                  </text:p>
                </text:list-item>
                <text:list-item>
                  <text:p text:style-name="P73">
                    <text:span text:style-name="T25">Context Changes:</text:span>
                    <text:span text:style-name="T22"> Updates to React Context can cause re-renders in components that are subscribed to the context changes.</text:span>
                  </text:p>
                </text:list-item>
                <text:list-item>
                  <text:p text:style-name="P73">
                    <text:span text:style-name="T25">React Router:</text:span>
                    <text:span text:style-name="T22"> When using React Router for navigation, route changes can trigger re-rendering of components associated with the new route.</text:span>
                  </text:p>
                </text:list-item>
                <text:list-item>
                  <text:p text:style-name="P73">
                    <text:span text:style-name="T25">Global State Management:</text:span>
                    <text:span text:style-name="T22"> Libraries like Redux or React Context manage global state and can cause re-renders when global state changes.</text:span>
                  </text:p>
                </text:list-item>
                <text:list-item>
                  <text:p text:style-name="P73">
                    <text:span text:style-name="T25">Memoization Techniques: </text:span>
                    <text:span text:style-name="T22">Advanced techniques like memoization or caching can be used to optimize expensive calculations in components.</text:span>
                  </text:p>
                </text:list-item>
                <text:list-item>
                  <text:p text:style-name="P73">
                    <text:span text:style-name="T25">Performance Profiling:</text:span>
                    <text:span text:style-name="T22"> Tools like React DevTools and browser profiling tools can help identify components that re-render frequently and need optimization.</text:span>
                  </text:p>
                </text:list-item>
                <text:list-item>
                  <text:p text:style-name="P73">
                    <draw:line text:anchor-type="paragraph" draw:z-index="20" draw:name="Vertical line 20" draw:style-name="gr2" draw:text-style-name="P78" svg:x1="0.0417in" svg:y1="-0.4374in" svg:x2="0.0417in" svg:y2="10.1772in">
                      <text:p/>
                    </draw:line>
                    <draw:line text:anchor-type="paragraph" draw:z-index="21" draw:name="Vertical line 21" draw:style-name="gr1" draw:text-style-name="P78" svg:x1="0.4063in" svg:y1="-0.3335in" svg:x2="0.4063in" svg:y2="10.1457in">
                      <text:p/>
                    </draw:line>
                    <text:soft-page-break/>
                    <text:span text:style-name="T25">Balancing Optimization: </text:span>
                    <text:span text:style-name="T22">While optimization is important, striking a balance between re-renders and code complexity is crucial to maintainable and readable code.</text:span>
                  </text:p>
                </text:list-item>
              </text:list>
            </text:list-item>
            <text:list-item>
              <text:p text:style-name="P76">
                Conditional Rendering
                <text:span text:style-name="T28">8</text:span>
                :
              </text:p>
              <text:list>
                <text:list-item>
                  <text:p text:style-name="P74">
                    <text:span text:style-name="T25">Dynamic UI:</text:span>
                    <text:span text:style-name="T22"> Conditional rendering in React is the practice of displaying different content or components based on certain conditions or data.</text:span>
                  </text:p>
                </text:list-item>
                <text:list-item>
                  <text:p text:style-name="P74">
                    <text:span text:style-name="T25">if Statements: </text:span>
                    <text:span text:style-name="T22">In JSX, you can use regular JavaScript if statements to conditionally render components or content.</text:span>
                  </text:p>
                </text:list-item>
                <text:list-item>
                  <text:p text:style-name="P74">
                    <text:span text:style-name="T25">Ternary Operator:</text:span>
                    <text:span text:style-name="T22"> The ternary operator (condition ? trueExpression : falseExpression) is often used for concise conditional rendering in JSX.</text:span>
                  </text:p>
                </text:list-item>
                <text:list-item>
                  <text:p text:style-name="P74">
                    <text:span text:style-name="T25">Logical &amp;&amp; Operator: </text:span>
                    <text:span text:style-name="T22">You can use the logical &amp;&amp; operator to conditionally render a component based on a truthy value.</text:span>
                  </text:p>
                </text:list-item>
                <text:list-item>
                  <text:p text:style-name="P74">
                    <text:span text:style-name="T25">Nullish Coalescing Operator:</text:span>
                    <text:span text:style-name="T22"> The nullish coalescing operator (condition ?? fallback) can be used to provide a fallback value when a value is null or undefined.</text:span>
                  </text:p>
                </text:list-item>
                <text:list-item>
                  <text:p text:style-name="P74">
                    <text:span text:style-name="T25">Conditional Component Rendering: </text:span>
                    <text:span text:style-name="T22">Entire components can be conditionally rendered using the above techniques. This is useful for showing or hiding sections of a UI.</text:span>
                  </text:p>
                </text:list-item>
                <text:list-item>
                  <text:p text:style-name="P74">
                    <text:span text:style-name="T25">State-Based Rendering:</text:span>
                    <text:span text:style-name="T22"> You can base conditional rendering on component state changes. When the state changes, the UI can dynamically update.</text:span>
                  </text:p>
                </text:list-item>
                <text:list-item>
                  <text:p text:style-name="P74">
                    <text:span text:style-name="T25">Props for Rendering:</text:span>
                    <text:span text:style-name="T22"> Components can be rendered conditionally based on the props they receive. This allows customization of component behavior.</text:span>
                  </text:p>
                </text:list-item>
                <text:list-item>
                  <text:p text:style-name="P74">
                    <text:span text:style-name="T25">User Authentication: </text:span>
                    <text:span text:style-name="T22">Conditional rendering is commonly used to show different content based on user authentication status.</text:span>
                  </text:p>
                </text:list-item>
                <text:list-item>
                  <text:p text:style-name="P74">
                    <text:span text:style-name="T25">Loading States: </text:span>
                    <text:span text:style-name="T22">Display loading indicators or placeholders while waiting for data to load asynchronously.</text:span>
                  </text:p>
                </text:list-item>
                <text:list-item>
                  <text:p text:style-name="P74">
                    <text:span text:style-name="T25">Form Validation: </text:span>
                    <text:span text:style-name="T22">Show error messages or success messages based on form validation results.</text:span>
                  </text:p>
                </text:list-item>
                <text:list-item>
                  <text:p text:style-name="P74">
                    <text:span text:style-name="T25">Iterating Over Lists:</text:span>
                    <text:span text:style-name="T22"> Conditional rendering can be used when mapping through a list to display specific items or filtering based on conditions.</text:span>
                  </text:p>
                </text:list-item>
                <text:list-item>
                  <text:p text:style-name="P74">
                    <text:span text:style-name="T25">Complex Logic:</text:span>
                    <text:span text:style-name="T22"> JSX allows you to use complex JavaScript logic within your conditional rendering statements.</text:span>
                  </text:p>
                </text:list-item>
                <text:list-item>
                  <text:p text:style-name="P74">
                    <text:span text:style-name="T25">Falsy Values:</text:span>
                    <text:span text:style-name="T22"> Be aware that certain falsy values (0, false, null, undefined, NaN, "") can lead to unexpected rendering.</text:span>
                  </text:p>
                </text:list-item>
                <text:list-item>
                  <text:p text:style-name="P74">
                    <text:span text:style-name="T25">Component Composition: </text:span>
                    <text:span text:style-name="T22">Conditional rendering is often used in combination with component composition to create more advanced UIs.</text:span>
                  </text:p>
                </text:list-item>
                <text:list-item>
                  <text:p text:style-name="P74">
                    <draw:line text:anchor-type="paragraph" draw:z-index="22" draw:name="Vertical line 22" draw:style-name="gr2" draw:text-style-name="P78" svg:x1="0.0417in" svg:y1="-0.4374in" svg:x2="0.0417in" svg:y2="10.1772in">
                      <text:p/>
                    </draw:line>
                    <draw:line text:anchor-type="paragraph" draw:z-index="23" draw:name="Vertical line 23" draw:style-name="gr1" draw:text-style-name="P78" svg:x1="0.4063in" svg:y1="-0.3335in" svg:x2="0.4063in" svg:y2="10.1457in">
                      <text:p/>
                    </draw:line>
                    <text:soft-page-break/>
                    <text:span text:style-name="T25">Dynamic Styling:</text:span>
                    <text:span text:style-name="T22"> Along with conditional rendering, you can conditionally apply CSS classes or inline styles based on certain conditions.</text:span>
                  </text:p>
                </text:list-item>
                <text:list-item>
                  <text:p text:style-name="P74">
                    <text:span text:style-name="T25">Inline Conditional Rendering:</text:span>
                    <text:span text:style-name="T22"> Inline conditional rendering keeps the JSX concise and readable, but don't overcomplicate it to maintain code clarity.</text:span>
                  </text:p>
                </text:list-item>
                <text:list-item>
                  <text:p text:style-name="P74">
                    <text:span text:style-name="T25">Code Readability: </text:span>
                    <text:span text:style-name="T22">While concise conditional rendering is beneficial, avoid overly nested or complex logic that can make the code hard to follow.</text:span>
                  </text:p>
                </text:list-item>
                <text:list-item>
                  <text:p text:style-name="P74">
                    <text:span text:style-name="T25">UseEffect Hook:</text:span>
                    <text:span text:style-name="T22"> Conditional rendering often works hand in hand with the useEffect hook to handle data fetching or side effects.</text:span>
                  </text:p>
                </text:list-item>
                <text:list-item>
                  <text:p text:style-name="P74">
                    <text:span text:style-name="T25">Testing: </text:span>
                    <text:span text:style-name="T22">Ensure to test different conditions and scenarios to verify that your conditional rendering behaves as expected.</text:span>
                  </text:p>
                </text:list-item>
              </text:list>
            </text:list-item>
            <text:list-item>
              <text:p text:style-name="P77">
                Lists &amp; Keys
                <text:span text:style-name="T30">9</text:span>
                :
              </text:p>
              <text:list>
                <text:list-item>
                  <text:p text:style-name="P75">
                    <text:span text:style-name="T25">Lists in JSX: </text:span>
                    <text:span text:style-name="T22">Lists in JSX: When rendering dynamic lists of items in React, you can use JSX and JavaScript to map over the list and create components for each item.</text:span>
                  </text:p>
                </text:list-item>
                <text:list-item>
                  <text:p text:style-name="P75">
                    <text:span text:style-name="T25">Array Mapping:</text:span>
                    <text:span text:style-name="T22"> Use the map() function to iterate through an array and create a new array of JSX elements based on each item.</text:span>
                  </text:p>
                </text:list-item>
                <text:list-item>
                  <text:p text:style-name="P75">
                    <text:span text:style-name="T25">Key Prop:</text:span>
                    <text:span text:style-name="T22"> The key prop is a special attribute required when rendering lists of components. It helps React identify individual components and optimize updates.</text:span>
                  </text:p>
                </text:list-item>
                <text:list-item>
                  <text:p text:style-name="P75">
                    <text:span text:style-name="T25">Unique Identifiers:</text:span>
                    <text:span text:style-name="T22"> Keys should be unique among siblings within the list. Use values that remain constant across renders to ensure consistency.</text:span>
                  </text:p>
                </text:list-item>
                <text:list-item>
                  <text:p text:style-name="P75">
                    <text:span text:style-name="T25">Stable Identifiers: </text:span>
                    <text:span text:style-name="T22">Avoid using array indexes as keys, as they can cause problems when items are added, removed, or rearranged.</text:span>
                  </text:p>
                </text:list-item>
                <text:list-item>
                  <text:p text:style-name="P75">
                    <text:span text:style-name="T25">Fragment and Key:</text:span>
                    <text:span text:style-name="T22"> When returning a list of elements from a component, wrap them in a &lt;React.Fragment&gt; (or &lt;&gt;) to avoid adding unnecessary DOM nodes.</text:span>
                  </text:p>
                </text:list-item>
                <text:list-item>
                  <text:p text:style-name="P75">
                    <text:span text:style-name="T25">Dynamic Key Generation: </text:span>
                    <text:span text:style-name="T22">When working with data that doesn't have stable identifiers, you might need to generate keys dynamically. Be cautious to avoid duplication.</text:span>
                  </text:p>
                </text:list-item>
                <text:list-item>
                  <text:p text:style-name="P75">
                    <text:span text:style-name="T25">Lists with Unique IDs:</text:span>
                    <text:span text:style-name="T22"> If your data includes unique IDs, those IDs can often serve as suitable keys for list items.</text:span>
                  </text:p>
                </text:list-item>
                <text:list-item>
                  <text:p text:style-name="P75">
                    <text:span text:style-name="T25">Best Practices:</text:span>
                    <text:span text:style-name="T22"> Always provide stable and unique keys for components in lists. Keep the key-generation process consistent and predictable across renders.</text:span>
                  </text:p>
                </text:list-item>
              </text:list>
            </text:list-item>
          </text:list>
        </text:list-item>
      </text:list>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2017-01-01T14:28:30.863048091</meta:creation-date>
    <meta:generator>LibreOffice/7.3.7.2$Linux_X86_64 LibreOffice_project/30$Build-2</meta:generator>
    <meta:editing-cycles>0</meta:editing-cycles>
    <meta:editing-duration>P0D</meta:editing-duration>
    <meta:document-statistic meta:table-count="0" meta:image-count="0" meta:object-count="0" meta:page-count="10" meta:paragraph-count="200" meta:word-count="3106" meta:character-count="19870" meta:non-whitespace-character-count="17138"/>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273322</config:config-item>
      <config:config-item config:name="ViewAreaLeft" config:type="long">0</config:config-item>
      <config:config-item config:name="ViewAreaWidth" config:type="long">34239</config:config-item>
      <config:config-item config:name="ViewAreaHeight" config:type="long">11405</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22096</config:config-item>
          <config:config-item config:name="ViewTop" config:type="long">281189</config:config-item>
          <config:config-item config:name="VisibleLeft" config:type="long">0</config:config-item>
          <config:config-item config:name="VisibleTop" config:type="long">273322</config:config-item>
          <config:config-item config:name="VisibleRight" config:type="long">34237</config:config-item>
          <config:config-item config:name="VisibleBottom" config:type="long">284725</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false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false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6779824</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false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false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1031266</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FreeSans" svg:font-family="FreeSans" style:font-family-generic="swiss"/>
    <style:font-face style:name="FreeSans1" svg:font-family="FreeSans" style:font-family-generic="system" style:font-pitch="variable"/>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mily-generic="system" style:font-pitch="variable"/>
    <style:font-face style:name="Noto Sans CJK SC Regular" svg:font-family="'Noto Sans CJK SC Regular'" style:font-family-generic="system" style:font-pitch="variable"/>
    <style:font-face style:name="Noto Serif CJK SC" svg:font-family="'Noto Serif CJK SC'" style:font-family-generic="system" style:font-pitch="variable"/>
    <style:font-face style:name="OpenSymbol" svg:font-family="OpenSymbol" style:font-charset="x-symbol"/>
    <style:font-face style:name="S hne" svg:font-family="'S hne', ui-sans-serif, system-ui, apple-system, 'Segoe UI', Roboto, Ubuntu, Cantarell, 'Noto Sans', sans-serif, 'Helvetica Neue', Arial, 'Apple Color Emoji', 'Segoe UI Emoji', 'Segoe UI Symbol', 'Noto Color Emoji'"/>
  </office:font-face-decls>
  <office:styles>
    <draw:marker draw:name="Arrowheads_20_3" draw:display-name="Arrowheads 3" svg:viewBox="0 0 1131 1131" svg:d="M462 1118l-102-29-102-51-93-72-72-93-51-102-29-102-13-105 13-102 29-106 51-102 72-89 93-72 102-50 102-34 106-9 101 9 106 34 98 50 93 72 72 89 51 102 29 106 13 102-13 105-29 102-51 102-72 93-93 72-98 51-106 29-101 13z"/>
    <draw:marker draw:name="Arrowheads_20_4" draw:display-name="Arrowheads 4" svg:viewBox="0 0 10 10" svg:d="M0 0h10v10h-10z"/>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ans CJK SC Regular" style:font-size-asian="10.5pt" style:language-asian="zh" style:country-asian="CN" style:font-name-complex="FreeSans1" style:font-size-complex="12pt" style:language-complex="hi" style:country-complex="IN" fo:hyphenate="false" fo:hyphenation-remain-char-count="2" fo:hyphenation-push-char-count="2" loext:hyphenation-no-caps="false"/>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Regular" style:font-family-asian="'Noto Sans CJK SC Regular'" style:font-family-generic-asian="system" style:font-pitch-asian="variable" style:font-size-asian="14pt" style:font-name-complex="FreeSans1" style:font-family-complex="FreeSans"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20%"/>
    </style:style>
    <style:style style:name="List" style:family="paragraph" style:parent-style-name="Text_20_body" style:class="list">
      <style:text-properties style:font-size-asian="12pt" style:font-name-complex="FreeSans" style:font-family-complex="FreeSans"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FreeSans" style:font-family-complex="FreeSans"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FreeSans" style:font-family-complex="FreeSans" style:font-family-generic-complex="swiss"/>
    </style:style>
    <style:style style:name="Table_20_Contents" style:display-name="Table Contents" style:family="paragraph" style:parent-style-name="Standard" style:class="extra">
      <style:paragraph-properties fo:orphans="0" fo:widows="0" text:number-lines="false" text:line-number="0"/>
    </style:style>
    <style:style style:name="Heading_20_3" style:display-name="Heading 3" style:family="paragraph" style:parent-style-name="Heading" style:next-style-name="Text_20_body" style:default-outline-level="3" style:list-style-name="" style:class="text">
      <style:paragraph-properties fo:margin-top="0.0972in" fo:margin-bottom="0.0835in" style: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Lohit Devanagari" style:font-family-complex="'Lohit Devanagari'" style:font-family-generic-complex="system" style:font-pitch-complex="variable" style:font-size-complex="14pt"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loext:opacity="100%" style:text-underline-style="solid" style:text-underline-width="auto" style:text-underline-color="font-color"/>
    </style:style>
    <style:style style:name="Strong_20_Emphasis" style:display-name="Strong Emphasis" style:family="text">
      <style:text-properties fo:font-weight="bold" style:font-weight-asian="bold" style:font-weight-complex="bold"/>
    </style:style>
    <style:style style:name="OLE" style:family="graphic">
      <style:graphic-properties text:anchor-type="paragraph" svg:x="0in" svg:y="0in"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5in" fo:margin-bottom="0.5in" fo:margin-left="0.5in" fo:margin-right="0.5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