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TlwgTypewriter" svg:font-family="TlwgTypewriter" style:font-family-generic="modern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text-position="0% 100%" fo:font-size="24pt" fo:font-style="normal" style:text-underline-style="none" fo:font-weight="bold" officeooo:rsid="008322ee" officeooo:paragraph-rsid="008322ee" style:font-size-asian="24pt" style:font-style-asian="normal" style:font-weight-asian="bold" style:font-size-complex="24pt" style:font-style-complex="normal" style:font-weight-complex="600" loext:padding="0.1in" loext:border="2.24pt solid #000000"/>
    </style:style>
    <style:style style:name="P2" style:family="paragraph" style:parent-style-name="Standard" style:list-style-name="L1">
      <style:paragraph-properties fo:text-align="start" style:justify-single-word="false"/>
      <style:text-properties style:text-position="0% 100%" fo:font-size="20pt" fo:font-style="normal" style:text-underline-style="none" fo:font-weight="normal" officeooo:rsid="0089a941" officeooo:paragraph-rsid="0089a941" style:font-size-asian="17.5pt" style:font-style-asian="normal" style:font-weight-asian="normal" style:font-size-complex="20pt" style:font-style-complex="normal" style:font-weight-complex="normal"/>
    </style:style>
    <style:style style:name="P3" style:family="paragraph" style:parent-style-name="Standard">
      <style:paragraph-properties fo:text-align="start" style:justify-single-word="false"/>
      <style:text-properties style:text-position="0% 100%" fo:font-size="20pt" fo:font-style="normal" style:text-underline-style="none" fo:font-weight="normal" officeooo:rsid="0089a941" officeooo:paragraph-rsid="0089a941" style:font-size-asian="17.5pt" style:font-style-asian="normal" style:font-weight-asian="normal" style:font-size-complex="20pt" style:font-style-complex="normal" style:font-weight-complex="normal"/>
    </style:style>
    <style:style style:name="P4" style:family="paragraph" style:parent-style-name="Standard" style:list-style-name="L2">
      <style:paragraph-properties fo:text-align="start" style:justify-single-word="false"/>
      <style:text-properties style:text-position="0% 100%" fo:font-size="20pt" fo:font-style="normal" style:text-underline-style="none" fo:font-weight="normal" officeooo:rsid="008e7578" officeooo:paragraph-rsid="008e7578" style:font-size-asian="17.5pt" style:font-style-asian="normal" style:font-weight-asian="normal" style:font-size-complex="20pt" style:font-style-complex="normal" style:font-weight-complex="normal"/>
    </style:style>
    <style:style style:name="P5" style:family="paragraph" style:parent-style-name="Standard" style:list-style-name="L1">
      <style:paragraph-properties fo:text-align="start" style:justify-single-word="false"/>
      <style:text-properties style:text-position="0% 100%" fo:font-size="20pt" fo:font-style="normal" style:text-underline-style="none" fo:font-weight="bold" officeooo:rsid="00865944" officeooo:paragraph-rsid="00865944" style:font-size-asian="17.5pt" style:font-style-asian="normal" style:font-weight-asian="bold" style:font-size-complex="20pt" style:font-style-complex="normal" style:font-weight-complex="bold"/>
    </style:style>
    <style:style style:name="P6" style:family="paragraph" style:parent-style-name="Standard" style:list-style-name="L1">
      <style:paragraph-properties fo:text-align="start" style:justify-single-word="false"/>
      <style:text-properties style:text-position="0% 100%" fo:font-size="20pt" fo:font-style="normal" style:text-underline-style="none" fo:font-weight="bold" officeooo:rsid="0088e034" officeooo:paragraph-rsid="0088e034" style:font-size-asian="17.5pt" style:font-style-asian="normal" style:font-weight-asian="bold" style:font-size-complex="20pt" style:font-style-complex="normal" style:font-weight-complex="bold"/>
    </style:style>
    <style:style style:name="P7" style:family="paragraph" style:parent-style-name="Standard" style:list-style-name="L1">
      <style:paragraph-properties fo:text-align="start" style:justify-single-word="false"/>
      <style:text-properties style:text-position="0% 100%" fo:font-size="20pt" fo:font-style="normal" style:text-underline-style="none" fo:font-weight="bold" officeooo:rsid="00a08cf1" officeooo:paragraph-rsid="00a08cf1" style:font-size-asian="17.5pt" style:font-style-asian="normal" style:font-weight-asian="bold" style:font-size-complex="20pt" style:font-style-complex="normal" style:font-weight-complex="bold"/>
    </style:style>
    <style:style style:name="P8" style:family="paragraph" style:parent-style-name="Standard">
      <style:paragraph-properties fo:text-align="start" style:justify-single-word="false"/>
      <style:text-properties style:text-position="0% 100%" fo:font-size="16pt" fo:font-style="normal" style:text-underline-style="none" fo:font-weight="normal" officeooo:rsid="0089a941" officeooo:paragraph-rsid="0089a941" style:font-size-asian="16pt" style:font-style-asian="normal" style:font-weight-asian="normal" style:font-size-complex="16pt" style:font-style-complex="normal" style:font-weight-complex="normal"/>
    </style:style>
    <style:style style:name="P9" style:family="paragraph" style:parent-style-name="Standard" style:list-style-name="L1">
      <style:paragraph-properties fo:text-align="start" style:justify-single-word="false"/>
      <style:text-properties style:text-position="0% 100%" style:font-name="TlwgTypewriter" fo:font-size="14pt" fo:font-style="normal" style:text-underline-style="none" fo:font-weight="normal" officeooo:rsid="00a08cf1" officeooo:paragraph-rsid="00a08cf1" style:font-size-asian="14pt" style:font-style-asian="normal" style:font-weight-asian="normal" style:font-size-complex="14pt" style:font-style-complex="normal" style:font-weight-complex="normal"/>
    </style:style>
    <style:style style:name="P10" style:family="paragraph" style:parent-style-name="Standard" style:list-style-name="L2">
      <style:paragraph-properties fo:text-align="start" style:justify-single-word="false"/>
      <style:text-properties fo:color="#c9211e" loext:opacity="100%" style:text-position="0% 100%" fo:font-size="20pt" fo:font-style="normal" style:text-underline-style="none" fo:font-weight="bold" officeooo:rsid="008e7578" officeooo:paragraph-rsid="008e7578" style:font-size-asian="17.5pt" style:font-style-asian="normal" style:font-weight-asian="bold" style:font-size-complex="20pt" style:font-style-complex="normal" style:font-weight-complex="bold"/>
    </style:style>
    <style:style style:name="P11" style:family="paragraph" style:parent-style-name="Standard" style:list-style-name="L1">
      <style:paragraph-properties fo:text-align="start" style:justify-single-word="false"/>
      <style:text-properties fo:color="#c9211e" loext:opacity="100%" style:text-position="0% 100%" fo:font-size="20pt" fo:font-style="normal" style:text-underline-style="none" fo:font-weight="bold" officeooo:rsid="0089a941" officeooo:paragraph-rsid="0089a941" style:font-size-asian="17.5pt" style:font-style-asian="normal" style:font-weight-asian="bold" style:font-size-complex="20pt" style:font-style-complex="normal" style:font-weight-complex="bold"/>
    </style:style>
    <style:style style:name="P12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fo:font-size="20pt" fo:font-style="normal" style:text-underline-style="none" fo:font-weight="bold" officeooo:rsid="0093c470" officeooo:paragraph-rsid="0093c470" style:font-size-asian="17.5pt" style:font-style-asian="normal" style:font-weight-asian="bold" style:font-size-complex="20pt" style:font-style-complex="normal" style:font-weight-complex="bold"/>
    </style:style>
    <style:style style:name="P13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fo:font-size="20pt" fo:font-style="normal" style:text-underline-style="none" fo:font-weight="bold" officeooo:rsid="0093e67d" officeooo:paragraph-rsid="0093e67d" style:font-size-asian="17.5pt" style:font-style-asian="normal" style:font-weight-asian="bold" style:font-size-complex="20pt" style:font-style-complex="normal" style:font-weight-complex="bold"/>
    </style:style>
    <style:style style:name="P14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fo:font-size="20pt" fo:font-style="normal" style:text-underline-style="none" fo:font-weight="bold" officeooo:rsid="0096a109" officeooo:paragraph-rsid="0096a109" style:font-size-asian="17.5pt" style:font-style-asian="normal" style:font-weight-asian="bold" style:font-size-complex="20pt" style:font-style-complex="normal" style:font-weight-complex="bold"/>
    </style:style>
    <style:style style:name="P15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fo:font-size="20pt" fo:font-style="normal" style:text-underline-style="none" fo:font-weight="bold" officeooo:rsid="009f5c65" officeooo:paragraph-rsid="009f5c65" style:font-size-asian="17.5pt" style:font-style-asian="normal" style:font-weight-asian="bold" style:font-size-complex="20pt" style:font-style-complex="normal" style:font-weight-complex="bold"/>
    </style:style>
    <style:style style:name="P16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fo:font-size="20pt" fo:font-style="normal" style:text-underline-style="none" fo:font-weight="bold" officeooo:rsid="00a97db8" officeooo:paragraph-rsid="00a97db8" style:font-size-asian="17.5pt" style:font-style-asian="normal" style:font-weight-asian="bold" style:font-size-complex="20pt" style:font-style-complex="normal" style:font-weight-complex="bold"/>
    </style:style>
    <style:style style:name="P17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a08cf1" officeooo:paragraph-rsid="00a536e3" style:font-size-asian="14pt" style:font-style-asian="normal" style:font-weight-asian="normal" style:font-size-complex="14pt" style:font-style-complex="normal" style:font-weight-complex="normal"/>
    </style:style>
    <style:style style:name="P18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aa155a" officeooo:paragraph-rsid="00aa155a" style:font-size-asian="14pt" style:font-style-asian="normal" style:font-weight-asian="normal" style:font-size-complex="14pt" style:font-style-complex="normal" style:font-weight-complex="normal"/>
    </style:style>
    <style:style style:name="P19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ab9a6f" officeooo:paragraph-rsid="00ab9a6f" style:font-size-asian="14pt" style:font-style-asian="normal" style:font-weight-asian="normal" style:font-size-complex="14pt" style:font-style-complex="normal" style:font-weight-complex="normal"/>
    </style:style>
    <style:style style:name="P20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96a109" officeooo:paragraph-rsid="0096a109" style:font-size-asian="14pt" style:font-style-asian="normal" style:font-weight-asian="normal" style:font-size-complex="14pt" style:font-style-complex="normal" style:font-weight-complex="normal"/>
    </style:style>
    <style:style style:name="P21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9a71bc" officeooo:paragraph-rsid="009a71bc" style:font-size-asian="14pt" style:font-style-asian="normal" style:font-weight-asian="normal" style:font-size-complex="14pt" style:font-style-complex="normal" style:font-weight-complex="normal"/>
    </style:style>
    <style:style style:name="P22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9e3d3c" officeooo:paragraph-rsid="009e3d3c" style:font-size-asian="14pt" style:font-style-asian="normal" style:font-weight-asian="normal" style:font-size-complex="14pt" style:font-style-complex="normal" style:font-weight-complex="normal"/>
    </style:style>
    <style:style style:name="P23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9025a6" officeooo:paragraph-rsid="009025a6" style:font-size-asian="14pt" style:font-style-asian="normal" style:font-weight-asian="normal" style:font-size-complex="14pt" style:font-style-complex="normal" style:font-weight-complex="normal"/>
    </style:style>
    <style:style style:name="P24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8ffbb5" officeooo:paragraph-rsid="008ffbb5" style:font-size-asian="14pt" style:font-style-asian="normal" style:font-weight-asian="normal" style:font-size-complex="14pt" style:font-style-complex="normal" style:font-weight-complex="normal"/>
    </style:style>
    <style:style style:name="P25" style:family="paragraph" style:parent-style-name="Standard" style:list-style-name="L1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88e034" officeooo:paragraph-rsid="0088e034" style:font-size-asian="14pt" style:font-style-asian="normal" style:font-weight-asian="normal" style:font-size-complex="14pt" style:font-style-complex="normal" style:font-weight-complex="normal"/>
    </style:style>
    <style:style style:name="P26" style:family="paragraph" style:parent-style-name="Standard" style:list-style-name="L1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865944" officeooo:paragraph-rsid="00865944" style:font-size-asian="14pt" style:font-style-asian="normal" style:font-weight-asian="normal" style:font-size-complex="14pt" style:font-style-complex="normal" style:font-weight-complex="normal"/>
    </style:style>
    <style:style style:name="P27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95cf3d" officeooo:paragraph-rsid="0095cf3d" style:font-size-asian="14pt" style:font-style-asian="normal" style:font-weight-asian="normal" style:font-size-complex="14pt" style:font-style-complex="normal" style:font-weight-complex="normal"/>
    </style:style>
    <style:style style:name="P28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ac98ae" officeooo:paragraph-rsid="00ac98ae" style:font-size-asian="14pt" style:font-style-asian="normal" style:font-weight-asian="normal" style:font-size-complex="14pt" style:font-style-complex="normal" style:font-weight-complex="normal"/>
    </style:style>
    <style:style style:name="P29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ac98ae" officeooo:paragraph-rsid="00ae2c6d" style:font-size-asian="14pt" style:font-style-asian="normal" style:font-weight-asian="normal" style:font-size-complex="14pt" style:font-style-complex="normal" style:font-weight-complex="normal"/>
    </style:style>
    <style:style style:name="P30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afc25e" officeooo:paragraph-rsid="00afc25e" style:font-size-asian="14pt" style:font-style-asian="normal" style:font-weight-asian="normal" style:font-size-complex="14pt" style:font-style-complex="normal" style:font-weight-complex="normal"/>
    </style:style>
    <style:style style:name="P31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TlwgTypewriter" fo:font-size="14pt" fo:font-style="normal" style:text-underline-style="none" fo:font-weight="normal" officeooo:rsid="00b08ce5" officeooo:paragraph-rsid="00b08ce5" style:font-size-asian="14pt" style:font-style-asian="normal" style:font-weight-asian="normal" style:font-size-complex="14pt" style:font-style-complex="normal" style:font-weight-complex="normal"/>
    </style:style>
    <style:style style:name="P32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Liberation Serif" fo:font-size="20pt" fo:font-style="normal" style:text-underline-style="none" fo:font-weight="bold" officeooo:rsid="00a97db8" officeooo:paragraph-rsid="00b2422c" style:font-size-asian="17.5pt" style:font-style-asian="normal" style:font-weight-asian="bold" style:font-size-complex="20pt" style:font-style-complex="normal" style:font-weight-complex="bold"/>
    </style:style>
    <style:style style:name="P33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Liberation Serif" fo:font-size="20pt" fo:font-style="normal" style:text-underline-style="none" fo:font-weight="bold" officeooo:rsid="00b3fb95" officeooo:paragraph-rsid="00b3fb95" style:font-size-asian="17.5pt" style:font-style-asian="normal" style:font-weight-asian="bold" style:font-size-complex="20pt" style:font-style-complex="normal" style:font-weight-complex="bold"/>
    </style:style>
    <style:style style:name="P34" style:family="paragraph" style:parent-style-name="Standard" style:list-style-name="L2">
      <style:paragraph-properties fo:text-align="start" style:justify-single-word="false"/>
      <style:text-properties fo:color="#000000" loext:opacity="100%" style:text-position="0% 100%" style:font-name="Liberation Serif" fo:font-size="20pt" fo:font-style="normal" style:text-underline-style="none" fo:font-weight="bold" officeooo:rsid="00b4fa31" officeooo:paragraph-rsid="00b4fa31" style:font-size-asian="17.5pt" style:font-style-asian="normal" style:font-weight-asian="bold" style:font-size-complex="20pt" style:font-style-complex="normal" style:font-weight-complex="bold"/>
    </style:style>
    <style:style style:name="P35" style:family="paragraph">
      <style:paragraph-properties fo:text-align="center"/>
    </style:style>
    <style:style style:name="T1" style:family="text">
      <style:text-properties fo:font-size="16pt" style:font-size-asian="16pt" style:font-size-complex="16pt"/>
    </style:style>
    <style:style style:name="T2" style:family="text">
      <style:text-properties fo:font-size="16pt" officeooo:rsid="008cc43e" style:font-size-asian="16pt" style:font-size-complex="16pt"/>
    </style:style>
    <style:style style:name="T3" style:family="text">
      <style:text-properties officeooo:rsid="008bd970"/>
    </style:style>
    <style:style style:name="T4" style:family="text">
      <style:text-properties officeooo:rsid="008cc43e"/>
    </style:style>
    <style:style style:name="T5" style:family="text">
      <style:text-properties officeooo:rsid="009025a6"/>
    </style:style>
    <style:style style:name="T6" style:family="text">
      <style:text-properties officeooo:rsid="009249ea"/>
    </style:style>
    <style:style style:name="T7" style:family="text">
      <style:text-properties officeooo:rsid="009819da"/>
    </style:style>
    <style:style style:name="T8" style:family="text">
      <style:text-properties officeooo:rsid="009b7510"/>
    </style:style>
    <style:style style:name="T9" style:family="text">
      <style:text-properties officeooo:rsid="009caa96"/>
    </style:style>
    <style:style style:name="T10" style:family="text">
      <style:text-properties officeooo:rsid="009f1e86"/>
    </style:style>
    <style:style style:name="T11" style:family="text">
      <style:text-properties officeooo:rsid="00a249ca"/>
    </style:style>
    <style:style style:name="T12" style:family="text">
      <style:text-properties officeooo:rsid="00a6d938"/>
    </style:style>
    <style:style style:name="T13" style:family="text">
      <style:text-properties officeooo:rsid="00a7824b"/>
    </style:style>
    <text:list-style style:name="L1">
      <text:list-level-style-bullet text:level="1" text:style-name="Bullet_20_Symbols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text:list-style style:name="L2">
      <text:list-level-style-bullet text:level="1" text:style-name="Bullet_20_Symbols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style:style style:name="gr1" style:family="graphic">
      <style:graphic-properties svg:stroke-width="0.1in" draw:marker-start-width="0.2874in" draw:marker-end="Arrowheads_20_2" draw:marker-end-width="0.2874in" draw:textarea-horizontal-align="center" draw:textarea-vertical-align="middle" fo:padding-top="0.0484in" fo:padding-bottom="0.0484in" fo:padding-left="0.0484in" fo:padding-right="0.0484in" style:run-through="fore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React.js</text:p>
      <text:list xml:id="list3679156826" text:style-name="L1">
        <text:list-item>
          <text:p text:style-name="P5">Introduction:</text:p>
          <text:list>
            <text:list-item>
              <text:p text:style-name="P26">React.js is a JavaScript Library for building user-interface.</text:p>
            </text:list-item>
          </text:list>
        </text:list-item>
        <text:list-item>
          <text:p text:style-name="P7">Project Structure:</text:p>
          <text:list>
            <text:list-item>
              <text:p text:style-name="P9">src</text:p>
              <text:list>
                <text:list-item>
                  <text:p text:style-name="P9">assets</text:p>
                  <text:list>
                    <text:list-item>
                      <text:p text:style-name="P9">css</text:p>
                    </text:list-item>
                    <text:list-item>
                      <text:p text:style-name="P9">images</text:p>
                    </text:list-item>
                    <text:list-item>
                      <text:p text:style-name="P9">fonts</text:p>
                    </text:list-item>
                  </text:list>
                </text:list-item>
                <text:list-item>
                  <text:p text:style-name="P9">pages</text:p>
                </text:list-item>
                <text:list-item>
                  <text:p text:style-name="P9">routes</text:p>
                </text:list-item>
                <text:list-item>
                  <text:p text:style-name="P9">components</text:p>
                </text:list-item>
                <text:list-item>
                  <text:p text:style-name="P9">helpers</text:p>
                </text:list-item>
                <text:list-item>
                  <text:p text:style-name="P9">main.jsx</text:p>
                </text:list-item>
              </text:list>
            </text:list-item>
          </text:list>
        </text:list-item>
        <text:list-item>
          <text:p text:style-name="P6">React.js only two files:</text:p>
          <text:list>
            <text:list-item>
              <text:p text:style-name="P25">
                react.js: 
                <text:span text:style-name="T13">create react elements</text:span>
              </text:p>
            </text:list-item>
            <text:list-item>
              <text:p text:style-name="P25">
                react-dom.js: 
                <text:span text:style-name="T13">render react elements</text:span>
              </text:p>
            </text:list-item>
          </text:list>
        </text:list-item>
        <text:list-item>
          <text:p text:style-name="P11">
            Main → 
            <text:span text:style-name="T3">Render → </text:span>
            Concepts:
          </text:p>
          <text:list>
            <text:list-header>
              <text:p text:style-name="P2"/>
            </text:list-header>
          </text:list>
        </text:list-item>
      </text:list>
      <text:p text:style-name="P3">
        <draw:line text:anchor-type="paragraph" draw:z-index="0" draw:name="Horizontal line 1" draw:style-name="gr1" draw:text-style-name="P35" svg:x1="0.4382in" svg:y1="0.1783in" svg:x2="0.7783in" svg:y2="0.1783in">
          <text:p/>
        </draw:line>
        <draw:line text:anchor-type="paragraph" draw:z-index="1" draw:name="Horizontal line 2" draw:style-name="gr1" draw:text-style-name="P35" svg:x1="1.4252in" svg:y1="0.1681in" svg:x2="1.7654in" svg:y2="0.1681in">
          <text:p/>
        </draw:line>
        <draw:line text:anchor-type="paragraph" draw:z-index="2" draw:name="Horizontal line 3" draw:style-name="gr1" draw:text-style-name="P35" svg:x1="3.3555in" svg:y1="0.1902in" svg:x2="3.6957in" svg:y2="0.1902in">
          <text:p/>
        </draw:line>
        <draw:line text:anchor-type="paragraph" draw:z-index="3" draw:name="Horizontal line 4" draw:style-name="gr1" draw:text-style-name="P35" svg:x1="5.2535in" svg:y1="0.1791in" svg:x2="5.5937in" svg:y2="0.1791in">
          <text:p/>
        </draw:line>
        <text:tab/>
        <text:span text:style-name="T1">
          <text:s text:c="7"/>
        </text:span>
        <text:span text:style-name="T2">
          jsx 
          <text:s text:c="13"/>
          react-element 
          <text:s text:c="11"/>
          virtual dom
          <text:tab/>
          <text:s text:c="12"/>
          react-dom-render
        </text:span>
      </text:p>
      <text:p text:style-name="P8">
        <text:tab/>
        <text:s text:c="2"/>
        <text:span text:style-name="T4">
          babel.js 
          <text:s text:c="14"/>
          react.js 
          <text:s text:c="19"/>
          self-dom 
          <text:s text:c="7"/>
          render – self-dom-to-
          <text:tab/>
          <text:tab/>
          <text:tab/>
          <text:tab/>
          <text:tab/>
          state-change
          <text:tab/>
          <text:s text:c="5"/>
          dom-change
          <text:tab/>
          <text:s text:c="5"/>
          browser-dom-
        </text:span>
        <text:span text:style-name="T6">change</text:span>
      </text:p>
      <text:p text:style-name="P3">
        <text:tab/>
        <text:tab/>
        <text:tab/>
        <text:tab/>
      </text:p>
      <text:list xml:id="list404728780" text:style-name="L2">
        <text:list-item>
          <text:p text:style-name="P10">
            Big 
            <text:span text:style-name="T5">Two </text:span>
            Advantages:
          </text:p>
          <text:list>
            <text:list-item>
              <text:p text:style-name="P23">react-element are object and refernce type value that will be component shareable with different passing value.</text:p>
            </text:list-item>
            <text:list-item>
              <text:p text:style-name="P24">jsx,react-element,virtual-dom,state,react-dom render</text:p>
            </text:list-item>
          </text:list>
        </text:list-item>
        <text:list-item>
          <text:p text:style-name="P12">Virtual DOM</text:p>
          <text:list>
            <text:list-item>
              <text:p text:style-name="P27">2 instance copy</text:p>
            </text:list-item>
          </text:list>
        </text:list-item>
        <text:list-item>
          <text:p text:style-name="P13">Batch Update:</text:p>
        </text:list-item>
        <text:list-item>
          <text:p text:style-name="P14">Re-render:</text:p>
          <text:list>
            <text:list-item>
              <text:p text:style-name="P20">
                re-render means virtual dom re-render not browser dom re-rende
                <text:span text:style-name="T7">r</text:span>
              </text:p>
            </text:list-item>
            <text:list-item>
              <text:p text:style-name="P21">
                <text:soft-page-break/>
                Why re-render? For child component may be use props that’s why react def
                <text:span text:style-name="T9">aul</text:span>
                t behavior 
                <text:span text:style-name="T9">is </text:span>
                re-render child componnet.
              </text:p>
            </text:list-item>
            <text:list-item>
              <text:p text:style-name="P21">
                Stop re-render: React.memo() 
                <text:span text:style-name="T8">or extends PureComponent </text:span>
                stop re-render unless props changed.
              </text:p>
            </text:list-item>
            <text:list-item>
              <text:p text:style-name="P22">
                Chil
                <text:span text:style-name="T10">d</text:span>
                -component: child component only use when need to pass props
              </text:p>
            </text:list-item>
          </text:list>
        </text:list-item>
        <text:list-item>
          <text:p text:style-name="P15">
            JSX Element
            <text:span text:style-name="T11">s:</text:span>
          </text:p>
          <text:list>
            <text:list-item>
              <text:p text:style-name="P17">{} object</text:p>
            </text:list-item>
            <text:list-item>
              <text:p text:style-name="P17">
                {
                <text:span text:style-name="T12">type: h2,</text:span>
                props: all attribte with children properties}
              </text:p>
            </text:list-item>
            <text:list-item>
              <text:p text:style-name="P18">jsx attributes name should be camelCase</text:p>
            </text:list-item>
            <text:list-item>
              <text:p text:style-name="P19">In JSX Write JavaScript using {}</text:p>
            </text:list-item>
          </text:list>
        </text:list-item>
        <text:list-item>
          <text:p text:style-name="P16">Components:</text:p>
          <text:list>
            <text:list-item>
              <text:p text:style-name="P28">Functional Component</text:p>
            </text:list-item>
            <text:list-item>
              <text:p text:style-name="P28">Class Component</text:p>
            </text:list-item>
          </text:list>
        </text:list-item>
        <text:list-item>
          <text:p text:style-name="P16">Props:</text:p>
          <text:list>
            <text:list-item>
              <text:p text:style-name="P29">(props)</text:p>
            </text:list-item>
            <text:list-item>
              <text:p text:style-name="P30">(props.children)</text:p>
            </text:list-item>
            <text:list-item>
              <text:p text:style-name="P29">this.props</text:p>
            </text:list-item>
            <text:list-item>
              <text:p text:style-name="P30">(this.props.children)</text:p>
            </text:list-item>
            <text:list-item>
              <text:p text:style-name="P31">props do not changeable in child component.Becasue it will be re-rendering loop.</text:p>
            </text:list-item>
          </text:list>
        </text:list-item>
        <text:list-item>
          <text:p text:style-name="P32">States:</text:p>
        </text:list-item>
        <text:list-item>
          <text:p text:style-name="P32">Lifecycle:</text:p>
        </text:list-item>
        <text:list-item>
          <text:p text:style-name="P33">Event Handling</text:p>
        </text:list-item>
        <text:list-item>
          <text:p text:style-name="P33">Control Re-rendering </text:p>
        </text:list-item>
        <text:list-item>
          <text:p text:style-name="P33">Conditional Redering</text:p>
        </text:list-item>
        <text:list-item>
          <text:p text:style-name="P33">List &amp; Keys</text:p>
        </text:list-item>
        <text:list-item>
          <text:p text:style-name="P33">Form Handling</text:p>
        </text:list-item>
        <text:list-item>
          <text:p text:style-name="P33">Lifting State Up</text:p>
        </text:list-item>
        <text:list-item>
          <text:p text:style-name="P33">Styling</text:p>
        </text:list-item>
        <text:list-item>
          <text:p text:style-name="P33">Higher Order Component</text:p>
        </text:list-item>
        <text:list-item>
          <text:p text:style-name="P33">Render Props</text:p>
        </text:list-item>
        <text:list-item>
          <text:p text:style-name="P33">Composition</text:p>
        </text:list-item>
        <text:list-item>
          <text:p text:style-name="P33">
            <text:soft-page-break/>
            Inheritence
          </text:p>
        </text:list-item>
        <text:list-item>
          <text:p text:style-name="P34">Hooks:</text:p>
          <text:list>
            <text:list-header>
              <text:p text:style-name="P4"/>
            </text:list-header>
          </text:list>
        </text:list-item>
      </text:list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3" meta:paragraph-count="62" meta:word-count="257" meta:character-count="1658" meta:non-whitespace-character-count="140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54151</config:config-item>
      <config:config-item config:name="ViewAreaLeft" config:type="long">0</config:config-item>
      <config:config-item config:name="ViewAreaWidth" config:type="long">36096</config:config-item>
      <config:config-item config:name="ViewAreaHeight" config:type="long">14958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11950</config:config-item>
          <config:config-item config:name="ViewTop" config:type="long">59466</config:config-item>
          <config:config-item config:name="VisibleLeft" config:type="long">0</config:config-item>
          <config:config-item config:name="VisibleTop" config:type="long">54151</config:config-item>
          <config:config-item config:name="VisibleRight" config:type="long">36094</config:config-item>
          <config:config-item config:name="VisibleBottom" config:type="long">69107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11989317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TlwgTypewriter" svg:font-family="TlwgTypewriter" style:font-family-generic="modern" style:font-pitch="variable"/>
  </office:font-face-decls>
  <office:styles>
    <draw:marker draw:name="Arrowheads_20_2" draw:display-name="Arrowheads 2" svg:viewBox="0 826 1131 754" svg:d="M566 826l-566 754 114-85 136-68 148-46 161-17 161 13 153 46 140 68 118 89z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