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Times New Roman" officeooo:rsid="00105470" officeooo:paragraph-rsid="00117b1d"/>
    </style:style>
    <style:style style:name="P2" style:family="paragraph" style:parent-style-name="Standard" style:list-style-name="L2">
      <style:paragraph-properties fo:text-align="start" style:justify-single-word="false"/>
      <style:text-properties style:font-name="Times New Roman" fo:font-size="22pt" fo:font-weight="bold" officeooo:paragraph-rsid="00117b1d" style:font-size-asian="22pt" style:font-weight-asian="bold" style:font-size-complex="22pt" style:font-weight-complex="bold"/>
    </style:style>
    <style:style style:name="P3" style:family="paragraph" style:parent-style-name="Standard" style:list-style-name="L2">
      <style:paragraph-properties fo:text-align="start" style:justify-single-word="false"/>
      <style:text-properties style:font-name="Times New Roman" fo:font-size="22pt" fo:font-weight="bold" officeooo:rsid="0028caae" officeooo:paragraph-rsid="0028caae" style:font-size-asian="19.25pt" style:font-weight-asian="bold" style:font-size-complex="22pt" style:font-weight-complex="bold"/>
    </style:style>
    <style:style style:name="P4" style:family="paragraph" style:parent-style-name="Standard" style:list-style-name="L2">
      <style:paragraph-properties fo:text-align="start" style:justify-single-word="false"/>
      <style:text-properties style:font-name="Times New Roman" fo:font-size="20pt" fo:font-style="normal" style:text-underline-style="solid" style:text-underline-width="auto" style:text-underline-color="font-color" fo:font-weight="bold" officeooo:rsid="00125389" officeooo:paragraph-rsid="00125389" style:font-size-asian="17.5pt" style:font-style-asian="normal" style:font-weight-asian="bold" style:font-size-complex="20pt" style:font-style-complex="normal" style:font-weight-complex="bold"/>
    </style:style>
    <style:style style:name="P5" style:family="paragraph" style:parent-style-name="Standard" style:list-style-name="L2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125389" officeooo:paragraph-rsid="00125389" style:font-size-asian="17.5pt" style:font-weight-asian="bold" style:font-size-complex="20pt" style:font-weight-complex="bold"/>
    </style:style>
    <style:style style:name="P6" style:family="paragraph" style:parent-style-name="Standard" style:list-style-name="L2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17b288" officeooo:paragraph-rsid="0017b288" style:font-size-asian="17.5pt" style:font-weight-asian="bold" style:font-size-complex="20pt" style:font-weight-complex="bold"/>
    </style:style>
    <style:style style:name="P7" style:family="paragraph" style:parent-style-name="Standard" style:list-style-name="L2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1eff6d" officeooo:paragraph-rsid="001eff6d" style:font-size-asian="17.5pt" style:font-weight-asian="bold" style:font-size-complex="20pt" style:font-weight-complex="bold"/>
    </style:style>
    <style:style style:name="P8" style:family="paragraph" style:parent-style-name="Standard" style:list-style-name="L2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28caae" officeooo:paragraph-rsid="0028caae" style:font-size-asian="17.5pt" style:font-weight-asian="bold" style:font-size-complex="20pt" style:font-weight-complex="bold"/>
    </style:style>
    <style:style style:name="P9" style:family="paragraph" style:parent-style-name="Standard" style:list-style-name="L2">
      <style:paragraph-properties fo:text-align="start" style:justify-single-word="false"/>
      <style:text-properties style:font-name="Times New Roman" fo:font-size="20pt" style:text-underline-style="solid" style:text-underline-width="auto" style:text-underline-color="font-color" fo:font-weight="bold" officeooo:rsid="002ef82d" officeooo:paragraph-rsid="002ef82d" style:font-size-asian="17.5pt" style:font-weight-asian="bold" style:font-size-complex="20pt" style:font-weight-complex="bold"/>
    </style:style>
    <style:style style:name="P10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bold" officeooo:rsid="001eff6d" officeooo:paragraph-rsid="001eff6d" style:font-size-asian="15.75pt" style:font-weight-asian="bold" style:font-size-complex="18pt" style:font-weight-complex="bold"/>
    </style:style>
    <style:style style:name="P11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bold" officeooo:rsid="0030ec84" officeooo:paragraph-rsid="0030ec84" style:font-size-asian="15.75pt" style:font-weight-asian="bold" style:font-size-complex="18pt" style:font-weight-complex="bold"/>
    </style:style>
    <style:style style:name="P12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normal" officeooo:rsid="00125389" officeooo:paragraph-rsid="00125389" style:font-size-asian="15.75pt" style:font-weight-asian="normal" style:font-size-complex="18pt" style:font-weight-complex="normal"/>
    </style:style>
    <style:style style:name="P13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normal" officeooo:rsid="0012b688" officeooo:paragraph-rsid="0012b688" style:font-size-asian="15.75pt" style:font-weight-asian="normal" style:font-size-complex="18pt" style:font-weight-complex="normal"/>
    </style:style>
    <style:style style:name="P14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normal" officeooo:rsid="001589d8" officeooo:paragraph-rsid="001589d8" style:font-size-asian="15.75pt" style:font-weight-asian="normal" style:font-size-complex="18pt" style:font-weight-complex="normal"/>
    </style:style>
    <style:style style:name="P15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normal" officeooo:rsid="00169ba7" officeooo:paragraph-rsid="00169ba7" style:font-size-asian="15.75pt" style:font-weight-asian="normal" style:font-size-complex="18pt" style:font-weight-complex="normal"/>
    </style:style>
    <style:style style:name="P16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normal" officeooo:rsid="0017b288" officeooo:paragraph-rsid="0017b288" style:font-size-asian="15.75pt" style:font-weight-asian="normal" style:font-size-complex="18pt" style:font-weight-complex="normal"/>
    </style:style>
    <style:style style:name="P17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normal" officeooo:rsid="0028caae" officeooo:paragraph-rsid="0028caae" style:font-size-asian="15.75pt" style:font-weight-asian="normal" style:font-size-complex="18pt" style:font-weight-complex="normal"/>
    </style:style>
    <style:style style:name="P18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normal" officeooo:rsid="00297f92" officeooo:paragraph-rsid="00297f92" style:font-size-asian="15.75pt" style:font-weight-asian="normal" style:font-size-complex="18pt" style:font-weight-complex="normal"/>
    </style:style>
    <style:style style:name="P19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normal" officeooo:rsid="002c6951" officeooo:paragraph-rsid="002c6951" style:font-size-asian="15.75pt" style:font-weight-asian="normal" style:font-size-complex="18pt" style:font-weight-complex="normal"/>
    </style:style>
    <style:style style:name="P20" style:family="paragraph" style:parent-style-name="Standard" style:list-style-name="L2">
      <style:paragraph-properties fo:text-align="start" style:justify-single-word="false"/>
      <style:text-properties style:font-name="Times New Roman" fo:font-size="18pt" fo:font-weight="normal" officeooo:rsid="002ef82d" officeooo:paragraph-rsid="002ef82d" style:font-size-asian="15.75pt" style:font-weight-asian="normal" style:font-size-complex="18pt" style:font-weight-complex="normal"/>
    </style:style>
    <style:style style:name="P21" style:family="paragraph" style:parent-style-name="Standard" style:list-style-name="L2">
      <style:paragraph-properties fo:text-align="start" style:justify-single-word="false"/>
      <style:text-properties style:font-name="Times New Roman" fo:font-size="18pt" fo:font-style="normal" style:text-underline-style="none" fo:font-weight="bold" officeooo:rsid="001eff6d" officeooo:paragraph-rsid="001eff6d" style:font-size-asian="15.75pt" style:font-style-asian="normal" style:font-weight-asian="bold" style:font-size-complex="18pt" style:font-style-complex="normal" style:font-weight-complex="bold"/>
    </style:style>
    <style:style style:name="P22" style:family="paragraph" style:parent-style-name="Standard" style:list-style-name="L2">
      <style:paragraph-properties fo:text-align="start" style:justify-single-word="false"/>
      <style:text-properties style:font-name="Times New Roman" fo:font-size="18pt" style:text-underline-style="solid" style:text-underline-width="auto" style:text-underline-color="font-color" fo:font-weight="bold" officeooo:rsid="00208304" officeooo:paragraph-rsid="00208304" style:font-size-asian="15.75pt" style:font-weight-asian="bold" style:font-size-complex="18pt" style:font-weight-complex="bold"/>
    </style:style>
    <style:style style:name="P23" style:family="paragraph" style:parent-style-name="Standard">
      <style:paragraph-properties fo:text-align="center" style:justify-single-word="false"/>
      <style:text-properties style:font-name="Times New Roman" officeooo:rsid="0012b688" officeooo:paragraph-rsid="0012b688"/>
    </style:style>
    <style:style style:name="P24" style:family="paragraph" style:parent-style-name="Standard" style:list-style-name="L2">
      <style:paragraph-properties fo:text-align="start" style:justify-single-word="false"/>
      <style:text-properties style:font-name="Times New Roman" fo:font-size="16pt" fo:font-weight="normal" officeooo:rsid="001eff6d" officeooo:paragraph-rsid="001eff6d" style:font-size-asian="16pt" style:font-weight-asian="normal" style:font-size-complex="16pt" style:font-weight-complex="normal"/>
    </style:style>
    <style:style style:name="P25" style:family="paragraph" style:parent-style-name="Standard">
      <style:paragraph-properties fo:text-align="start" style:justify-single-word="false"/>
      <style:text-properties style:font-name="Times New Roman" fo:font-size="16pt" fo:font-weight="normal" officeooo:rsid="001eff6d" officeooo:paragraph-rsid="001eff6d" style:font-size-asian="16pt" style:font-weight-asian="normal" style:font-size-complex="16pt" style:font-weight-complex="normal"/>
    </style:style>
    <style:style style:name="P26" style:family="paragraph" style:parent-style-name="Standard" style:list-style-name="L2">
      <style:paragraph-properties fo:text-align="start" style:justify-single-word="false"/>
      <style:text-properties style:font-name="Times New Roman" fo:font-size="16pt" fo:font-weight="normal" officeooo:rsid="001eff6d" officeooo:paragraph-rsid="001eff6d" style:font-size-asian="14pt" style:font-weight-asian="normal" style:font-size-complex="16pt" style:font-weight-complex="normal"/>
    </style:style>
    <style:style style:name="P27" style:family="paragraph" style:parent-style-name="Standard" style:list-style-name="L2">
      <style:paragraph-properties fo:text-align="start" style:justify-single-word="false"/>
      <style:text-properties style:font-name="Times New Roman" fo:font-size="16pt" fo:font-weight="normal" officeooo:rsid="0030ec84" officeooo:paragraph-rsid="0030ec84" style:font-size-asian="14pt" style:font-weight-asian="normal" style:font-size-complex="16pt" style:font-weight-complex="normal"/>
    </style:style>
    <style:style style:name="P28" style:family="paragraph" style:parent-style-name="Standard">
      <style:paragraph-properties fo:text-align="start" style:justify-single-word="false"/>
      <style:text-properties style:font-name="Times New Roman" fo:font-size="16pt" fo:font-weight="normal" officeooo:rsid="0030ec84" officeooo:paragraph-rsid="0030ec84" style:font-size-asian="14pt" style:font-weight-asian="normal" style:font-size-complex="16pt" style:font-weight-complex="normal"/>
    </style:style>
    <style:style style:name="P29" style:family="paragraph" style:parent-style-name="Standard" style:list-style-name="L2">
      <style:paragraph-properties fo:text-align="start" style:justify-single-word="false"/>
      <style:text-properties style:font-name="Times New Roman" fo:font-size="16pt" fo:font-weight="normal" officeooo:rsid="003693bd" officeooo:paragraph-rsid="003693bd" style:font-size-asian="14pt" style:font-weight-asian="normal" style:font-size-complex="16pt" style:font-weight-complex="normal"/>
    </style:style>
    <style:style style:name="P30" style:family="paragraph" style:parent-style-name="Standard" style:list-style-name="L2">
      <style:paragraph-properties fo:text-align="start" style:justify-single-word="false"/>
      <style:text-properties style:font-name="Times New Roman" fo:font-size="16pt" fo:font-weight="normal" officeooo:rsid="003706fd" officeooo:paragraph-rsid="003706fd" style:font-size-asian="14pt" style:font-weight-asian="normal" style:font-size-complex="16pt" style:font-weight-complex="normal"/>
    </style:style>
    <style:style style:name="P31" style:family="paragraph" style:parent-style-name="Standard" style:list-style-name="L2">
      <style:paragraph-properties fo:text-align="start" style:justify-single-word="false"/>
      <style:text-properties style:font-name="Times New Roman" fo:font-size="16pt" fo:font-weight="bold" officeooo:rsid="0030ec84" officeooo:paragraph-rsid="0030ec84" style:font-size-asian="14pt" style:font-weight-asian="bold" style:font-size-complex="16pt" style:font-weight-complex="bold"/>
    </style:style>
    <style:style style:name="P32" style:family="paragraph" style:parent-style-name="Standard">
      <style:paragraph-properties fo:text-align="start" style:justify-single-word="false"/>
      <style:text-properties style:font-name="Times New Roman" fo:font-size="16pt" fo:font-weight="bold" officeooo:rsid="0030ec84" officeooo:paragraph-rsid="0030ec84" style:font-size-asian="14pt" style:font-weight-asian="bold" style:font-size-complex="16pt" style:font-weight-complex="bold"/>
    </style:style>
    <style:style style:name="P33" style:family="paragraph" style:parent-style-name="Standard" style:list-style-name="L2">
      <style:paragraph-properties fo:text-align="start" style:justify-single-word="false"/>
      <style:text-properties style:font-name="Times New Roman" fo:font-size="16pt" fo:font-weight="bold" officeooo:rsid="00208304" officeooo:paragraph-rsid="00208304" style:font-size-asian="16pt" style:font-weight-asian="bold" style:font-size-complex="16pt" style:font-weight-complex="bold"/>
    </style:style>
    <style:style style:name="P34" style:family="paragraph" style:parent-style-name="Standard" style:list-style-name="L2">
      <style:paragraph-properties fo:text-align="start" style:justify-single-word="false"/>
      <style:text-properties style:font-name="Times New Roman" fo:font-size="16pt" fo:font-style="normal" fo:font-weight="normal" officeooo:rsid="0030ec84" officeooo:paragraph-rsid="0030ec84" style:font-size-asian="14pt" style:font-style-asian="normal" style:font-weight-asian="normal" style:font-size-complex="16pt" style:font-style-complex="normal" style:font-weight-complex="normal"/>
    </style:style>
    <style:style style:name="P35" style:family="paragraph" style:parent-style-name="Standard" style:list-style-name="L2">
      <style:paragraph-properties fo:text-align="start" style:justify-single-word="false"/>
      <style:text-properties style:font-name="Times New Roman" fo:font-size="16pt" fo:font-style="normal" fo:font-weight="normal" officeooo:rsid="003693bd" officeooo:paragraph-rsid="003693bd" style:font-size-asian="14pt" style:font-style-asian="normal" style:font-weight-asian="normal" style:font-size-complex="16pt" style:font-style-complex="normal" style:font-weight-complex="normal"/>
    </style:style>
    <style:style style:name="P36" style:family="paragraph" style:parent-style-name="Standard" style:list-style-name="L2">
      <style:paragraph-properties fo:text-align="start" style:justify-single-word="false"/>
      <style:text-properties style:font-name="Times New Roman" fo:font-size="16pt" style:text-underline-style="solid" style:text-underline-width="auto" style:text-underline-color="font-color" fo:font-weight="bold" officeooo:rsid="0030ec84" officeooo:paragraph-rsid="0030ec84" style:font-size-asian="14pt" style:font-weight-asian="bold" style:font-size-complex="16pt" style:font-weight-complex="bold"/>
    </style:style>
    <style:style style:name="P37" style:family="paragraph" style:parent-style-name="Standard" style:list-style-name="L2">
      <style:paragraph-properties fo:text-align="start" style:justify-single-word="false"/>
      <style:text-properties style:font-name="Times New Roman" fo:font-size="14pt" fo:font-weight="bold" officeooo:rsid="00211e35" officeooo:paragraph-rsid="00211e35" style:font-size-asian="12.25pt" style:font-weight-asian="bold" style:font-size-complex="14pt" style:font-weight-complex="bold"/>
    </style:style>
    <style:style style:name="P38" style:family="paragraph" style:parent-style-name="Standard" style:list-style-name="L2">
      <style:paragraph-properties fo:text-align="start" style:justify-single-word="false"/>
      <style:text-properties style:font-name="Times New Roman" fo:font-size="14pt" fo:font-weight="normal" officeooo:rsid="00208304" officeooo:paragraph-rsid="00208304" style:font-size-asian="12.25pt" style:font-weight-asian="normal" style:font-size-complex="14pt" style:font-weight-complex="normal"/>
    </style:style>
    <style:style style:name="P39" style:family="paragraph" style:parent-style-name="Standard" style:list-style-name="L2">
      <style:paragraph-properties fo:text-align="start" style:justify-single-word="false"/>
      <style:text-properties style:font-name="Times New Roman" fo:font-size="14pt" fo:font-weight="normal" officeooo:rsid="003693bd" officeooo:paragraph-rsid="003693bd" style:font-size-asian="12.25pt" style:font-weight-asian="normal" style:font-size-complex="14pt" style:font-weight-complex="normal"/>
    </style:style>
    <style:style style:name="P40" style:family="paragraph" style:parent-style-name="Standard" style:list-style-name="L2">
      <style:paragraph-properties fo:text-align="start" style:justify-single-word="false"/>
      <style:text-properties style:font-name="Times New Roman" fo:font-size="14pt" fo:font-weight="normal" officeooo:rsid="003706fd" officeooo:paragraph-rsid="003706fd" style:font-size-asian="12.25pt" style:font-weight-asian="normal" style:font-size-complex="14pt" style:font-weight-complex="normal"/>
    </style:style>
    <style:style style:name="P41" style:family="paragraph" style:parent-style-name="Standard" style:list-style-name="L2">
      <style:paragraph-properties fo:text-align="start" style:justify-single-word="false"/>
      <style:text-properties style:font-name="Times New Roman" fo:font-size="14pt" fo:font-style="normal" fo:font-weight="normal" officeooo:rsid="0033ff94" officeooo:paragraph-rsid="0033ff94" style:font-size-asian="12.25pt" style:font-style-asian="normal" style:font-weight-asian="normal" style:font-size-complex="14pt" style:font-style-complex="normal" style:font-weight-complex="normal"/>
    </style:style>
    <style:style style:name="P42" style:family="paragraph" style:parent-style-name="Standard" style:list-style-name="L2">
      <style:paragraph-properties fo:text-align="start" style:justify-single-word="false"/>
      <style:text-properties style:font-name="Times New Roman" fo:font-size="14pt" fo:font-style="normal" fo:font-weight="normal" officeooo:rsid="0034b4e2" officeooo:paragraph-rsid="0034b4e2" style:font-size-asian="12.25pt" style:font-style-asian="normal" style:font-weight-asian="normal" style:font-size-complex="14pt" style:font-style-complex="normal" style:font-weight-complex="normal"/>
    </style:style>
    <style:style style:name="P43" style:family="paragraph" style:parent-style-name="Standard" style:list-style-name="L2">
      <style:paragraph-properties fo:text-align="start" style:justify-single-word="false"/>
      <style:text-properties style:font-name="Times New Roman" fo:font-size="12pt" fo:font-weight="normal" officeooo:rsid="00211e35" officeooo:paragraph-rsid="00211e35" style:font-size-asian="12pt" style:font-weight-asian="normal" style:font-size-complex="12pt" style:font-weight-complex="normal"/>
    </style:style>
    <style:style style:name="P44" style:family="paragraph" style:parent-style-name="Standard">
      <style:paragraph-properties fo:text-align="start" style:justify-single-word="false"/>
      <style:text-properties style:font-name="Times New Roman" fo:font-size="12pt" fo:font-weight="normal" officeooo:rsid="00211e35" officeooo:paragraph-rsid="00211e35" style:font-size-asian="12pt" style:font-weight-asian="normal" style:font-size-complex="12pt" style:font-weight-complex="normal"/>
    </style:style>
    <style:style style:name="P45" style:family="paragraph" style:parent-style-name="Standard" style:list-style-name="L2">
      <style:paragraph-properties fo:text-align="start" style:justify-single-word="false"/>
      <style:text-properties style:font-name="Times New Roman" fo:font-size="12pt" fo:font-weight="normal" officeooo:rsid="00244aea" officeooo:paragraph-rsid="00244aea" style:font-size-asian="12pt" style:font-weight-asian="normal" style:font-size-complex="12pt" style:font-weight-complex="normal"/>
    </style:style>
    <style:style style:name="P46" style:family="paragraph" style:parent-style-name="Standard" style:list-style-name="L2">
      <style:paragraph-properties fo:text-align="start" style:justify-single-word="false"/>
      <style:text-properties style:font-name="Times New Roman" fo:font-size="12pt" fo:font-weight="normal" officeooo:rsid="00211e35" officeooo:paragraph-rsid="00211e35" style:font-size-asian="10.5pt" style:font-weight-asian="normal" style:font-size-complex="12pt" style:font-weight-complex="normal"/>
    </style:style>
    <style:style style:name="P47" style:family="paragraph">
      <style:paragraph-properties fo:text-align="center"/>
    </style:style>
    <style:style style:name="T1" style:family="text">
      <style:text-properties officeooo:rsid="00117b1d"/>
    </style:style>
    <style:style style:name="T2" style:family="text">
      <style:text-properties fo:font-size="24pt" fo:font-weight="bold" style:font-size-asian="24pt" style:font-weight-asian="bold" style:font-size-complex="24pt" style:font-weight-complex="bold" loext:padding="0.1in" loext:border="2.24pt solid #000000"/>
    </style:style>
    <style:style style:name="T3" style:family="text">
      <style:text-properties officeooo:rsid="001d728d"/>
    </style:style>
    <style:style style:name="T4" style:family="text">
      <style:text-properties officeooo:rsid="001e2033"/>
    </style:style>
    <style:style style:name="T5" style:family="text">
      <style:text-properties style:text-underline-style="solid" style:text-underline-width="auto" style:text-underline-color="font-color"/>
    </style:style>
    <style:style style:name="T6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7" style:family="text">
      <style:text-properties style:text-underline-style="solid" style:text-underline-width="auto" style:text-underline-color="font-color" fo:font-weight="normal" style:font-weight-asian="normal" style:font-weight-complex="normal"/>
    </style:style>
    <style:style style:name="T8" style:family="text">
      <style:text-properties officeooo:rsid="002769d4"/>
    </style:style>
    <style:style style:name="T9" style:family="text">
      <style:text-properties officeooo:rsid="00297f92"/>
    </style:style>
    <style:style style:name="T10" style:family="text">
      <style:text-properties officeooo:rsid="002d98cb"/>
    </style:style>
    <style:style style:name="T11" style:family="text">
      <style:text-properties fo:font-style="italic" style:font-style-asian="italic" style:font-style-complex="italic"/>
    </style:style>
    <style:style style:name="T12" style:family="text">
      <style:text-properties fo:font-style="italic" officeooo:rsid="0034b4e2" style:font-style-asian="italic" style:font-style-complex="italic"/>
    </style:style>
    <style:style style:name="T13" style:family="text">
      <style:text-properties fo:font-style="italic" officeooo:rsid="0034d6a6" style:font-style-asian="italic" style:font-style-complex="italic"/>
    </style:style>
    <style:style style:name="T14" style:family="text">
      <style:text-properties fo:font-weight="bold" style:font-weight-asian="bold" style:font-weight-complex="bold"/>
    </style:style>
    <style:style style:name="T15" style:family="text">
      <style:text-properties officeooo:rsid="0034d6a6"/>
    </style:style>
    <style:style style:name="T16" style:family="text">
      <style:text-properties fo:font-weight="normal" style:font-weight-asian="normal" style:font-weight-complex="normal"/>
    </style:style>
    <text:list-style style:name="L1">
      <text:list-level-style-bullet text:level="1" text:style-name="Bullet_20_Symbols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text:list-style style:name="L2">
      <text:list-level-style-bullet text:level="1" text:style-name="Bullet_20_Symbols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text:list-style style:name="L3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style:style style:name="gr1" style:family="graphic">
      <style:graphic-properties svg:stroke-width="0.0598in" svg:stroke-color="#000000" draw:marker-start-width="0.228in" draw:marker-end="Arrowheads_20_1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2" style:family="graphic">
      <style:graphic-properties draw:marker-end="Arrowheads_20_2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3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4" style:family="graphic">
      <style:graphic-properties draw:marker-start="Arrowheads_20_2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5" style:family="graphic">
      <style:graphic-properties svg:stroke-width="0.0598in" svg:stroke-color="#000000" draw:marker-start="Arrowheads_20_1" draw:marker-start-width="0.228in" draw:marker-end-width="0.228in" draw:textarea-horizontal-align="center" draw:textarea-vertical-align="middle" fo:padding-top="0.0291in" fo:padding-bottom="0.0291in" fo:padding-left="0.0291in" fo:padding-right="0.0291in" style:run-through="foreground" style:wrap="run-through" style:number-wrapped-paragraphs="no-limit" style:vertical-pos="from-top" style:vertical-rel="paragraph" style:horizontal-pos="from-left" style:horizontal-rel="paragraph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2">Full-Stack Journey</text:span>
      </text:p>
      <text:p text:style-name="P23">
        <text:span text:style-name="T2">Advice: It’s not a course. It’s a journey.</text:span>
      </text:p>
      <text:list xml:id="list29682384" text:style-name="L2">
        <text:list-item>
          <text:p text:style-name="P2">
            <draw:line text:anchor-type="paragraph" draw:z-index="0" draw:name="Vertical line 1" draw:style-name="gr5" draw:text-style-name="P47" svg:x1="0.0626in" svg:y1="0.1047in" svg:x2="0.0626in" svg:y2="8.9276in">
              <text:p/>
            </draw:line>
            <text:span text:style-name="T1">Class-00:</text:span>
          </text:p>
          <text:list>
            <text:list-item>
              <text:p text:style-name="P4">Why should learn full-stack?</text:p>
              <text:list>
                <text:list-item>
                  <text:p text:style-name="P12">
                    Every Programmer wants 
                    <text:s/>
                    to know become a full-stack developer.
                  </text:p>
                </text:list-item>
                <text:list-item>
                  <text:p text:style-name="P12">End of the day we should become or explore about full-stack development.</text:p>
                </text:list-item>
                <text:list-item>
                  <text:p text:style-name="P13">Etc………….</text:p>
                </text:list-item>
              </text:list>
            </text:list-item>
            <text:list-item>
              <text:p text:style-name="P5">Why should combine front-end and back-end?</text:p>
              <text:list>
                <text:list-item>
                  <text:p text:style-name="P12">Front-end and back-end for better understanding we should. combine in these two path way.</text:p>
                </text:list-item>
                <text:list-item>
                  <text:p text:style-name="P14">Every company wants to a full-stack developer.</text:p>
                </text:list-item>
                <text:list-item>
                  <text:p text:style-name="P15">Full-stack almost covered 90% job market.</text:p>
                </text:list-item>
                <text:list-item>
                  <text:p text:style-name="P13">Etc…………..</text:p>
                </text:list-item>
              </text:list>
            </text:list-item>
            <text:list-item>
              <text:p text:style-name="P6">
                What’s object
                <text:span text:style-name="T3">ives</text:span>
                 this course?
              </text:p>
              <text:list>
                <text:list-item>
                  <text:p text:style-name="P16">Become a pro developer.</text:p>
                </text:list-item>
                <text:list-item>
                  <text:p text:style-name="P16">Getting highest skills job.</text:p>
                </text:list-item>
                <text:list-item>
                  <text:p text:style-name="P16">Not a goal of normal job.</text:p>
                </text:list-item>
                <text:list-item>
                  <text:p text:style-name="P16">
                    Hourly earn 
                    <text:span text:style-name="T4">minimum </text:span>
                    45$.
                  </text:p>
                </text:list-item>
              </text:list>
            </text:list-item>
            <text:list-item>
              <text:p text:style-name="P7">We are ongoing on a wrong path way:</text:p>
              <text:list>
                <text:list-item>
                  <text:p text:style-name="P21">
                    <draw:line text:anchor-type="paragraph" draw:z-index="2" draw:name="Vertical line 3" draw:style-name="gr4" draw:text-style-name="P47" svg:x1="0.6563in" svg:y1="0.0134in" svg:x2="0.6563in" svg:y2="0.3051in">
                      <text:p/>
                    </draw:line>
                    <draw:line text:anchor-type="paragraph" draw:z-index="3" draw:name="Horizontal line 1" draw:style-name="gr3" draw:text-style-name="P47" svg:x1="0.6563in" svg:y1="0.3047in" svg:x2="1in" svg:y2="0.3047in">
                      <text:p/>
                    </draw:line>
                    <draw:line text:anchor-type="paragraph" draw:z-index="4" draw:name="Vertical line 4" draw:style-name="gr3" draw:text-style-name="P47" svg:x1="1in" svg:y1="0.3047in" svg:x2="1in" svg:y2="1.6575in">
                      <text:p/>
                    </draw:line>
                    <text:span text:style-name="T5">We Learn: </text:span>
                    Every programmer should be know for web development:
                  </text:p>
                  <text:list>
                    <text:list-item>
                      <text:p text:style-name="P24">HTML</text:p>
                    </text:list-item>
                    <text:list-item>
                      <text:p text:style-name="P24">CSS</text:p>
                    </text:list-item>
                    <text:list-item>
                      <text:p text:style-name="P24">Basic JS</text:p>
                    </text:list-item>
                    <text:list-item>
                      <text:p text:style-name="P24">DOM</text:p>
                    </text:list-item>
                  </text:list>
                </text:list-item>
                <text:list-item>
                  <text:p text:style-name="P10">
                    <draw:line text:anchor-type="paragraph" draw:z-index="5" draw:name="Horizontal line 2" draw:style-name="gr3" draw:text-style-name="P47" svg:x1="1in" svg:y1="0.0602in" svg:x2="0.6898in" svg:y2="0.0602in">
                      <text:p/>
                    </draw:line>
                    <draw:line text:anchor-type="paragraph" draw:z-index="6" draw:name="Vertical line 5" draw:style-name="gr3" draw:text-style-name="P47" svg:x1="0.6898in" svg:y1="0.0602in" svg:x2="0.6898in" svg:y2="0.3193in">
                      <text:p/>
                    </draw:line>
                    <draw:line text:anchor-type="paragraph" draw:z-index="7" draw:name="Horizontal line 3" draw:style-name="gr3" draw:text-style-name="P47" svg:x1="0.6898in" svg:y1="0.3193in" svg:x2="0.9862in" svg:y2="0.3193in">
                      <text:p/>
                    </draw:line>
                    <draw:line text:anchor-type="paragraph" draw:z-index="8" draw:name="Vertical line 6" draw:style-name="gr3" draw:text-style-name="P47" svg:x1="0.9862in" svg:y1="0.3193in" svg:x2="0.9862in" svg:y2="1.9421in">
                      <text:p/>
                    </draw:line>
                    <text:span text:style-name="T5">We Skip:</text:span>
                     Creating programming languages as our mother tongue:
                  </text:p>
                  <text:list>
                    <text:list-item>
                      <text:p text:style-name="P26">JS Advanced</text:p>
                    </text:list-item>
                    <text:list-item>
                      <text:p text:style-name="P26">Basic DSA</text:p>
                    </text:list-item>
                    <text:list-item>
                      <text:p text:style-name="P26">OOP</text:p>
                    </text:list-item>
                    <text:list-item>
                      <text:p text:style-name="P26">
                        <draw:line text:anchor-type="paragraph" draw:z-index="9" draw:name="Vertical line 7" draw:style-name="gr3" draw:text-style-name="P47" svg:x1="0.9862in" svg:y1="-0.4846in" svg:x2="0.9862in" svg:y2="0.2965in">
                          <text:p/>
                        </draw:line>
                        <draw:line text:anchor-type="paragraph" draw:z-index="22" draw:name="Vertical line 14" draw:style-name="gr1" draw:text-style-name="P47" svg:x1="0.0417in" svg:y1="-0.4882in" svg:x2="0.0417in" svg:y2="5.9598in">
                          <text:p/>
                        </draw:line>
                        <text:soft-page-break/>
                        Design Patterns
                      </text:p>
                    </text:list-item>
                  </text:list>
                </text:list-item>
                <text:list-item>
                  <text:p text:style-name="P22">
                    <draw:line text:anchor-type="paragraph" draw:z-index="10" draw:name="Horizontal line 4" draw:style-name="gr3" draw:text-style-name="P47" svg:x1="0.9862in" svg:y1="0.0409in" svg:x2="0.6898in" svg:y2="0.0409in">
                      <text:p/>
                    </draw:line>
                    <draw:line text:anchor-type="paragraph" draw:z-index="11" draw:name="Vertical line 8" draw:style-name="gr3" draw:text-style-name="P47" svg:x1="0.6898in" svg:y1="0.0409in" svg:x2="0.6898in" svg:y2="0.2953in">
                      <text:p/>
                    </draw:line>
                    We Move Direct: 
                  </text:p>
                  <text:list>
                    <text:list-item>
                      <text:p text:style-name="P33">
                        <draw:line text:anchor-type="paragraph" draw:z-index="12" draw:name="Horizontal line 5" draw:style-name="gr3" draw:text-style-name="P47" svg:x1="0.6898in" svg:y1="0.0075in" svg:x2="0.95in" svg:y2="0.0075in">
                          <text:p/>
                        </draw:line>
                        <draw:line text:anchor-type="paragraph" draw:z-index="13" draw:name="Vertical line 9" draw:style-name="gr3" draw:text-style-name="P47" svg:x1="0.95in" svg:y1="0.0075in" svg:x2="0.95in" svg:y2="0.2138in">
                          <text:p/>
                        </draw:line>
                        <draw:line text:anchor-type="paragraph" draw:z-index="14" draw:name="Horizontal line 6" draw:style-name="gr3" draw:text-style-name="P47" svg:x1="0.95in" svg:y1="0.2138in" svg:x2="1.2165in" svg:y2="0.2138in">
                          <text:p/>
                        </draw:line>
                        <draw:line text:anchor-type="paragraph" draw:z-index="15" draw:name="Vertical line 10" draw:style-name="gr3" draw:text-style-name="P47" svg:x1="1.2165in" svg:y1="0.2138in" svg:x2="1.2165in" svg:y2="1.1185in">
                          <text:p/>
                        </draw:line>
                        Either Junior Back-end:
                      </text:p>
                      <text:list>
                        <text:list-item>
                          <text:p text:style-name="P38">Node</text:p>
                        </text:list-item>
                        <text:list-item>
                          <text:p text:style-name="P38">Mongo</text:p>
                        </text:list-item>
                        <text:list-item>
                          <text:p text:style-name="P38">API design &amp; management</text:p>
                        </text:list-item>
                        <text:list-item>
                          <text:p text:style-name="P37">
                            <draw:line text:anchor-type="paragraph" draw:z-index="16" draw:name="Horizontal line 7" draw:style-name="gr3" draw:text-style-name="P47" svg:x1="1.2165in" svg:y1="0.1902in" svg:x2="0.9681in" svg:y2="0.1902in">
                              <text:p/>
                            </draw:line>
                            <draw:line text:anchor-type="paragraph" draw:z-index="17" draw:name="Vertical line 11" draw:style-name="gr3" draw:text-style-name="P47" svg:x1="0.9681in" svg:y1="0.1902in" svg:x2="0.9681in" svg:y2="2.3701in">
                              <text:p/>
                            </draw:line>
                            Senior Back-end Developer:
                          </text:p>
                          <text:list>
                            <text:list-item>
                              <text:p text:style-name="P46">Databases</text:p>
                            </text:list-item>
                            <text:list-item>
                              <text:p text:style-name="P46">Back-end Techniques</text:p>
                            </text:list-item>
                            <text:list-item>
                              <text:p text:style-name="P46">Scalable Apps</text:p>
                            </text:list-item>
                            <text:list-item>
                              <text:p text:style-name="P46">API Testing</text:p>
                              <text:list>
                                <text:list-item>
                                  <text:p text:style-name="P45">Basic Networking</text:p>
                                </text:list-item>
                                <text:list-item>
                                  <text:p text:style-name="P45">Linux &amp; OS</text:p>
                                </text:list-item>
                                <text:list-item>
                                  <text:p text:style-name="P45">System Design</text:p>
                                </text:list-item>
                                <text:list-item>
                                  <text:p text:style-name="P45">
                                    Application 
                                    <text:span text:style-name="T8">Architecture</text:span>
                                  </text:p>
                                  <text:list>
                                    <text:list-item>
                                      <text:p text:style-name="P45">Devops</text:p>
                                    </text:list-item>
                                    <text:list-item>
                                      <text:p text:style-name="P45">Clouds</text:p>
                                    </text:list-item>
                                  </text:list>
                                </text:list-item>
                              </text:list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33">
                        <draw:line text:anchor-type="paragraph" draw:z-index="18" draw:name="Horizontal line 8" draw:style-name="gr3" draw:text-style-name="P47" svg:x1="0.9681in" svg:y1="0.2291in" svg:x2="1.2165in" svg:y2="0.2291in">
                          <text:p/>
                        </draw:line>
                        <draw:line text:anchor-type="paragraph" draw:z-index="19" draw:name="Vertical line 12" draw:style-name="gr3" draw:text-style-name="P47" svg:x1="1.2165in" svg:y1="0.2291in" svg:x2="1.2165in" svg:y2="1.1492in">
                          <text:p/>
                        </draw:line>
                        Either Junior Front-end:
                      </text:p>
                      <text:list>
                        <text:list-item>
                          <text:p text:style-name="P38">React</text:p>
                        </text:list-item>
                        <text:list-item>
                          <text:p text:style-name="P38">Redux manage complex state</text:p>
                        </text:list-item>
                        <text:list-item>
                          <text:p text:style-name="P38">Design UI</text:p>
                        </text:list-item>
                        <text:list-item>
                          <text:p text:style-name="P37">
                            <draw:line text:anchor-type="paragraph" draw:z-index="20" draw:name="Horizontal line 9" draw:style-name="gr3" draw:text-style-name="P47" svg:x1="1.2165in" svg:y1="0.2209in" svg:x2="1.4709in" svg:y2="0.2209in">
                              <text:p/>
                            </draw:line>
                            <draw:line text:anchor-type="paragraph" draw:z-index="21" draw:name="Vertical line 13" draw:style-name="gr2" draw:text-style-name="P47" svg:x1="1.4709in" svg:y1="0.2209in" svg:x2="1.4709in" svg:y2="0.9535in">
                              <text:p/>
                            </draw:line>
                            Senior Front-end Developer:
                          </text:p>
                          <text:list>
                            <text:list-item>
                              <text:p text:style-name="P43">Design pattern</text:p>
                            </text:list-item>
                            <text:list-item>
                              <text:p text:style-name="P43">Performance optimization</text:p>
                            </text:list-item>
                            <text:list-item>
                              <text:p text:style-name="P43">PWA</text:p>
                            </text:list-item>
                            <text:list-item>
                              <text:p text:style-name="P43">
                                <text:s/>
                                Design system
                              </text:p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</text:list>
      <text:p text:style-name="P44"/>
      <text:p text:style-name="P44"/>
      <text:p text:style-name="P44"/>
      <text:list xml:id="list94334626656702" text:continue-numbering="true" text:style-name="L2">
        <text:list-item>
          <text:p text:style-name="P3">
            <draw:line text:anchor-type="paragraph" draw:z-index="1" draw:name="Vertical line 2" draw:style-name="gr5" draw:text-style-name="P47" svg:x1="0.0311in" svg:y1="1.9736in" svg:x2="0.0311in" svg:y2="6.2634in">
              <text:p/>
            </draw:line>
            Class-01:
          </text:p>
          <text:list>
            <text:list-item>
              <text:p text:style-name="P8">Prerequisites Rules:</text:p>
              <text:list>
                <text:list-item>
                  <text:p text:style-name="P17">
                    Forgot everything what are you know basic or advance .
                    <text:span text:style-name="T9">We start a journey new way.</text:span>
                  </text:p>
                </text:list-item>
                <text:list-item>
                  <text:p text:style-name="P18">Forgot development not programming.</text:p>
                </text:list-item>
                <text:list-item>
                  <text:p text:style-name="P18">
                    We are come here becoming a 
                    <text:span text:style-name="T10">entrepreneur</text:span>
                     not developer.
                  </text:p>
                </text:list-item>
                <text:list-item>
                  <text:p text:style-name="P19">We will be making a product and that’s all necessary tools we will be learning. Product name PS Cafe.</text:p>
                </text:list-item>
              </text:list>
            </text:list-item>
            <text:list-item>
              <text:p text:style-name="P9">SRS(Software Requirement Specification):</text:p>
              <text:list>
                <text:list-item>
                  <text:p text:style-name="P20">A docs(libreoffice)</text:p>
                </text:list-item>
                <text:list-item>
                  <text:p text:style-name="P20">A diagram(app.diagrams.net)</text:p>
                </text:list-item>
              </text:list>
            </text:list-item>
            <text:list-item>
              <text:p text:style-name="P9">SDLC(Software Development Lifecycle):</text:p>
              <text:list>
                <text:list-item>
                  <text:p text:style-name="P11">
                    <text:soft-page-break/>
                    Requirement Analysis:
                  </text:p>
                  <text:list>
                    <text:list-item>
                      <text:p text:style-name="P34">
                        <text:span text:style-name="T6">Stakeholder Identification and Engagement:</text:span>
                         Identifying all relevant stakeholders, including users, clients, and project team members, and actively involving them throughout the requirement analysis process to ensure a comprehensive understanding of needs and expectations.
                      </text:p>
                    </text:list-item>
                    <text:list-item>
                      <text:p text:style-name="P34">
                        <text:span text:style-name="T6">Elicitation Techniques and Documentation: </text:span>
                        Utilizing effective methods to gather requirements, such as interviews, surveys, and workshops, and ensuring that these requirements are well-documented in a clear and organized manner to prevent misunderstandings later in the project.
                      </text:p>
                    </text:list-item>
                    <text:list-item>
                      <text:p text:style-name="P34">
                        <text:span text:style-name="T6">Functional and Non-Functional Requirements: </text:span>
                        Distinguishing between functional requirements (what the software should do) and non-functional requirements (qualities like performance, security, and usability) to ensure that all aspects of the software's behavior are captured accurately.
                      </text:p>
                    </text:list-item>
                    <text:list-item>
                      <text:p text:style-name="P34">
                        <text:span text:style-name="T6">User Stories or Use Cases: </text:span>
                        Creating user-centric narratives that describe how different types of users will interact with the software, helping to capture real-world scenarios and ensuring that the software meets user needs effectively
                      </text:p>
                    </text:list-item>
                    <text:list-item>
                      <text:p text:style-name="P34">
                        <text:span text:style-name="T6">Requirement Validation and Prioritization: </text:span>
                        Collaboratively reviewing and validating requirements with stakeholders to ensure correctness, completeness, and relevance. Additionally, prioritizing requirements based on their importance and impact on the project's success.
                      </text:p>
                    </text:list-item>
                  </text:list>
                </text:list-item>
                <text:list-item>
                  <text:p text:style-name="P11">System Design:</text:p>
                  <text:list>
                    <text:list-item>
                      <text:p text:style-name="P34">
                        <text:span text:style-name="T6">Architectural Patterns: </text:span>
                        Understanding and selecting appropriate architectural patterns (e.g., client-server, microservices, MVC) that best suit the software's requirements and goals.
                      </text:p>
                      <text:list>
                        <text:list-item>
                          <text:p text:style-name="P41">
                            Monolithic: 
                            <text:span text:style-name="T12">Easy to develop, </text:span>
                            <text:span text:style-name="T13">
                              but very complex to maintain when grows. 
                              <text:s text:c="6"/>
                            </text:span>
                            <text:span text:style-name="T15">
                              <text:s text:c="336"/>
                            </text:span>
                          </text:p>
                        </text:list-item>
                        <text:list-item>
                          <text:p text:style-name="P41">
                            Micro service: 
                            <text:span text:style-name="T13">Very hard to develop, but easy to maintain.</text:span>
                          </text:p>
                        </text:list-item>
                        <text:list-item>
                          <text:p text:style-name="P42">
                            Serverless:
                            <text:span text:style-name="T11"> </text:span>
                            <text:span text:style-name="T13">(Fass-function as a service).</text:span>
                          </text:p>
                        </text:list-item>
                      </text:list>
                    </text:list-item>
                    <text:list-item>
                      <text:p text:style-name="P34">
                        <text:span text:style-name="T6">Component Design: </text:span>
                        Breaking down the software into modular components and designing their interactions, responsibilities, and interfaces.
                      </text:p>
                    </text:list-item>
                    <text:list-item>
                      <text:p text:style-name="P34">
                        <text:span text:style-name="T6">Database Design: </text:span>
                        Designing the structure of the database, including tables, relationships, indexes, and constraints, to efficiently store and retrieve data.
                      </text:p>
                      <text:list>
                        <text:list-item>
                          <text:p text:style-name="P35">Select Databases</text:p>
                        </text:list-item>
                      </text:list>
                    </text:list-item>
                    <text:list-item>
                      <text:p text:style-name="P34">
                        <text:soft-page-break/>
                        <text:span text:style-name="T6">User Interface (UI) Design: </text:span>
                        Designing the user interfaces, including layout, navigation, user interactions, and visual elements, to ensure a seamless and user-friendly experience.
                      </text:p>
                    </text:list-item>
                    <text:list-item>
                      <text:p text:style-name="P34">
                        <text:span text:style-name="T6">Security Design: </text:span>
                        Implementing security measures such as authentication, authorization, encryption, and secure data transmission to safeguard the software from threats.
                      </text:p>
                    </text:list-item>
                    <text:list-item>
                      <text:p text:style-name="P34">
                        <text:span text:style-name="T6">Scalability and Performance Design: </text:span>
                        Planning for scalability by designing the system to handle increased load and optimizing performance for responsiveness and efficiency.
                      </text:p>
                    </text:list-item>
                    <text:list-item>
                      <text:p text:style-name="P34">
                        <text:span text:style-name="T6">Error Handling and Fault Tolerance: </text:span>
                        Designing mechanisms to handle errors, exceptions, and failures gracefully to minimize downtime and ensure system stability.
                      </text:p>
                    </text:list-item>
                    <text:list-item>
                      <text:p text:style-name="P34">
                        <text:span text:style-name="T6">Integration Design: </text:span>
                        Defining how different system components, third-party services, and external APIs will integrate and communicate with each other.
                      </text:p>
                    </text:list-item>
                    <text:list-item>
                      <text:p text:style-name="P34">
                        <text:span text:style-name="T6">Concurrency and Multithreading: </text:span>
                        Designing the software to effectively handle multiple tasks and threads to ensure efficient resource utilization and responsiveness.
                      </text:p>
                    </text:list-item>
                    <text:list-item>
                      <text:p text:style-name="P34">
                        <text:span text:style-name="T6">Data Storage and Retrieval: </text:span>
                        Designing strategies for data storage and retrieval, including caching mechanisms, indexing, and data synchronization.
                      </text:p>
                    </text:list-item>
                    <text:list-item>
                      <text:p text:style-name="P34">
                        <text:span text:style-name="T6">Logging and Monitoring: </text:span>
                        Designing logging and monitoring mechanisms to track system behavior, diagnose issues, and gather insights for improvements.
                      </text:p>
                    </text:list-item>
                    <text:list-item>
                      <text:p text:style-name="P34">
                        <text:span text:style-name="T6">Compatibility and Portability: </text:span>
                        Ensuring that the system design is compatible with different platforms, browsers, and devices and can be easily migrated if needed.
                      </text:p>
                    </text:list-item>
                    <text:list-item>
                      <text:p text:style-name="P34">
                        <text:span text:style-name="T6">Usability and User Experience (UX): </text:span>
                        Designing the system with user needs in mind, considering factors such as intuitiveness, accessibility, and overall user satisfaction.
                      </text:p>
                    </text:list-item>
                    <text:list-item>
                      <text:p text:style-name="P34">
                        <text:span text:style-name="T6">Code Reusability: </text:span>
                        Designing components and modules in a way that promotes code reuse, reducing redundancy and maintenance efforts.
                      </text:p>
                    </text:list-item>
                    <text:list-item>
                      <text:p text:style-name="P34">
                        <text:span text:style-name="T6">Third-Party Integration: </text:span>
                        Planning for the integration of third-party services, libraries, or APIs to enhance the software's capabilities.
                      </text:p>
                    </text:list-item>
                    <text:list-item>
                      <text:p text:style-name="P34">
                        <text:span text:style-name="T6">Data Privacy and Compliance: </text:span>
                        Designing the system to adhere to data privacy regulations and compliance requirements.
                      </text:p>
                    </text:list-item>
                    <text:list-item>
                      <text:p text:style-name="P34">
                        <text:span text:style-name="T6">Documentation:</text:span>
                         Creating comprehensive technical documentation that explains the system's design decisions, architecture, components, and interfaces.
                      </text:p>
                    </text:list-item>
                    <text:list-item>
                      <text:p text:style-name="P34">
                        <text:soft-page-break/>
                        <text:span text:style-name="T6">Deployment Strategy: </text:span>
                        Designing a deployment plan that outlines how the system will be deployed, configured, and maintained in different environments.
                      </text:p>
                    </text:list-item>
                    <text:list-item>
                      <text:p text:style-name="P34">
                        <text:span text:style-name="T6">Backup and Recovery: </text:span>
                        Designing backup and recovery strategies to protect data and ensure business continuity in case of failures.
                      </text:p>
                    </text:list-item>
                    <text:list-item>
                      <text:p text:style-name="P34">
                        <text:span text:style-name="T6">Testing and QA Integration: </text:span>
                        Designing the system to facilitate testing, including unit testing, integration testing, and user acceptance testing.
                      </text:p>
                    </text:list-item>
                  </text:list>
                </text:list-item>
                <text:list-item>
                  <text:p text:style-name="P11">Implementation</text:p>
                  <text:list>
                    <text:list-item>
                      <text:p text:style-name="P27">
                        <text:span text:style-name="T14">Coding:</text:span>
                         Developers write code using programming languages and frameworks that were chosen during the design phase. The code should be clear, organized, and follow coding standards to ensure maintainability.
                      </text:p>
                    </text:list-item>
                    <text:list-item>
                      <text:p text:style-name="P27">
                        <text:span text:style-name="T14">Component Integration:</text:span>
                         Individual components and modules are integrated to create a cohesive software system. This involves ensuring that different parts of the application work seamlessly together.
                      </text:p>
                    </text:list-item>
                    <text:list-item>
                      <text:p text:style-name="P27">
                        <text:span text:style-name="T14">Unit Testing: </text:span>
                        Developers conduct unit testing to verify the functionality of individual components or modules. This helps catch errors and defects early in the development process.
                      </text:p>
                    </text:list-item>
                    <text:list-item>
                      <text:p text:style-name="P27">
                        <text:span text:style-name="T14">Version Control: </text:span>
                        Developers use version control systems to manage changes to the codebase, collaborate with team members, and track the history of code modifications.
                      </text:p>
                    </text:list-item>
                    <text:list-item>
                      <text:p text:style-name="P27">
                        <text:span text:style-name="T14">Code Reviews:</text:span>
                         Peer code reviews are conducted to ensure code quality, identify potential issues, and share knowledge among team members.
                      </text:p>
                    </text:list-item>
                    <text:list-item>
                      <text:p text:style-name="P27">
                        <text:span text:style-name="T14">Refactoring:</text:span>
                         Developers may refine and improve the code by refactoring, which involves restructuring it without changing its external behavior. This helps enhance code quality and maintainability.
                      </text:p>
                    </text:list-item>
                    <text:list-item>
                      <text:p text:style-name="P27">
                        <text:span text:style-name="T14">Documentation:</text:span>
                         Developers document the code, including explanations of algorithms, functions, classes, and any other significant aspects. This documentation aids in understanding and maintaining the codebase.
                      </text:p>
                    </text:list-item>
                    <text:list-item>
                      <text:p text:style-name="P27">
                        <text:span text:style-name="T14">Error Handling:</text:span>
                         Implement mechanisms to handle errors and exceptions, ensuring that the software responds gracefully to unexpected situations.
                      </text:p>
                    </text:list-item>
                    <text:list-item>
                      <text:p text:style-name="P27">
                        <text:soft-page-break/>
                        <text:span text:style-name="T14">Security Implementation:</text:span>
                         Integrate security measures such as input validation, authentication, and data encryption to protect the software from vulnerabilities.
                      </text:p>
                    </text:list-item>
                    <text:list-item>
                      <text:p text:style-name="P27">
                        <text:span text:style-name="T14">Performance Optimization:</text:span>
                         Implement optimizations to improve the software's performance, such as optimizing algorithms, reducing resource usage, and minimizing latency.
                      </text:p>
                    </text:list-item>
                    <text:list-item>
                      <text:p text:style-name="P27">
                        I
                        <text:span text:style-name="T14">ntegration Testing:</text:span>
                         After unit testing, integration testing is performed to validate that the integrated components work as expected when interacting with each other.
                      </text:p>
                    </text:list-item>
                    <text:list-item>
                      <text:p text:style-name="P27">
                        <text:span text:style-name="T14">User Interface Development: </text:span>
                        Develop the user interface (UI) components according to the design specifications. This involves creating layouts, forms, buttons, and other visual elements.
                      </text:p>
                    </text:list-item>
                    <text:list-item>
                      <text:p text:style-name="P27">
                        <text:span text:style-name="T14">Data Access and Storage:</text:span>
                         Implement mechanisms to access and manipulate data, including database interactions and storage of relevant information.
                      </text:p>
                    </text:list-item>
                    <text:list-item>
                      <text:p text:style-name="P27">
                        <text:span text:style-name="T14">Localization and Internationalization: </text:span>
                        If required, implement features to support different languages, cultures, and regional preferences.
                      </text:p>
                    </text:list-item>
                    <text:list-item>
                      <text:p text:style-name="P27">
                        <text:span text:style-name="T14">Cross-Platform Compatibility:</text:span>
                         If applicable, ensure that the software works consistently across different platforms, devices, and browsers.
                      </text:p>
                    </text:list-item>
                    <text:list-item>
                      <text:p text:style-name="P27">
                        <text:span text:style-name="T14">Test Data Preparation:</text:span>
                         Prepare test data and scenarios that will be used during various testing phases.
                      </text:p>
                    </text:list-item>
                    <text:list-item>
                      <text:p text:style-name="P27">
                        <text:span text:style-name="T14">Continuous Integration/Delivery: </text:span>
                        If using CI/CD practices, set up pipelines for automated building, testing, and deployment of code changes.
                      </text:p>
                    </text:list-item>
                    <text:list-item>
                      <text:p text:style-name="P27">
                        <text:span text:style-name="T14">Training Materials:</text:span>
                         If the software requires end-user training, create documentation, tutorials, or guides to help users understand how to use the software.
                      </text:p>
                    </text:list-item>
                    <text:list-item>
                      <text:p text:style-name="P27">
                        <text:span text:style-name="T14">Performance Testing:</text:span>
                         Evaluate the software's performance under different conditions and loads to identify bottlenecks and areas for improvement.
                      </text:p>
                    </text:list-item>
                    <text:list-item>
                      <text:p text:style-name="P27">
                        <text:span text:style-name="T14">Code Packaging:</text:span>
                         Package the code and associated assets into a distributable form, ready for deployment.
                      </text:p>
                    </text:list-item>
                  </text:list>
                </text:list-item>
                <text:list-item>
                  <text:p text:style-name="P11">Testing</text:p>
                  <text:list>
                    <text:list-item>
                      <text:p text:style-name="P36">Types of Testing:</text:p>
                      <text:list>
                        <text:list-item>
                          <text:p text:style-name="P27">
                            <text:span text:style-name="T14">Unit Testing: </text:span>
                            Testing individual components or modules in isolation to ensure they work as expected.
                          </text:p>
                        </text:list-item>
                        <text:list-item>
                          <text:p text:style-name="P27">
                            <text:soft-page-break/>
                            <text:span text:style-name="T14">Integration Testing: </text:span>
                            Verifying the interactions between different components and their combined functionality.
                          </text:p>
                        </text:list-item>
                        <text:list-item>
                          <text:p text:style-name="P27">
                            <text:span text:style-name="T14">System Testing:</text:span>
                             Testing the entire software system as a whole to validate its end-to-end behavior.
                          </text:p>
                        </text:list-item>
                        <text:list-item>
                          <text:p text:style-name="P27">
                            <text:span text:style-name="T14">Acceptance Testing:</text:span>
                             Ensuring that the software meets the business and user requirements and gains approval from stakeholders.
                          </text:p>
                        </text:list-item>
                      </text:list>
                    </text:list-item>
                    <text:list-item>
                      <text:p text:style-name="P36">Testing Levels:</text:p>
                      <text:list>
                        <text:list-item>
                          <text:p text:style-name="P27">
                            <text:span text:style-name="T14">Functional Testing: </text:span>
                            Validating that the software's functions and features work as intended.
                          </text:p>
                        </text:list-item>
                        <text:list-item>
                          <text:p text:style-name="P27">
                            <text:span text:style-name="T14">Non-Functional Testing: </text:span>
                            Assessing non-functional attributes like performance, security, usability, and scalability.
                          </text:p>
                        </text:list-item>
                      </text:list>
                    </text:list-item>
                    <text:list-item>
                      <text:p text:style-name="P27">
                        <text:span text:style-name="T6">Manual Testing:</text:span>
                        <text:span text:style-name="T5"> </text:span>
                        Testers manually execute test cases and scenarios without automation tools, simulating user interactions.
                      </text:p>
                      <text:p text:style-name="P27"/>
                    </text:list-item>
                    <text:list-item>
                      <text:p text:style-name="P27">
                        <text:span text:style-name="T6">Automated Testing:</text:span>
                        <text:span text:style-name="T14"> </text:span>
                        Using testing tools and scripts to automate the execution of test cases, improving efficiency and repeatability.
                      </text:p>
                      <text:p text:style-name="P27"/>
                    </text:list-item>
                    <text:list-item>
                      <text:p text:style-name="P27">
                        <text:span text:style-name="T6">Test Cases and Test Scenarios: </text:span>
                        A test case is a detailed description of a specific test to be performed, while a test scenario is a sequence of test cases that represent a larger functionality.
                      </text:p>
                      <text:p text:style-name="P27"/>
                    </text:list-item>
                    <text:list-item>
                      <text:p text:style-name="P27">
                        <text:span text:style-name="T6">Regression Testing:</text:span>
                        <text:span text:style-name="T5"> </text:span>
                        Re-testing previously tested functionality to ensure that new code changes haven't introduced unintended side effects.
                      </text:p>
                      <text:p text:style-name="P27"/>
                    </text:list-item>
                    <text:list-item>
                      <text:p text:style-name="P27">
                        <text:span text:style-name="T6">Load Testing:</text:span>
                        <text:span text:style-name="T5"> </text:span>
                        Assessing the software's performance under expected and extreme user loads to ensure it can handle them.
                      </text:p>
                      <text:p text:style-name="P27"/>
                    </text:list-item>
                    <text:list-item>
                      <text:p text:style-name="P27">
                        <text:span text:style-name="T6">Security Testing:</text:span>
                        <text:span text:style-name="T5"> </text:span>
                        Identifying vulnerabilities and weaknesses in the software's security mechanisms to protect against attacks.
                      </text:p>
                      <text:p text:style-name="P27"/>
                    </text:list-item>
                    <text:list-item>
                      <text:p text:style-name="P27">
                        <text:span text:style-name="T6">Usability Testing:</text:span>
                        <text:span text:style-name="T14"> </text:span>
                        Evaluating the software's user interface and overall user experience to ensure it's intuitive and user-friendly.
                      </text:p>
                      <text:p text:style-name="P27"/>
                    </text:list-item>
                    <text:list-item>
                      <text:p text:style-name="P27">
                        <text:span text:style-name="T6">Compatibility Testing: </text:span>
                        Ensuring the software functions correctly on different platforms, browsers, and devices.
                      </text:p>
                      <text:p text:style-name="P27"/>
                    </text:list-item>
                    <text:list-item>
                      <text:p text:style-name="P27">
                        <text:span text:style-name="T6">Performance Testing: </text:span>
                        Measuring the software's speed, responsiveness, and stability under varying conditions.
                      </text:p>
                      <text:p text:style-name="P27">
                        <text:soft-page-break/>
                      </text:p>
                    </text:list-item>
                    <text:list-item>
                      <text:p text:style-name="P27">
                        <text:span text:style-name="T6">Smoke Testing:</text:span>
                        <text:span text:style-name="T5"> </text:span>
                        A preliminary test to quickly assess whether the software is stable enough for more comprehensive testing.
                      </text:p>
                      <text:p text:style-name="P27"/>
                    </text:list-item>
                    <text:list-item>
                      <text:p text:style-name="P27">
                        <text:span text:style-name="T6">Exploratory Testing: </text:span>
                        Testers explore the software to discover defects, often without predefined test cases.
                      </text:p>
                      <text:p text:style-name="P27"/>
                    </text:list-item>
                    <text:list-item>
                      <text:p text:style-name="P27">
                        <text:span text:style-name="T6">Continuous Integration (CI) Testing: </text:span>
                        Automatically testing code changes as they are integrated into the shared repository.
                      </text:p>
                      <text:p text:style-name="P27"/>
                    </text:list-item>
                    <text:list-item>
                      <text:p text:style-name="P27">
                        <text:span text:style-name="T6">Continuous Deployment (CD) Testing: </text:span>
                        Automating the deployment process and testing the software before deployment to production.
                      </text:p>
                      <text:p text:style-name="P27"/>
                    </text:list-item>
                    <text:list-item>
                      <text:p text:style-name="P27">
                        <text:span text:style-name="T6">User Acceptance Testing (UAT):</text:span>
                         End-users validate the software to ensure it meets their needs and requirements.
                      </text:p>
                      <text:p text:style-name="P27"/>
                    </text:list-item>
                    <text:list-item>
                      <text:p text:style-name="P27">
                        <text:span text:style-name="T6">Black Box Testing:</text:span>
                        <text:span text:style-name="T5"> </text:span>
                        Testing without knowledge of the internal code structure, focusing on inputs and outputs.
                      </text:p>
                      <text:p text:style-name="P27"/>
                    </text:list-item>
                    <text:list-item>
                      <text:p text:style-name="P27">
                        <text:span text:style-name="T6">White Box Testing: </text:span>
                        Testing based on understanding the internal code and logic, often performed by developers.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28"/>
      <text:list xml:id="list94336400710090" text:continue-numbering="true" text:style-name="L2">
        <text:list-item>
          <text:list>
            <text:list-item>
              <text:list>
                <text:list-item>
                  <text:list>
                    <text:list-item>
                      <text:p text:style-name="P27">
                        <text:span text:style-name="T6">Boundary Testing:</text:span>
                         Checking the software's behavior at the limits of its specified ranges or conditions.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28"/>
      <text:list xml:id="list94335580446316" text:continue-numbering="true" text:style-name="L2">
        <text:list-item>
          <text:list>
            <text:list-item>
              <text:list>
                <text:list-item>
                  <text:list>
                    <text:list-item>
                      <text:p text:style-name="P27">
                        <text:span text:style-name="T6">Defect Reporting:</text:span>
                        <text:span text:style-name="T5"> </text:span>
                        Documenting and communicating identified defects to developers for correction.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32"/>
      <text:list xml:id="list94334887713701" text:continue-numbering="true" text:style-name="L2">
        <text:list-item>
          <text:list>
            <text:list-item>
              <text:list>
                <text:list-item>
                  <text:p text:style-name="P11">Deployment</text:p>
                  <text:list>
                    <text:list-item>
                      <text:p text:style-name="P29">Devops</text:p>
                      <text:list>
                        <text:list-item>
                          <text:p text:style-name="P30">Continues</text:p>
                          <text:list>
                            <text:list-item>
                              <text:p text:style-name="P39">git &amp; github</text:p>
                            </text:list-item>
                            <text:list-item>
                              <text:p text:style-name="P39">Linux,ssh</text:p>
                            </text:list-item>
                            <text:list-item>
                              <text:p text:style-name="P39">docker</text:p>
                            </text:list-item>
                            <text:list-item>
                              <text:p text:style-name="P40">Continues Integration/Delivery CI/CD</text:p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29">Cloud Engineering</text:p>
                    </text:list-item>
                  </text:list>
                </text:list-item>
                <text:list-item>
                  <text:p text:style-name="P11">Maintenance </text:p>
                  <text:list>
                    <text:list-item>
                      <text:p text:style-name="P36">Types of Maintenance:</text:p>
                      <text:p text:style-name="P27"/>
                      <text:list>
                        <text:list-item>
                          <text:p text:style-name="P27">
                            <text:soft-page-break/>
                            Corrective Maintenance: Addressing defects, bugs, and issues identified during testing or in the production environment.
                          </text:p>
                        </text:list-item>
                        <text:list-item>
                          <text:p text:style-name="P27">Adaptive Maintenance: Modifying the software to accommodate changes in external factors, such as changes in regulations or hardware platforms.</text:p>
                        </text:list-item>
                        <text:list-item>
                          <text:p text:style-name="P27">Perfective Maintenance: Enhancing the software by adding new features, improving performance, or optimizing existing functionality.</text:p>
                        </text:list-item>
                        <text:list-item>
                          <text:p text:style-name="P27">Preventive Maintenance: Proactively identifying potential issues and making changes to prevent them from occurring.</text:p>
                        </text:list-item>
                      </text:list>
                    </text:list-item>
                    <text:list-item>
                      <text:p text:style-name="P27">
                        <text:span text:style-name="T6">Bug Fixes: </text:span>
                        Identifying and resolving software defects reported by users or detected during testing.
                      </text:p>
                      <text:p text:style-name="P27"/>
                    </text:list-item>
                    <text:list-item>
                      <text:p text:style-name="P27">
                        <text:span text:style-name="T6">Feature Enhancements:</text:span>
                         Adding new features or improving existing ones to meet changing user needs or business requirements.
                      </text:p>
                      <text:p text:style-name="P27"/>
                    </text:list-item>
                    <text:list-item>
                      <text:p text:style-name="P27">
                        <text:span text:style-name="T6">Performance Optimization: </text:span>
                        Optimizing code, algorithms, and database queries to improve the software's speed and responsiveness.
                      </text:p>
                      <text:p text:style-name="P27"/>
                    </text:list-item>
                    <text:list-item>
                      <text:p text:style-name="P27">
                        <text:span text:style-name="T6">Security Updates:</text:span>
                         Applying security patches and updates to protect the software against new threats and vulnerabilities.
                      </text:p>
                      <text:p text:style-name="P27"/>
                    </text:list-item>
                    <text:list-item>
                      <text:p text:style-name="P27">
                        <text:span text:style-name="T6">Compatibility Updates:</text:span>
                         Adapting the software to work seamlessly with new versions of operating systems, browsers, and third-party components.
                      </text:p>
                      <text:p text:style-name="P27"/>
                    </text:list-item>
                    <text:list-item>
                      <text:p text:style-name="P27">
                        <text:span text:style-name="T6">Documentation Updates: </text:span>
                        Keeping technical documentation up-to-date to reflect changes in the software's functionality and architecture.
                      </text:p>
                      <text:p text:style-name="P27"/>
                    </text:list-item>
                    <text:list-item>
                      <text:p text:style-name="P27">
                        <text:span text:style-name="T6">Version Control:</text:span>
                         Managing different versions of the software to ensure that changes are tracked and can be rolled back if necessary.
                      </text:p>
                      <text:p text:style-name="P27"/>
                    </text:list-item>
                    <text:list-item>
                      <text:p text:style-name="P27">
                        <text:span text:style-name="T6">Regression Testing: </text:span>
                        Re-testing the software after changes to ensure that new modifications have not introduced new defects.
                      </text:p>
                      <text:p text:style-name="P27"/>
                    </text:list-item>
                    <text:list-item>
                      <text:p text:style-name="P31">
                        <text:span text:style-name="T5">User Feedback: </text:span>
                        <text:span text:style-name="T16">Listening to user feedback and incorporating it into maintenance efforts to improve user satisfaction.</text:span>
                      </text:p>
                      <text:p text:style-name="P31"/>
                    </text:list-item>
                    <text:list-item>
                      <text:p text:style-name="P31">
                        <text:soft-page-break/>
                        <text:span text:style-name="T5">Code Refactoring:</text:span>
                        <text:span text:style-name="T7"> </text:span>
                        <text:span text:style-name="T16">Improving the structure and readability of the codebase to enhance maintainability and reduce technical debt.</text:span>
                      </text:p>
                      <text:p text:style-name="P31"/>
                    </text:list-item>
                    <text:list-item>
                      <text:p text:style-name="P31">
                        <text:span text:style-name="T5">Monitoring and Analytics: </text:span>
                        <text:span text:style-name="T16">Monitoring the software's performance and usage through analytics tools to identify areas for improvement.</text:span>
                      </text:p>
                      <text:p text:style-name="P31"/>
                    </text:list-item>
                    <text:list-item>
                      <text:p text:style-name="P31">
                        <text:span text:style-name="T5">Technical Debt Management:</text:span>
                        <text:span text:style-name="T16"> Addressing accumulated technical debt—deferred maintenance or shortcuts—in order to maintain software quality.</text:span>
                      </text:p>
                      <text:p text:style-name="P31"/>
                    </text:list-item>
                    <text:list-item>
                      <text:p text:style-name="P31">
                        <text:span text:style-name="T5">End-of-Life Planning:</text:span>
                        <text:span text:style-name="T16">Preparing for the eventual retirement of the software by outlining migration plans, data preservation, and user communication.</text:span>
                      </text:p>
                      <text:p text:style-name="P31"/>
                    </text:list-item>
                    <text:list-item>
                      <text:p text:style-name="P31">
                        <text:span text:style-name="T5">Continuous Improvement: </text:span>
                        <text:span text:style-name="T16">Continuously evaluating and refining the software to align with changing business needs and technological advancements.</text:span>
                      </text:p>
                      <text:p text:style-name="P31"/>
                    </text:list-item>
                    <text:list-item>
                      <text:p text:style-name="P31">
                        <text:span text:style-name="T5">Resource Allocation:</text:span>
                        <text:span text:style-name="T16">Allocating resources (time, personnel, budget) to ongoing maintenance tasks based on their priority and impact.</text:span>
                      </text:p>
                      <text:p text:style-name="P31"/>
                    </text:list-item>
                    <text:list-item>
                      <text:p text:style-name="P31">
                        <text:span text:style-name="T5">Change Management:</text:span>
                        <text:span text:style-name="T16">Ensuring that changes are well-communicated, tested, and approved before implementation.</text:span>
                      </text:p>
                      <text:p text:style-name="P31"/>
                    </text:list-item>
                    <text:list-item>
                      <text:p text:style-name="P31">
                        <text:span text:style-name="T5">Sustainability:</text:span>
                        <text:span text:style-name="T16">Ensuring that the software remains viable and valuable to users and stakeholders over its lifecycle.</text:span>
                      </text:p>
                    </text:list-item>
                  </text:list>
                </text:list-item>
              </text:list>
            </text:list-item>
          </text:list>
        </text:list-item>
      </text:list>
      <text:p text:style-name="P25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10" meta:paragraph-count="205" meta:word-count="2200" meta:character-count="15606" meta:non-whitespace-character-count="1343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151881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11405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17540</config:config-item>
          <config:config-item config:name="ViewTop" config:type="long">273967</config:config-item>
          <config:config-item config:name="VisibleLeft" config:type="long">0</config:config-item>
          <config:config-item config:name="VisibleTop" config:type="long">151881</config:config-item>
          <config:config-item config:name="VisibleRight" config:type="long">34237</config:config-item>
          <config:config-item config:name="VisibleBottom" config:type="long">163285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3869236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</office:font-face-decls>
  <office:styles>
    <draw:marker draw:name="Arrowheads_20_1" draw:display-name="Arrowheads 1" svg:viewBox="0 0 300 300" svg:d="M0 0h300v300h-300zM20 20h260v260h-260z"/>
    <draw:marker draw:name="Arrowheads_20_2" draw:display-name="Arrowheads 2" svg:viewBox="0 0 1131 1131" svg:d="M462 1118l-102-29-102-51-93-72-72-93-51-102-29-102-13-105 13-102 29-106 51-102 72-89 93-72 102-50 102-34 106-9 101 9 106 34 98 50 93 72 72 89 51 102 29 106 13 102-13 105-29 102-51 102-72 93-93 72-98 51-106 29-101 13z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