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rFonts w:ascii="Calibri" w:cs="Calibri" w:eastAsia="Calibri" w:hAnsi="Calibri"/>
          <w:b/>
          <w:bCs/>
          <w:color w:val="000000"/>
        </w:rPr>
        <w:t xml:space="preserve">SQL UNION &amp; UNION ALL — Questions, Answers and Explanations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Question 1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</w:rPr>
        <w:t xml:space="preserve">Question: </w:t>
      </w:r>
      <w:r>
        <w:rPr>
          <w:rFonts w:ascii="Calibri" w:cs="Calibri" w:eastAsia="Calibri" w:hAnsi="Calibri"/>
          <w:color w:val="000000"/>
        </w:rPr>
        <w:t xml:space="preserve">Create two tables: AppOrders (for orders placed via a food delivery app like Zomato) and InStoreOrders (for direct restaurant orders), each with columns: order_id, customer_name, amount, and order_date. Insert at least 3 sample records into each table.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Answer:</w:t>
      </w:r>
    </w:p>
    <w:p>
      <w:pPr>
        <w:spacing w:after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CREATE TABLE AppOrders (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order_id INT PRIMARY KEY,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customer_name VARCHAR(100),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amount DECIMAL(10,2),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order_date DATE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);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INSERT INTO AppOrders VALUES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(1, 'Aditi Sharma', 450.00, '2026-08-01'),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(2, 'Rohan Mehta', 320.50, '2026-08-03'),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(3, 'Sneha Kapoor', 610.00, '2026-08-05');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CREATE TABLE InStoreOrders (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order_id INT PRIMARY KEY,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customer_name VARCHAR(100),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amount DECIMAL(10,2),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order_date DATE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);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INSERT INTO InStoreOrders VALUES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(101, 'Karan Verma', 275.00, '2026-08-02'),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(102, 'Aditi Sharma', 540.00, '2026-08-04'),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(103, 'Meera Iyer', 390.00, '2026-08-06');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</w:rPr>
        <w:t xml:space="preserve">Explanation: </w:t>
      </w:r>
      <w:r>
        <w:rPr>
          <w:rFonts w:ascii="Calibri" w:cs="Calibri" w:eastAsia="Calibri" w:hAnsi="Calibri"/>
          <w:color w:val="000000"/>
        </w:rPr>
        <w:t xml:space="preserve">Both tables share the same structure (order_id, customer_name, amount, order_date) so they can later be combined using UNION or UNION ALL. AppOrders holds app-based orders and InStoreOrders holds walk-in/direct orders.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Question 2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</w:rPr>
        <w:t xml:space="preserve">Question: </w:t>
      </w:r>
      <w:r>
        <w:rPr>
          <w:rFonts w:ascii="Calibri" w:cs="Calibri" w:eastAsia="Calibri" w:hAnsi="Calibri"/>
          <w:color w:val="000000"/>
        </w:rPr>
        <w:t xml:space="preserve">Write a SQL query using UNION to combine all unique customer names from both AppOrders and InStoreOrders tables into a single list.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Answer:</w:t>
      </w:r>
    </w:p>
    <w:p>
      <w:pPr>
        <w:spacing w:after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SELECT customer_name FROM AppOrders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UNION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SELECT customer_name FROM InStoreOrders;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</w:rPr>
        <w:t xml:space="preserve">Explanation: </w:t>
      </w:r>
      <w:r>
        <w:rPr>
          <w:rFonts w:ascii="Calibri" w:cs="Calibri" w:eastAsia="Calibri" w:hAnsi="Calibri"/>
          <w:color w:val="000000"/>
        </w:rPr>
        <w:t xml:space="preserve">UNION combines the results of both SELECT statements and automatically removes duplicate rows. Since 'Aditi Sharma' appears in both tables, she will show up only once in the final list.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Question 3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</w:rPr>
        <w:t xml:space="preserve">Question: </w:t>
      </w:r>
      <w:r>
        <w:rPr>
          <w:rFonts w:ascii="Calibri" w:cs="Calibri" w:eastAsia="Calibri" w:hAnsi="Calibri"/>
          <w:color w:val="000000"/>
        </w:rPr>
        <w:t xml:space="preserve">Write a SQL query using UNION ALL to display every order (including duplicates if any) from both AppOrders and InStoreOrders, showing order_id, customer_name, amount, and order_date.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Answer:</w:t>
      </w:r>
    </w:p>
    <w:p>
      <w:pPr>
        <w:spacing w:after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SELECT order_id, customer_name, amount, order_date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FROM AppOrders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UNION ALL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SELECT order_id, customer_name, amount, order_date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FROM InStoreOrders;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</w:rPr>
        <w:t xml:space="preserve">Explanation: </w:t>
      </w:r>
      <w:r>
        <w:rPr>
          <w:rFonts w:ascii="Calibri" w:cs="Calibri" w:eastAsia="Calibri" w:hAnsi="Calibri"/>
          <w:color w:val="000000"/>
        </w:rPr>
        <w:t xml:space="preserve">UNION ALL combines the results of both SELECT statements without removing duplicates, so every order row from both tables appears in the output, including repeated customer names or matching amounts.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Question 4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</w:rPr>
        <w:t xml:space="preserve">Question: </w:t>
      </w:r>
      <w:r>
        <w:rPr>
          <w:rFonts w:ascii="Calibri" w:cs="Calibri" w:eastAsia="Calibri" w:hAnsi="Calibri"/>
          <w:color w:val="000000"/>
        </w:rPr>
        <w:t xml:space="preserve">Demonstrate the difference between UNION and UNION ALL by adding a duplicate customer_name in both tables, then running both queries and noting the difference in the result count.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</w:rPr>
        <w:t xml:space="preserve">Answer:</w:t>
      </w:r>
    </w:p>
    <w:p>
      <w:pPr>
        <w:spacing w:after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-- Add a duplicate customer_name in both tables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INSERT INTO AppOrders VALUES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(4, 'Neha Joshi', 500.00, '2026-08-07');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INSERT INTO InStoreOrders VALUES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(104, 'Neha Joshi', 500.00, '2026-08-07');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-- UNION: removes duplicate customer_name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SELECT customer_name FROM AppOrders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UNION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SELECT customer_name FROM InStoreOrders;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-- 'Neha Joshi' and 'Aditi Sharma' appear only once each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-- UNION ALL: keeps duplicate customer_name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SELECT customer_name FROM AppOrders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UNION ALL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SELECT customer_name FROM InStoreOrders;</w:t>
      </w:r>
      <w:r>
        <w:br/>
        <w:t xml:space="preserve"/>
      </w:r>
      <w:r>
        <w:rPr>
          <w:rFonts w:ascii="Consolas" w:cs="Consolas" w:eastAsia="Consolas" w:hAnsi="Consolas"/>
          <w:color w:val="000000"/>
          <w:sz w:val="20"/>
          <w:szCs w:val="20"/>
        </w:rPr>
        <w:t xml:space="preserve">-- 'Neha Joshi' and 'Aditi Sharma' appear twice each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</w:rPr>
        <w:t xml:space="preserve">Explanation: </w:t>
      </w:r>
      <w:r>
        <w:rPr>
          <w:rFonts w:ascii="Calibri" w:cs="Calibri" w:eastAsia="Calibri" w:hAnsi="Calibri"/>
          <w:color w:val="000000"/>
        </w:rPr>
        <w:t xml:space="preserve">With 4 rows in each table (8 total), UNION returns fewer rows because it removes duplicate customer_name values ('Aditi Sharma' and 'Neha Joshi' each counted once), while UNION ALL returns all 8 rows since it keeps every duplicate.</w:t>
      </w:r>
    </w:p>
    <w:p>
      <w:pPr>
        <w:spacing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2026-08-22T06:35:23.028Z</dcterms:created>
  <dcterms:modified xsi:type="dcterms:W3CDTF">2026-08-22T06:35:23.040Z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