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7B8FF" w14:textId="295C5446" w:rsidR="005978DB" w:rsidRDefault="00837333">
      <w:r w:rsidRPr="00837333">
        <w:drawing>
          <wp:inline distT="0" distB="0" distL="0" distR="0" wp14:anchorId="5619DAF8" wp14:editId="38F23842">
            <wp:extent cx="5342083" cy="5425910"/>
            <wp:effectExtent l="0" t="0" r="0" b="3810"/>
            <wp:docPr id="12394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47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42083" cy="542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7BBEA" w14:textId="3F86CB6F" w:rsidR="00B00F69" w:rsidRDefault="00B00F69" w:rsidP="00B00F69">
      <w:r w:rsidRPr="00B00F69">
        <w:lastRenderedPageBreak/>
        <w:drawing>
          <wp:inline distT="0" distB="0" distL="0" distR="0" wp14:anchorId="31374A60" wp14:editId="312D11AD">
            <wp:extent cx="5372566" cy="5296359"/>
            <wp:effectExtent l="0" t="0" r="0" b="0"/>
            <wp:docPr id="499084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0844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72566" cy="5296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3A0E5" w14:textId="2BECA76D" w:rsidR="00B00F69" w:rsidRDefault="00771E39" w:rsidP="00B00F69">
      <w:r w:rsidRPr="00771E39">
        <w:lastRenderedPageBreak/>
        <w:drawing>
          <wp:inline distT="0" distB="0" distL="0" distR="0" wp14:anchorId="30DFC383" wp14:editId="135C33F0">
            <wp:extent cx="4656223" cy="5700254"/>
            <wp:effectExtent l="0" t="0" r="0" b="0"/>
            <wp:docPr id="1753234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2345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56223" cy="5700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77552" w14:textId="128BB42F" w:rsidR="00771E39" w:rsidRDefault="001B2167" w:rsidP="00771E39">
      <w:r w:rsidRPr="001B2167">
        <w:lastRenderedPageBreak/>
        <w:drawing>
          <wp:inline distT="0" distB="0" distL="0" distR="0" wp14:anchorId="148C3390" wp14:editId="61A2CF89">
            <wp:extent cx="4541914" cy="5258256"/>
            <wp:effectExtent l="0" t="0" r="0" b="0"/>
            <wp:docPr id="724649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6492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41914" cy="5258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AD14D" w14:textId="5E6E5B9B" w:rsidR="001B2167" w:rsidRPr="001B2167" w:rsidRDefault="008B08C0" w:rsidP="001B2167">
      <w:r w:rsidRPr="008B08C0">
        <w:lastRenderedPageBreak/>
        <w:drawing>
          <wp:inline distT="0" distB="0" distL="0" distR="0" wp14:anchorId="4ABD28C4" wp14:editId="55D1D0C7">
            <wp:extent cx="4496190" cy="4381880"/>
            <wp:effectExtent l="0" t="0" r="0" b="0"/>
            <wp:docPr id="1351061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0619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96190" cy="438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B2167" w:rsidRPr="001B21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2871"/>
    <w:rsid w:val="00010219"/>
    <w:rsid w:val="001B2167"/>
    <w:rsid w:val="00595AD1"/>
    <w:rsid w:val="005978DB"/>
    <w:rsid w:val="00771E39"/>
    <w:rsid w:val="00837333"/>
    <w:rsid w:val="008B08C0"/>
    <w:rsid w:val="00B00F69"/>
    <w:rsid w:val="00B02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97598"/>
  <w15:chartTrackingRefBased/>
  <w15:docId w15:val="{AFB267A2-C93F-4B22-85F8-2161E9917A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28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28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28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28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28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28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28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28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28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28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28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28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28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28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28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28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28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28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28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28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28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28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28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28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28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28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28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28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28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Tavva Durga</dc:creator>
  <cp:keywords/>
  <dc:description/>
  <cp:lastModifiedBy>Tavva Durga</cp:lastModifiedBy>
  <cp:revision>6</cp:revision>
  <dcterms:created xsi:type="dcterms:W3CDTF">2026-06-30T16:17:00Z</dcterms:created>
  <dcterms:modified xsi:type="dcterms:W3CDTF">2026-06-30T16:19:00Z</dcterms:modified>
</cp:coreProperties>
</file>