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3027" w14:textId="51FF5D8E" w:rsidR="001050BF" w:rsidRPr="001050BF" w:rsidRDefault="001050BF" w:rsidP="001050BF">
      <w:pPr>
        <w:pStyle w:val="Heading1"/>
        <w:jc w:val="center"/>
        <w:rPr>
          <w:sz w:val="36"/>
          <w:szCs w:val="36"/>
        </w:rPr>
      </w:pPr>
      <w:r w:rsidRPr="001050BF">
        <w:rPr>
          <w:sz w:val="36"/>
          <w:szCs w:val="36"/>
        </w:rPr>
        <w:t>Week 1 and Week</w:t>
      </w:r>
      <w:r w:rsidR="00C94592">
        <w:rPr>
          <w:sz w:val="36"/>
          <w:szCs w:val="36"/>
        </w:rPr>
        <w:t xml:space="preserve"> </w:t>
      </w:r>
      <w:r w:rsidRPr="001050BF">
        <w:rPr>
          <w:sz w:val="36"/>
          <w:szCs w:val="36"/>
        </w:rPr>
        <w:t>2</w:t>
      </w:r>
    </w:p>
    <w:p w14:paraId="65686C0C" w14:textId="504A6B72" w:rsidR="00381998" w:rsidRDefault="00C270E3" w:rsidP="00C270E3">
      <w:pPr>
        <w:pStyle w:val="Heading1"/>
      </w:pPr>
      <w:r>
        <w:t>Pre</w:t>
      </w:r>
      <w:r w:rsidR="00110405">
        <w:t xml:space="preserve"> </w:t>
      </w:r>
      <w:r>
        <w:t>Process</w:t>
      </w:r>
      <w:r w:rsidR="00110405">
        <w:t>ing</w:t>
      </w:r>
    </w:p>
    <w:p w14:paraId="64F8DFBC" w14:textId="5A78EAA1" w:rsidR="00C270E3" w:rsidRDefault="00C77A1F" w:rsidP="00C77A1F">
      <w:pPr>
        <w:pStyle w:val="Heading1"/>
      </w:pPr>
      <w:r>
        <w:t>Missing value</w:t>
      </w:r>
    </w:p>
    <w:p w14:paraId="6BCE119B" w14:textId="5F72237C" w:rsidR="00C77A1F" w:rsidRPr="00C77A1F" w:rsidRDefault="00C77A1F" w:rsidP="006C5670">
      <w:pPr>
        <w:pStyle w:val="Heading2"/>
      </w:pPr>
      <w:r>
        <w:t>Visualize Missing Value</w:t>
      </w:r>
    </w:p>
    <w:p w14:paraId="7310D760" w14:textId="2BF70C97" w:rsidR="006C5670" w:rsidRDefault="006C5670" w:rsidP="006C5670">
      <w:pPr>
        <w:pStyle w:val="Heading2"/>
      </w:pPr>
      <w:r>
        <w:t xml:space="preserve">Impute missing value by mean or </w:t>
      </w:r>
      <w:r w:rsidR="00096DAC">
        <w:t xml:space="preserve">by </w:t>
      </w:r>
      <w:r>
        <w:t>median or</w:t>
      </w:r>
      <w:r w:rsidR="00096DAC">
        <w:t xml:space="preserve"> by most frequent or MICE or KNN imputation</w:t>
      </w:r>
    </w:p>
    <w:p w14:paraId="3EEADBBB" w14:textId="7551D722" w:rsidR="00096DAC" w:rsidRDefault="00096DAC" w:rsidP="00096DAC">
      <w:pPr>
        <w:pStyle w:val="Heading1"/>
      </w:pPr>
      <w:r>
        <w:t>Feature Engineering</w:t>
      </w:r>
    </w:p>
    <w:p w14:paraId="5416C21F" w14:textId="77777777" w:rsidR="00096DAC" w:rsidRDefault="00096DAC" w:rsidP="00096DAC">
      <w:pPr>
        <w:pStyle w:val="Heading1"/>
      </w:pPr>
      <w:r>
        <w:t>Encoder</w:t>
      </w:r>
    </w:p>
    <w:p w14:paraId="18B0A1B5" w14:textId="448D1150" w:rsidR="006C5670" w:rsidRDefault="00096DAC" w:rsidP="00096DAC">
      <w:pPr>
        <w:pStyle w:val="Heading1"/>
      </w:pPr>
      <w:r>
        <w:t>Scale data</w:t>
      </w:r>
    </w:p>
    <w:p w14:paraId="4F65127A" w14:textId="27D9BA21" w:rsidR="00096DAC" w:rsidRDefault="00096DAC" w:rsidP="00096DAC">
      <w:pPr>
        <w:pStyle w:val="Heading1"/>
      </w:pPr>
      <w:r>
        <w:t>Outlier</w:t>
      </w:r>
    </w:p>
    <w:p w14:paraId="66C65210" w14:textId="0A65F877" w:rsidR="0046429D" w:rsidRPr="0046429D" w:rsidRDefault="0046429D" w:rsidP="0046429D">
      <w:pPr>
        <w:pStyle w:val="Heading2"/>
      </w:pPr>
      <w:r>
        <w:t>visualize</w:t>
      </w:r>
    </w:p>
    <w:p w14:paraId="42C13575" w14:textId="77777777" w:rsidR="0046429D" w:rsidRDefault="0046429D" w:rsidP="0046429D">
      <w:pPr>
        <w:pStyle w:val="Heading2"/>
      </w:pPr>
      <w:r>
        <w:t xml:space="preserve">Detect outlier </w:t>
      </w:r>
    </w:p>
    <w:p w14:paraId="1991C514" w14:textId="447C19CC" w:rsidR="006D2AEB" w:rsidRDefault="006D2AEB" w:rsidP="006D2AEB"/>
    <w:p w14:paraId="755F0BB9" w14:textId="4B5D3677" w:rsidR="006D2AEB" w:rsidRPr="001050BF" w:rsidRDefault="006D2AEB" w:rsidP="006D2AEB">
      <w:pPr>
        <w:pStyle w:val="Heading1"/>
        <w:jc w:val="center"/>
        <w:rPr>
          <w:sz w:val="36"/>
          <w:szCs w:val="36"/>
        </w:rPr>
      </w:pPr>
      <w:r w:rsidRPr="001050BF">
        <w:rPr>
          <w:sz w:val="36"/>
          <w:szCs w:val="36"/>
        </w:rPr>
        <w:t xml:space="preserve">Week </w:t>
      </w:r>
      <w:r>
        <w:rPr>
          <w:sz w:val="36"/>
          <w:szCs w:val="36"/>
        </w:rPr>
        <w:t>3</w:t>
      </w:r>
      <w:r w:rsidRPr="001050BF">
        <w:rPr>
          <w:sz w:val="36"/>
          <w:szCs w:val="36"/>
        </w:rPr>
        <w:t xml:space="preserve"> and Week</w:t>
      </w:r>
      <w:r w:rsidR="00C94592">
        <w:rPr>
          <w:sz w:val="36"/>
          <w:szCs w:val="36"/>
        </w:rPr>
        <w:t xml:space="preserve"> </w:t>
      </w:r>
      <w:r>
        <w:rPr>
          <w:sz w:val="36"/>
          <w:szCs w:val="36"/>
        </w:rPr>
        <w:t>4</w:t>
      </w:r>
    </w:p>
    <w:p w14:paraId="3A7AA4D2" w14:textId="77777777" w:rsidR="006D2AEB" w:rsidRDefault="006D2AEB" w:rsidP="006D2AEB">
      <w:pPr>
        <w:pStyle w:val="Heading1"/>
      </w:pPr>
      <w:r>
        <w:t>Feature Engineering</w:t>
      </w:r>
    </w:p>
    <w:p w14:paraId="0E11E17C" w14:textId="4FF6BD06" w:rsidR="006D2AEB" w:rsidRDefault="006D2AEB" w:rsidP="00382E91">
      <w:pPr>
        <w:pStyle w:val="ListParagraph"/>
        <w:numPr>
          <w:ilvl w:val="0"/>
          <w:numId w:val="1"/>
        </w:numPr>
      </w:pPr>
      <w:r>
        <w:t>Write function to create binned column from existing numeric columns automatically</w:t>
      </w:r>
    </w:p>
    <w:p w14:paraId="47BE67D2" w14:textId="23A1AEA3" w:rsidR="006D2AEB" w:rsidRDefault="006D2AEB" w:rsidP="006D2AEB">
      <w:pPr>
        <w:pStyle w:val="ListParagraph"/>
        <w:numPr>
          <w:ilvl w:val="0"/>
          <w:numId w:val="1"/>
        </w:numPr>
      </w:pPr>
      <w:r>
        <w:t>Write function to create a numeric column from categorical column to show % distribution of each category</w:t>
      </w:r>
    </w:p>
    <w:p w14:paraId="0E03B263" w14:textId="3EDF3FBB" w:rsidR="00C94592" w:rsidRDefault="00C94592" w:rsidP="00C94592">
      <w:pPr>
        <w:pStyle w:val="ListParagraph"/>
        <w:ind w:left="360"/>
      </w:pPr>
    </w:p>
    <w:p w14:paraId="60924C9A" w14:textId="00FEBB61" w:rsidR="006D2AEB" w:rsidRDefault="00331636" w:rsidP="006D2AEB">
      <w:pPr>
        <w:pStyle w:val="Heading1"/>
      </w:pPr>
      <w:r>
        <w:t>Visualization</w:t>
      </w:r>
    </w:p>
    <w:p w14:paraId="47672951" w14:textId="2353149E" w:rsidR="0014750B" w:rsidRPr="0014750B" w:rsidRDefault="0014750B" w:rsidP="0014750B">
      <w:pPr>
        <w:pStyle w:val="Heading2"/>
      </w:pPr>
      <w:r>
        <w:t>SNS</w:t>
      </w:r>
      <w:r w:rsidR="00382E91">
        <w:t>/panda</w:t>
      </w:r>
    </w:p>
    <w:p w14:paraId="2AA39188" w14:textId="3637AF6C" w:rsidR="00331636" w:rsidRDefault="00B15DC3" w:rsidP="00331636">
      <w:pPr>
        <w:pStyle w:val="ListParagraph"/>
        <w:numPr>
          <w:ilvl w:val="0"/>
          <w:numId w:val="1"/>
        </w:numPr>
      </w:pPr>
      <w:r>
        <w:t>Categorical scatter plot with hue</w:t>
      </w:r>
    </w:p>
    <w:p w14:paraId="218F51F9" w14:textId="5FB1E51A" w:rsidR="00B15DC3" w:rsidRDefault="00C0364E" w:rsidP="00B15DC3">
      <w:pPr>
        <w:pStyle w:val="ListParagraph"/>
        <w:numPr>
          <w:ilvl w:val="1"/>
          <w:numId w:val="1"/>
        </w:numPr>
      </w:pPr>
      <w:r>
        <w:t>strip</w:t>
      </w:r>
    </w:p>
    <w:p w14:paraId="4202ABDF" w14:textId="3E1349AA" w:rsidR="00B15DC3" w:rsidRDefault="00B15DC3" w:rsidP="00B15DC3">
      <w:pPr>
        <w:pStyle w:val="ListParagraph"/>
        <w:numPr>
          <w:ilvl w:val="1"/>
          <w:numId w:val="1"/>
        </w:numPr>
      </w:pPr>
      <w:r>
        <w:t>Swarm</w:t>
      </w:r>
    </w:p>
    <w:p w14:paraId="455277FF" w14:textId="4A1B86FF" w:rsidR="00C0364E" w:rsidRDefault="00C0364E" w:rsidP="00B15DC3">
      <w:pPr>
        <w:pStyle w:val="ListParagraph"/>
        <w:numPr>
          <w:ilvl w:val="0"/>
          <w:numId w:val="1"/>
        </w:numPr>
      </w:pPr>
      <w:r w:rsidRPr="00C0364E">
        <w:t>Categorical distribution plots</w:t>
      </w:r>
    </w:p>
    <w:p w14:paraId="14D561E6" w14:textId="1D16CB71" w:rsidR="00B15DC3" w:rsidRDefault="00B15DC3" w:rsidP="00B15DC3">
      <w:pPr>
        <w:pStyle w:val="ListParagraph"/>
        <w:numPr>
          <w:ilvl w:val="1"/>
          <w:numId w:val="1"/>
        </w:numPr>
      </w:pPr>
      <w:r>
        <w:t>Box</w:t>
      </w:r>
    </w:p>
    <w:p w14:paraId="4405C807" w14:textId="5C9D2F46" w:rsidR="00B15DC3" w:rsidRDefault="00D318E2" w:rsidP="00B15DC3">
      <w:pPr>
        <w:pStyle w:val="ListParagraph"/>
        <w:numPr>
          <w:ilvl w:val="0"/>
          <w:numId w:val="1"/>
        </w:numPr>
      </w:pPr>
      <w:r>
        <w:t>C</w:t>
      </w:r>
      <w:r w:rsidRPr="00D318E2">
        <w:t>ategorical estimate plots</w:t>
      </w:r>
    </w:p>
    <w:p w14:paraId="152B761C" w14:textId="0EC9638F" w:rsidR="00D318E2" w:rsidRDefault="00D318E2" w:rsidP="00D318E2">
      <w:pPr>
        <w:pStyle w:val="ListParagraph"/>
        <w:numPr>
          <w:ilvl w:val="1"/>
          <w:numId w:val="1"/>
        </w:numPr>
      </w:pPr>
      <w:r>
        <w:t>Point</w:t>
      </w:r>
    </w:p>
    <w:p w14:paraId="7F77E9EA" w14:textId="5A69E961" w:rsidR="00D318E2" w:rsidRDefault="00D318E2" w:rsidP="00D318E2">
      <w:pPr>
        <w:pStyle w:val="ListParagraph"/>
        <w:numPr>
          <w:ilvl w:val="1"/>
          <w:numId w:val="1"/>
        </w:numPr>
      </w:pPr>
      <w:r>
        <w:t>Bar</w:t>
      </w:r>
    </w:p>
    <w:p w14:paraId="490654C1" w14:textId="323CABD1" w:rsidR="00D318E2" w:rsidRDefault="00D318E2" w:rsidP="00D318E2">
      <w:pPr>
        <w:pStyle w:val="ListParagraph"/>
        <w:numPr>
          <w:ilvl w:val="1"/>
          <w:numId w:val="1"/>
        </w:numPr>
      </w:pPr>
      <w:r>
        <w:t>Count</w:t>
      </w:r>
    </w:p>
    <w:p w14:paraId="5532434F" w14:textId="297A156C" w:rsidR="0014750B" w:rsidRDefault="0014750B" w:rsidP="00D318E2">
      <w:pPr>
        <w:pStyle w:val="ListParagraph"/>
        <w:numPr>
          <w:ilvl w:val="0"/>
          <w:numId w:val="1"/>
        </w:numPr>
      </w:pPr>
      <w:proofErr w:type="spellStart"/>
      <w:r>
        <w:t>Joinplot</w:t>
      </w:r>
      <w:proofErr w:type="spellEnd"/>
    </w:p>
    <w:p w14:paraId="7011EB0F" w14:textId="50D4E220" w:rsidR="0014750B" w:rsidRDefault="0014750B" w:rsidP="00D318E2">
      <w:pPr>
        <w:pStyle w:val="ListParagraph"/>
        <w:numPr>
          <w:ilvl w:val="0"/>
          <w:numId w:val="1"/>
        </w:numPr>
      </w:pPr>
      <w:proofErr w:type="spellStart"/>
      <w:r>
        <w:lastRenderedPageBreak/>
        <w:t>Pairplot</w:t>
      </w:r>
      <w:proofErr w:type="spellEnd"/>
    </w:p>
    <w:p w14:paraId="2052CA1D" w14:textId="7C7FFDA3" w:rsidR="00D318E2" w:rsidRDefault="00D318E2" w:rsidP="00D318E2">
      <w:pPr>
        <w:pStyle w:val="ListParagraph"/>
        <w:numPr>
          <w:ilvl w:val="0"/>
          <w:numId w:val="1"/>
        </w:numPr>
      </w:pPr>
      <w:r>
        <w:t>Line plot</w:t>
      </w:r>
    </w:p>
    <w:p w14:paraId="70D7F635" w14:textId="351EC066" w:rsidR="00D318E2" w:rsidRDefault="00D318E2" w:rsidP="00D318E2">
      <w:pPr>
        <w:pStyle w:val="ListParagraph"/>
        <w:numPr>
          <w:ilvl w:val="0"/>
          <w:numId w:val="1"/>
        </w:numPr>
      </w:pPr>
      <w:r>
        <w:t>Numerical scatterplot</w:t>
      </w:r>
    </w:p>
    <w:p w14:paraId="77C7E6A3" w14:textId="796572ED" w:rsidR="00D318E2" w:rsidRDefault="00D318E2" w:rsidP="00D318E2">
      <w:pPr>
        <w:pStyle w:val="ListParagraph"/>
        <w:numPr>
          <w:ilvl w:val="0"/>
          <w:numId w:val="1"/>
        </w:numPr>
      </w:pPr>
      <w:r>
        <w:t>M</w:t>
      </w:r>
      <w:r w:rsidRPr="00D318E2">
        <w:t>ultiple relationships with facets</w:t>
      </w:r>
    </w:p>
    <w:p w14:paraId="43F6DCD7" w14:textId="4E2EEB31" w:rsidR="00C94592" w:rsidRDefault="00C94592" w:rsidP="00C94592">
      <w:pPr>
        <w:pStyle w:val="Heading2"/>
      </w:pPr>
      <w:r w:rsidRPr="00C94592">
        <w:t>Descriptive Statistics</w:t>
      </w:r>
    </w:p>
    <w:p w14:paraId="3D8A7F53" w14:textId="65F1909C" w:rsidR="00C94592" w:rsidRDefault="00C94592" w:rsidP="00C94592">
      <w:pPr>
        <w:pStyle w:val="Heading2"/>
      </w:pPr>
      <w:r>
        <w:t>Correlation</w:t>
      </w:r>
    </w:p>
    <w:p w14:paraId="69A31034" w14:textId="33683316" w:rsidR="00D34E70" w:rsidRDefault="00D34E70" w:rsidP="00D34E70">
      <w:pPr>
        <w:pStyle w:val="Heading1"/>
      </w:pPr>
      <w:r>
        <w:t>PCA</w:t>
      </w:r>
    </w:p>
    <w:p w14:paraId="6E2475AB" w14:textId="482CFE0E" w:rsidR="00D34E70" w:rsidRDefault="00D34E70" w:rsidP="004F1874"/>
    <w:p w14:paraId="32546097" w14:textId="4A9152A7" w:rsidR="000C23CC" w:rsidRPr="001050BF" w:rsidRDefault="000C23CC" w:rsidP="000C23CC">
      <w:pPr>
        <w:pStyle w:val="Heading1"/>
        <w:jc w:val="center"/>
        <w:rPr>
          <w:sz w:val="36"/>
          <w:szCs w:val="36"/>
        </w:rPr>
      </w:pPr>
      <w:r w:rsidRPr="001050BF">
        <w:rPr>
          <w:sz w:val="36"/>
          <w:szCs w:val="36"/>
        </w:rPr>
        <w:t xml:space="preserve">Week </w:t>
      </w:r>
      <w:r>
        <w:rPr>
          <w:sz w:val="36"/>
          <w:szCs w:val="36"/>
        </w:rPr>
        <w:t>5</w:t>
      </w:r>
      <w:r w:rsidRPr="001050BF">
        <w:rPr>
          <w:sz w:val="36"/>
          <w:szCs w:val="36"/>
        </w:rPr>
        <w:t xml:space="preserve"> </w:t>
      </w:r>
      <w:r w:rsidR="00C74FD0">
        <w:rPr>
          <w:sz w:val="36"/>
          <w:szCs w:val="36"/>
        </w:rPr>
        <w:t>to</w:t>
      </w:r>
      <w:r w:rsidRPr="001050BF">
        <w:rPr>
          <w:sz w:val="36"/>
          <w:szCs w:val="36"/>
        </w:rPr>
        <w:t xml:space="preserve"> Week</w:t>
      </w:r>
      <w:r w:rsidR="00C94592">
        <w:rPr>
          <w:sz w:val="36"/>
          <w:szCs w:val="36"/>
        </w:rPr>
        <w:t xml:space="preserve"> </w:t>
      </w:r>
      <w:r w:rsidR="00C74FD0">
        <w:rPr>
          <w:sz w:val="36"/>
          <w:szCs w:val="36"/>
        </w:rPr>
        <w:t>8</w:t>
      </w:r>
    </w:p>
    <w:p w14:paraId="011B29F2" w14:textId="7ECE61B4" w:rsidR="004F1874" w:rsidRDefault="004F1874" w:rsidP="004F1874"/>
    <w:p w14:paraId="4E8740DC" w14:textId="26B1D2DC" w:rsidR="000C23CC" w:rsidRDefault="000C23CC" w:rsidP="004F1874">
      <w:r>
        <w:t>Write down top 10 observations from graphs that relates to business</w:t>
      </w:r>
    </w:p>
    <w:p w14:paraId="0EF30C8E" w14:textId="3B775A87" w:rsidR="000C23CC" w:rsidRDefault="000C23CC" w:rsidP="004F1874">
      <w:r>
        <w:t xml:space="preserve">Find optimal value of eps for </w:t>
      </w:r>
      <w:proofErr w:type="spellStart"/>
      <w:r>
        <w:t>DBScan</w:t>
      </w:r>
      <w:proofErr w:type="spellEnd"/>
      <w:r>
        <w:t xml:space="preserve"> programmatically </w:t>
      </w:r>
    </w:p>
    <w:p w14:paraId="463254E9" w14:textId="168CF909" w:rsidR="000C23CC" w:rsidRDefault="000C23CC" w:rsidP="000C23CC">
      <w:pPr>
        <w:pStyle w:val="Heading1"/>
      </w:pPr>
      <w:r>
        <w:t xml:space="preserve">Modelling </w:t>
      </w:r>
    </w:p>
    <w:p w14:paraId="6E154020" w14:textId="5ECA5424" w:rsidR="000C23CC" w:rsidRDefault="000C23CC" w:rsidP="000C23CC">
      <w:pPr>
        <w:pStyle w:val="ListParagraph"/>
        <w:numPr>
          <w:ilvl w:val="0"/>
          <w:numId w:val="1"/>
        </w:numPr>
      </w:pPr>
      <w:r>
        <w:t>Build model with different dataset like raw data, featured engineered data, with label encoding, with dummy columns, after removal of outlier etc</w:t>
      </w:r>
    </w:p>
    <w:p w14:paraId="7B68194D" w14:textId="22C23E76" w:rsidR="000C23CC" w:rsidRDefault="00C157BA" w:rsidP="000C23CC">
      <w:pPr>
        <w:pStyle w:val="ListParagraph"/>
        <w:numPr>
          <w:ilvl w:val="1"/>
          <w:numId w:val="1"/>
        </w:numPr>
      </w:pPr>
      <w:proofErr w:type="spellStart"/>
      <w:r w:rsidRPr="00C157BA">
        <w:t>sklearn</w:t>
      </w:r>
      <w:proofErr w:type="spellEnd"/>
      <w:r w:rsidRPr="00C157BA">
        <w:t xml:space="preserve"> classifier</w:t>
      </w:r>
      <w:r w:rsidR="00E541D1">
        <w:t xml:space="preserve">, </w:t>
      </w:r>
    </w:p>
    <w:p w14:paraId="2257D111" w14:textId="55B58148" w:rsidR="007130E2" w:rsidRDefault="007130E2" w:rsidP="007130E2">
      <w:pPr>
        <w:pStyle w:val="ListParagraph"/>
        <w:numPr>
          <w:ilvl w:val="2"/>
          <w:numId w:val="1"/>
        </w:numPr>
      </w:pPr>
      <w:r>
        <w:t>Cross validation</w:t>
      </w:r>
    </w:p>
    <w:p w14:paraId="2F2D977A" w14:textId="0E6E5027" w:rsidR="007130E2" w:rsidRDefault="007130E2" w:rsidP="007130E2">
      <w:pPr>
        <w:pStyle w:val="ListParagraph"/>
        <w:numPr>
          <w:ilvl w:val="2"/>
          <w:numId w:val="1"/>
        </w:numPr>
      </w:pPr>
      <w:r>
        <w:t xml:space="preserve">Recursive Feature </w:t>
      </w:r>
      <w:r w:rsidR="004A2806">
        <w:t>Elimination</w:t>
      </w:r>
    </w:p>
    <w:p w14:paraId="4AADFC59" w14:textId="4810907E" w:rsidR="007130E2" w:rsidRDefault="007130E2" w:rsidP="007130E2">
      <w:pPr>
        <w:pStyle w:val="ListParagraph"/>
        <w:numPr>
          <w:ilvl w:val="2"/>
          <w:numId w:val="1"/>
        </w:numPr>
      </w:pPr>
      <w:r>
        <w:t>Feature Importance</w:t>
      </w:r>
    </w:p>
    <w:p w14:paraId="3E83FE5A" w14:textId="039EC311" w:rsidR="007130E2" w:rsidRDefault="007130E2" w:rsidP="007130E2">
      <w:pPr>
        <w:pStyle w:val="ListParagraph"/>
        <w:numPr>
          <w:ilvl w:val="2"/>
          <w:numId w:val="1"/>
        </w:numPr>
      </w:pPr>
      <w:r>
        <w:t>Hyper Parameter Tuning</w:t>
      </w:r>
    </w:p>
    <w:p w14:paraId="7CAE032B" w14:textId="3C48FB5A" w:rsidR="007130E2" w:rsidRDefault="00C94592" w:rsidP="007130E2">
      <w:pPr>
        <w:pStyle w:val="ListParagraph"/>
        <w:numPr>
          <w:ilvl w:val="2"/>
          <w:numId w:val="1"/>
        </w:numPr>
      </w:pPr>
      <w:r>
        <w:t>Predict</w:t>
      </w:r>
    </w:p>
    <w:p w14:paraId="56DF71FA" w14:textId="78A720BB" w:rsidR="00E541D1" w:rsidRDefault="00E541D1" w:rsidP="007130E2">
      <w:pPr>
        <w:pStyle w:val="ListParagraph"/>
        <w:numPr>
          <w:ilvl w:val="2"/>
          <w:numId w:val="1"/>
        </w:numPr>
      </w:pPr>
      <w:r>
        <w:t xml:space="preserve">Model metrics - </w:t>
      </w:r>
      <w:r w:rsidRPr="00E541D1">
        <w:t xml:space="preserve">R-square, Adjusted r-square, </w:t>
      </w:r>
      <w:r>
        <w:t>MAPE, MAE, RMSE, MSE</w:t>
      </w:r>
      <w:r w:rsidRPr="00E541D1">
        <w:t xml:space="preserve">. </w:t>
      </w:r>
    </w:p>
    <w:p w14:paraId="2BF9C8F3" w14:textId="55F45C4B" w:rsidR="00C94592" w:rsidRDefault="00C94592" w:rsidP="007130E2">
      <w:pPr>
        <w:pStyle w:val="ListParagraph"/>
        <w:numPr>
          <w:ilvl w:val="2"/>
          <w:numId w:val="1"/>
        </w:numPr>
      </w:pPr>
      <w:r>
        <w:t>Calculate Accuracy</w:t>
      </w:r>
      <w:r w:rsidR="00E541D1">
        <w:t xml:space="preserve"> and compare models</w:t>
      </w:r>
    </w:p>
    <w:p w14:paraId="54FE9839" w14:textId="77777777" w:rsidR="000C23CC" w:rsidRDefault="000C23CC" w:rsidP="004F1874"/>
    <w:p w14:paraId="400B7DD3" w14:textId="77777777" w:rsidR="004F1874" w:rsidRPr="00D34E70" w:rsidRDefault="004F1874" w:rsidP="004F1874"/>
    <w:p w14:paraId="3A869D73" w14:textId="77777777" w:rsidR="00D34E70" w:rsidRDefault="00D34E70" w:rsidP="00D34E70"/>
    <w:p w14:paraId="34EDB34E" w14:textId="77777777" w:rsidR="006D2AEB" w:rsidRDefault="006D2AEB" w:rsidP="006D2AEB"/>
    <w:p w14:paraId="67F677CE" w14:textId="77777777" w:rsidR="006D2AEB" w:rsidRPr="00096DAC" w:rsidRDefault="006D2AEB" w:rsidP="006D2AEB"/>
    <w:sectPr w:rsidR="006D2AEB" w:rsidRPr="0009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3180"/>
    <w:multiLevelType w:val="hybridMultilevel"/>
    <w:tmpl w:val="96EEB9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BC74CD"/>
    <w:multiLevelType w:val="hybridMultilevel"/>
    <w:tmpl w:val="501A63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2C4BFA"/>
    <w:multiLevelType w:val="hybridMultilevel"/>
    <w:tmpl w:val="117E5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4533307">
    <w:abstractNumId w:val="0"/>
  </w:num>
  <w:num w:numId="2" w16cid:durableId="2144614889">
    <w:abstractNumId w:val="2"/>
  </w:num>
  <w:num w:numId="3" w16cid:durableId="40993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E3"/>
    <w:rsid w:val="00096DAC"/>
    <w:rsid w:val="000C23CC"/>
    <w:rsid w:val="000E6436"/>
    <w:rsid w:val="001050BF"/>
    <w:rsid w:val="00110405"/>
    <w:rsid w:val="0014750B"/>
    <w:rsid w:val="001C3BCF"/>
    <w:rsid w:val="002E4741"/>
    <w:rsid w:val="00331636"/>
    <w:rsid w:val="00381998"/>
    <w:rsid w:val="00382E91"/>
    <w:rsid w:val="0046429D"/>
    <w:rsid w:val="004A2806"/>
    <w:rsid w:val="004F1874"/>
    <w:rsid w:val="00501022"/>
    <w:rsid w:val="0051195A"/>
    <w:rsid w:val="00613ABE"/>
    <w:rsid w:val="006C5670"/>
    <w:rsid w:val="006D2AEB"/>
    <w:rsid w:val="007130E2"/>
    <w:rsid w:val="007143A6"/>
    <w:rsid w:val="0072313E"/>
    <w:rsid w:val="0084572D"/>
    <w:rsid w:val="00925913"/>
    <w:rsid w:val="009C48CE"/>
    <w:rsid w:val="00B15DC3"/>
    <w:rsid w:val="00C0364E"/>
    <w:rsid w:val="00C036FB"/>
    <w:rsid w:val="00C157BA"/>
    <w:rsid w:val="00C270E3"/>
    <w:rsid w:val="00C73897"/>
    <w:rsid w:val="00C74FD0"/>
    <w:rsid w:val="00C77A1F"/>
    <w:rsid w:val="00C94592"/>
    <w:rsid w:val="00CB2278"/>
    <w:rsid w:val="00CF765C"/>
    <w:rsid w:val="00D318E2"/>
    <w:rsid w:val="00D34E70"/>
    <w:rsid w:val="00E541D1"/>
    <w:rsid w:val="00E82837"/>
    <w:rsid w:val="00FE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7D93"/>
  <w15:chartTrackingRefBased/>
  <w15:docId w15:val="{2CBC0BFC-4DEE-4027-96BA-67BC772A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70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56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Dasgupta</dc:creator>
  <cp:keywords/>
  <dc:description/>
  <cp:lastModifiedBy>Satyaki Dasgupta</cp:lastModifiedBy>
  <cp:revision>9</cp:revision>
  <dcterms:created xsi:type="dcterms:W3CDTF">2020-09-21T06:58:00Z</dcterms:created>
  <dcterms:modified xsi:type="dcterms:W3CDTF">2022-08-10T19:31:00Z</dcterms:modified>
</cp:coreProperties>
</file>