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5EB7" w14:textId="6351D46A" w:rsidR="009371B7" w:rsidRPr="00622AFD" w:rsidRDefault="007E5C25" w:rsidP="000F6136">
      <w:pPr>
        <w:jc w:val="center"/>
        <w:rPr>
          <w:sz w:val="40"/>
          <w:szCs w:val="40"/>
        </w:rPr>
      </w:pPr>
      <w:r w:rsidRPr="00622AFD">
        <w:rPr>
          <w:rFonts w:hint="eastAsia"/>
          <w:sz w:val="40"/>
          <w:szCs w:val="40"/>
        </w:rPr>
        <w:t>스마일게이트 윈터데브캠프 목표 설정</w:t>
      </w:r>
    </w:p>
    <w:p w14:paraId="554EDB65" w14:textId="1AA3ABC9" w:rsidR="00AC2987" w:rsidRDefault="00AC2987" w:rsidP="00622AFD">
      <w:pPr>
        <w:jc w:val="right"/>
      </w:pPr>
    </w:p>
    <w:p w14:paraId="1401F76B" w14:textId="61E51E89" w:rsidR="00622AFD" w:rsidRDefault="00622AFD" w:rsidP="00502A8F">
      <w:pPr>
        <w:ind w:left="6400"/>
        <w:jc w:val="left"/>
      </w:pPr>
      <w:r>
        <w:rPr>
          <w:rFonts w:hint="eastAsia"/>
        </w:rPr>
        <w:t xml:space="preserve">팀명 </w:t>
      </w:r>
      <w:r>
        <w:t>: MokaMoka</w:t>
      </w:r>
    </w:p>
    <w:p w14:paraId="2DD15ACB" w14:textId="7AC91861" w:rsidR="00622AFD" w:rsidRDefault="00622AFD" w:rsidP="00502A8F">
      <w:pPr>
        <w:ind w:left="6400"/>
        <w:jc w:val="left"/>
      </w:pPr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고성빈</w:t>
      </w:r>
    </w:p>
    <w:p w14:paraId="0FB93322" w14:textId="5D42CC8C" w:rsidR="00622AFD" w:rsidRDefault="00622AFD" w:rsidP="00502A8F">
      <w:pPr>
        <w:ind w:left="6400"/>
        <w:jc w:val="left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</w:t>
      </w:r>
      <w:r>
        <w:t>ID : jagajang</w:t>
      </w:r>
    </w:p>
    <w:p w14:paraId="4931E825" w14:textId="77777777" w:rsidR="00622AFD" w:rsidRDefault="00622AFD" w:rsidP="00AC2987">
      <w:pPr>
        <w:jc w:val="left"/>
        <w:rPr>
          <w:rFonts w:hint="eastAsia"/>
        </w:rPr>
      </w:pPr>
    </w:p>
    <w:p w14:paraId="7033F44F" w14:textId="273DAC73" w:rsidR="007F3836" w:rsidRPr="00A82116" w:rsidRDefault="00572015" w:rsidP="00AC29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사용할</w:t>
      </w:r>
      <w:r w:rsidR="000E1B3E" w:rsidRPr="00A82116">
        <w:rPr>
          <w:rFonts w:hint="eastAsia"/>
          <w:sz w:val="28"/>
          <w:szCs w:val="28"/>
        </w:rPr>
        <w:t xml:space="preserve"> </w:t>
      </w:r>
      <w:r w:rsidR="007F3836" w:rsidRPr="00A82116">
        <w:rPr>
          <w:rFonts w:hint="eastAsia"/>
          <w:sz w:val="28"/>
          <w:szCs w:val="28"/>
        </w:rPr>
        <w:t>기술 스택</w:t>
      </w:r>
    </w:p>
    <w:p w14:paraId="673A2E8F" w14:textId="6C1C9641" w:rsidR="007F3836" w:rsidRDefault="005C5E7C" w:rsidP="0012187A">
      <w:pPr>
        <w:pStyle w:val="a3"/>
        <w:numPr>
          <w:ilvl w:val="0"/>
          <w:numId w:val="4"/>
        </w:numPr>
        <w:ind w:leftChars="0"/>
        <w:jc w:val="left"/>
      </w:pPr>
      <w:r>
        <w:t xml:space="preserve">Java, </w:t>
      </w:r>
      <w:r w:rsidR="00891D8B">
        <w:t xml:space="preserve">Spring, </w:t>
      </w:r>
      <w:r w:rsidR="00EE53E0">
        <w:rPr>
          <w:rFonts w:hint="eastAsia"/>
        </w:rPr>
        <w:t>T</w:t>
      </w:r>
      <w:r w:rsidR="00EE53E0">
        <w:t>hymeleaf</w:t>
      </w:r>
      <w:r w:rsidR="00891D8B">
        <w:t>,</w:t>
      </w:r>
      <w:r w:rsidR="00376D87">
        <w:t xml:space="preserve"> </w:t>
      </w:r>
      <w:r w:rsidR="00C70036">
        <w:t>JPA</w:t>
      </w:r>
      <w:r w:rsidR="003A3743">
        <w:t>, MySQL</w:t>
      </w:r>
    </w:p>
    <w:p w14:paraId="24AA688F" w14:textId="77777777" w:rsidR="00344D6E" w:rsidRDefault="00344D6E" w:rsidP="00AC2987">
      <w:pPr>
        <w:jc w:val="left"/>
        <w:rPr>
          <w:rFonts w:hint="eastAsia"/>
        </w:rPr>
      </w:pPr>
    </w:p>
    <w:p w14:paraId="11A64AFE" w14:textId="0A9FC386" w:rsidR="00E16B2C" w:rsidRDefault="00E16B2C" w:rsidP="00AC298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요구사항</w:t>
      </w:r>
    </w:p>
    <w:p w14:paraId="53D88472" w14:textId="3D932257" w:rsidR="008A2376" w:rsidRDefault="008A2376" w:rsidP="008A2376">
      <w:pPr>
        <w:jc w:val="left"/>
      </w:pPr>
      <w:r>
        <w:rPr>
          <w:rFonts w:hint="eastAsia"/>
        </w:rPr>
        <w:t>(V</w:t>
      </w:r>
      <w:r>
        <w:t xml:space="preserve">) </w:t>
      </w:r>
      <w:r w:rsidR="00D36D04">
        <w:rPr>
          <w:rFonts w:hint="eastAsia"/>
        </w:rPr>
        <w:t>가입</w:t>
      </w:r>
      <w:r w:rsidR="00D36D04">
        <w:t xml:space="preserve">, </w:t>
      </w:r>
      <w:r w:rsidR="00D36D04">
        <w:rPr>
          <w:rFonts w:hint="eastAsia"/>
        </w:rPr>
        <w:t>로그인 페이지</w:t>
      </w:r>
    </w:p>
    <w:p w14:paraId="6DD1DBE3" w14:textId="783C97A8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rPr>
          <w:rFonts w:hint="eastAsia"/>
        </w:rPr>
        <w:t xml:space="preserve"> </w:t>
      </w:r>
      <w:r w:rsidR="00D36D04">
        <w:rPr>
          <w:rFonts w:hint="eastAsia"/>
        </w:rPr>
        <w:t>유저 관리 페이지</w:t>
      </w:r>
    </w:p>
    <w:p w14:paraId="1CDF436F" w14:textId="1741D5DE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t xml:space="preserve"> </w:t>
      </w:r>
      <w:r w:rsidR="00D36D04">
        <w:rPr>
          <w:rFonts w:hint="eastAsia"/>
        </w:rPr>
        <w:t xml:space="preserve">인증 서버 </w:t>
      </w:r>
      <w:r w:rsidR="00D36D04">
        <w:t>API</w:t>
      </w:r>
    </w:p>
    <w:p w14:paraId="0E611920" w14:textId="6DA6135D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t xml:space="preserve"> </w:t>
      </w:r>
      <w:r w:rsidR="00D36D04">
        <w:rPr>
          <w:rFonts w:hint="eastAsia"/>
        </w:rPr>
        <w:t>R</w:t>
      </w:r>
      <w:r w:rsidR="00D36D04">
        <w:t xml:space="preserve">DBMS DB </w:t>
      </w:r>
      <w:r w:rsidR="00D36D04">
        <w:rPr>
          <w:rFonts w:hint="eastAsia"/>
        </w:rPr>
        <w:t>사용</w:t>
      </w:r>
    </w:p>
    <w:p w14:paraId="1677DE76" w14:textId="115B10F4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t xml:space="preserve"> </w:t>
      </w:r>
      <w:r w:rsidR="00D36D04">
        <w:t>Password Encryption</w:t>
      </w:r>
    </w:p>
    <w:p w14:paraId="0C6FA23E" w14:textId="53B65B85" w:rsidR="008A2376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t xml:space="preserve"> </w:t>
      </w:r>
      <w:r w:rsidR="00D36D04">
        <w:rPr>
          <w:rFonts w:hint="eastAsia"/>
        </w:rPr>
        <w:t>캐시</w:t>
      </w:r>
    </w:p>
    <w:p w14:paraId="3DE6CE6E" w14:textId="6471DBDB" w:rsidR="008A2376" w:rsidRDefault="008A2376" w:rsidP="008A2376">
      <w:pPr>
        <w:jc w:val="left"/>
      </w:pPr>
      <w:r>
        <w:rPr>
          <w:rFonts w:hint="eastAsia"/>
        </w:rPr>
        <w:t>(</w:t>
      </w:r>
      <w:r w:rsidR="009579C2" w:rsidRPr="009579C2">
        <w:rPr>
          <w:rFonts w:hint="eastAsia"/>
        </w:rPr>
        <w:t>△</w:t>
      </w:r>
      <w:r>
        <w:t>)</w:t>
      </w:r>
      <w:r>
        <w:t xml:space="preserve"> </w:t>
      </w:r>
      <w:r w:rsidR="00D36D04">
        <w:rPr>
          <w:rFonts w:hint="eastAsia"/>
        </w:rPr>
        <w:t>E</w:t>
      </w:r>
      <w:r w:rsidR="00D36D04">
        <w:t xml:space="preserve">-Mail </w:t>
      </w:r>
      <w:r w:rsidR="00D36D04">
        <w:rPr>
          <w:rFonts w:hint="eastAsia"/>
        </w:rPr>
        <w:t>인증</w:t>
      </w:r>
    </w:p>
    <w:p w14:paraId="2E1C9C9C" w14:textId="5E29DDA1" w:rsidR="00E16B2C" w:rsidRDefault="008A2376" w:rsidP="008A2376">
      <w:pPr>
        <w:jc w:val="left"/>
      </w:pPr>
      <w:r>
        <w:rPr>
          <w:rFonts w:hint="eastAsia"/>
        </w:rPr>
        <w:t>(V</w:t>
      </w:r>
      <w:r>
        <w:t>)</w:t>
      </w:r>
      <w:r>
        <w:t xml:space="preserve"> </w:t>
      </w:r>
      <w:r w:rsidR="00D36D04">
        <w:rPr>
          <w:rFonts w:hint="eastAsia"/>
        </w:rPr>
        <w:t>비밀번호 찾기</w:t>
      </w:r>
    </w:p>
    <w:p w14:paraId="7B519C4C" w14:textId="77777777" w:rsidR="00E16B2C" w:rsidRPr="00E16B2C" w:rsidRDefault="00E16B2C" w:rsidP="00AC2987">
      <w:pPr>
        <w:jc w:val="left"/>
        <w:rPr>
          <w:rFonts w:hint="eastAsia"/>
        </w:rPr>
      </w:pPr>
    </w:p>
    <w:p w14:paraId="655C8E29" w14:textId="77777777" w:rsidR="00030B60" w:rsidRDefault="00030B6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6F44DC" w14:textId="025619C4" w:rsidR="001538C1" w:rsidRPr="00E25A92" w:rsidRDefault="0043132B" w:rsidP="00AC2987">
      <w:pPr>
        <w:jc w:val="left"/>
        <w:rPr>
          <w:rFonts w:hint="eastAsia"/>
          <w:sz w:val="28"/>
          <w:szCs w:val="28"/>
        </w:rPr>
      </w:pPr>
      <w:r w:rsidRPr="00A82116">
        <w:rPr>
          <w:rFonts w:hint="eastAsia"/>
          <w:sz w:val="28"/>
          <w:szCs w:val="28"/>
        </w:rPr>
        <w:lastRenderedPageBreak/>
        <w:t>프로젝트 목표</w:t>
      </w:r>
    </w:p>
    <w:p w14:paraId="7AE0A47D" w14:textId="49DEFFD3" w:rsidR="00230B96" w:rsidRDefault="009E57F0" w:rsidP="00AC2987">
      <w:pPr>
        <w:jc w:val="left"/>
      </w:pPr>
      <w:r>
        <w:rPr>
          <w:rFonts w:hint="eastAsia"/>
        </w:rPr>
        <w:t xml:space="preserve">팀 프로젝트를 위한 </w:t>
      </w:r>
      <w:r w:rsidR="006B1A22">
        <w:rPr>
          <w:rFonts w:hint="eastAsia"/>
        </w:rPr>
        <w:t>기술 스택</w:t>
      </w:r>
    </w:p>
    <w:p w14:paraId="0B0922C3" w14:textId="37EC1622" w:rsidR="00951C24" w:rsidRDefault="00951C24" w:rsidP="00951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팀원들과 회의를 통해</w:t>
      </w:r>
      <w:r w:rsidR="00920274">
        <w:rPr>
          <w:rFonts w:hint="eastAsia"/>
        </w:rPr>
        <w:t xml:space="preserve"> </w:t>
      </w:r>
      <w:r>
        <w:rPr>
          <w:rFonts w:hint="eastAsia"/>
        </w:rPr>
        <w:t>기술 스택을</w:t>
      </w:r>
      <w:r w:rsidR="00D9355C">
        <w:t xml:space="preserve"> </w:t>
      </w:r>
      <w:r w:rsidR="00D9355C">
        <w:rPr>
          <w:rFonts w:hint="eastAsia"/>
        </w:rPr>
        <w:t>결정한다.</w:t>
      </w:r>
    </w:p>
    <w:p w14:paraId="211A5844" w14:textId="31C9D357" w:rsidR="00951C24" w:rsidRDefault="00E67A8D" w:rsidP="00951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M</w:t>
      </w:r>
      <w:r>
        <w:t xml:space="preserve">ariaDB </w:t>
      </w:r>
      <w:r w:rsidR="00315F77">
        <w:t>-</w:t>
      </w:r>
      <w:r w:rsidR="002E147F">
        <w:t>&gt;</w:t>
      </w:r>
      <w:r>
        <w:rPr>
          <w:rFonts w:hint="eastAsia"/>
        </w:rPr>
        <w:t xml:space="preserve"> </w:t>
      </w:r>
      <w:r>
        <w:t>MySQL</w:t>
      </w:r>
    </w:p>
    <w:p w14:paraId="5D1EE638" w14:textId="11C0FBAA" w:rsidR="00E67A8D" w:rsidRDefault="00E67A8D" w:rsidP="00951C24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뷰 엔진 </w:t>
      </w:r>
      <w:r w:rsidR="00CF7A3C">
        <w:t>Thymeleaf</w:t>
      </w:r>
      <w:r w:rsidR="00CF7A3C">
        <w:rPr>
          <w:rFonts w:hint="eastAsia"/>
        </w:rPr>
        <w:t xml:space="preserve">에서 </w:t>
      </w:r>
      <w:r>
        <w:t>JSP</w:t>
      </w:r>
      <w:r w:rsidR="00CF7A3C">
        <w:rPr>
          <w:rFonts w:hint="eastAsia"/>
        </w:rPr>
        <w:t>로 변경 가능성 있음</w:t>
      </w:r>
    </w:p>
    <w:p w14:paraId="59B1597D" w14:textId="77777777" w:rsidR="00230B96" w:rsidRPr="00665744" w:rsidRDefault="00230B96" w:rsidP="00AC2987">
      <w:pPr>
        <w:jc w:val="left"/>
      </w:pPr>
    </w:p>
    <w:p w14:paraId="0A20203A" w14:textId="171347AC" w:rsidR="0043132B" w:rsidRDefault="004F49A5" w:rsidP="00AC2987">
      <w:pPr>
        <w:jc w:val="left"/>
        <w:rPr>
          <w:rFonts w:hint="eastAsia"/>
        </w:rPr>
      </w:pPr>
      <w:r>
        <w:rPr>
          <w:rFonts w:hint="eastAsia"/>
        </w:rPr>
        <w:t>J</w:t>
      </w:r>
      <w:r>
        <w:t>WT</w:t>
      </w:r>
      <w:r>
        <w:rPr>
          <w:rFonts w:hint="eastAsia"/>
        </w:rPr>
        <w:t>를 통한 인증</w:t>
      </w:r>
      <w:r w:rsidR="009421E9">
        <w:rPr>
          <w:rFonts w:hint="eastAsia"/>
        </w:rPr>
        <w:t xml:space="preserve"> 기능 구현</w:t>
      </w:r>
    </w:p>
    <w:p w14:paraId="7656EFE8" w14:textId="77777777" w:rsidR="004039FB" w:rsidRDefault="0012187A" w:rsidP="00AC2987">
      <w:pPr>
        <w:pStyle w:val="a3"/>
        <w:numPr>
          <w:ilvl w:val="0"/>
          <w:numId w:val="1"/>
        </w:numPr>
        <w:ind w:leftChars="0"/>
        <w:jc w:val="left"/>
      </w:pPr>
      <w:r>
        <w:t>Spring Security</w:t>
      </w:r>
      <w:r>
        <w:rPr>
          <w:rFonts w:hint="eastAsia"/>
        </w:rPr>
        <w:t>를 사용</w:t>
      </w:r>
      <w:r w:rsidR="00B72BFA">
        <w:rPr>
          <w:rFonts w:hint="eastAsia"/>
        </w:rPr>
        <w:t>해 보았지만,</w:t>
      </w:r>
      <w:r w:rsidR="00B72BFA">
        <w:t xml:space="preserve"> </w:t>
      </w:r>
      <w:r w:rsidR="004039FB">
        <w:rPr>
          <w:rFonts w:hint="eastAsia"/>
        </w:rPr>
        <w:t>내부적인 작동 원리를 이해하지는 못한 상태</w:t>
      </w:r>
    </w:p>
    <w:p w14:paraId="0587B6A9" w14:textId="231252FF" w:rsidR="00672842" w:rsidRDefault="00B72BFA" w:rsidP="00AC2987">
      <w:pPr>
        <w:pStyle w:val="a3"/>
        <w:numPr>
          <w:ilvl w:val="0"/>
          <w:numId w:val="1"/>
        </w:numPr>
        <w:ind w:leftChars="0"/>
        <w:jc w:val="left"/>
      </w:pPr>
      <w:r>
        <w:t>JWT</w:t>
      </w:r>
      <w:r>
        <w:rPr>
          <w:rFonts w:hint="eastAsia"/>
        </w:rPr>
        <w:t>를 이용</w:t>
      </w:r>
      <w:r w:rsidR="00461B5E">
        <w:rPr>
          <w:rFonts w:hint="eastAsia"/>
        </w:rPr>
        <w:t>한</w:t>
      </w:r>
      <w:r>
        <w:rPr>
          <w:rFonts w:hint="eastAsia"/>
        </w:rPr>
        <w:t xml:space="preserve"> 인증 기능</w:t>
      </w:r>
      <w:r w:rsidR="008E0635">
        <w:rPr>
          <w:rFonts w:hint="eastAsia"/>
        </w:rPr>
        <w:t>을 구현</w:t>
      </w:r>
      <w:r w:rsidR="00EC2C2A">
        <w:rPr>
          <w:rFonts w:hint="eastAsia"/>
        </w:rPr>
        <w:t>하고,</w:t>
      </w:r>
      <w:r w:rsidR="00EC2C2A">
        <w:t xml:space="preserve"> </w:t>
      </w:r>
      <w:r w:rsidR="005276F1">
        <w:rPr>
          <w:rFonts w:hint="eastAsia"/>
        </w:rPr>
        <w:t xml:space="preserve">이후 </w:t>
      </w:r>
      <w:r w:rsidR="001A39F2">
        <w:t>Spring Security</w:t>
      </w:r>
      <w:r w:rsidR="001A39F2">
        <w:rPr>
          <w:rFonts w:hint="eastAsia"/>
        </w:rPr>
        <w:t>를 이용</w:t>
      </w:r>
      <w:r w:rsidR="00673DA6">
        <w:rPr>
          <w:rFonts w:hint="eastAsia"/>
        </w:rPr>
        <w:t>하는</w:t>
      </w:r>
      <w:r w:rsidR="004351CF">
        <w:rPr>
          <w:rFonts w:hint="eastAsia"/>
        </w:rPr>
        <w:t xml:space="preserve"> 방식으로 수정한다.</w:t>
      </w:r>
    </w:p>
    <w:p w14:paraId="2D5E1E0F" w14:textId="5052284C" w:rsidR="00580ADE" w:rsidRDefault="008779DD" w:rsidP="00AC298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여유가 된다면 </w:t>
      </w:r>
      <w:r w:rsidR="00580ADE">
        <w:rPr>
          <w:rFonts w:hint="eastAsia"/>
        </w:rPr>
        <w:t>O</w:t>
      </w:r>
      <w:r w:rsidR="00705200">
        <w:t>A</w:t>
      </w:r>
      <w:r w:rsidR="00580ADE">
        <w:t>uth 2.0</w:t>
      </w:r>
      <w:r w:rsidR="00580ADE">
        <w:rPr>
          <w:rFonts w:hint="eastAsia"/>
        </w:rPr>
        <w:t>을 사용</w:t>
      </w:r>
      <w:r w:rsidR="008A0F87">
        <w:rPr>
          <w:rFonts w:hint="eastAsia"/>
        </w:rPr>
        <w:t xml:space="preserve">한 이메일 인증 기능을 </w:t>
      </w:r>
      <w:r w:rsidR="008B1574">
        <w:rPr>
          <w:rFonts w:hint="eastAsia"/>
        </w:rPr>
        <w:t xml:space="preserve">추가 </w:t>
      </w:r>
      <w:r w:rsidR="008A0F87">
        <w:rPr>
          <w:rFonts w:hint="eastAsia"/>
        </w:rPr>
        <w:t>구현해 본다.</w:t>
      </w:r>
    </w:p>
    <w:p w14:paraId="55AAF7DC" w14:textId="77777777" w:rsidR="00FB672B" w:rsidRDefault="00FB672B" w:rsidP="00FB672B">
      <w:pPr>
        <w:jc w:val="left"/>
        <w:rPr>
          <w:rFonts w:hint="eastAsia"/>
        </w:rPr>
      </w:pPr>
    </w:p>
    <w:p w14:paraId="3AECCFF2" w14:textId="27C96E02" w:rsidR="00DB3258" w:rsidRDefault="00E1415B" w:rsidP="00AC2987">
      <w:pPr>
        <w:jc w:val="left"/>
      </w:pPr>
      <w:r>
        <w:t xml:space="preserve">API </w:t>
      </w:r>
      <w:r>
        <w:rPr>
          <w:rFonts w:hint="eastAsia"/>
        </w:rPr>
        <w:t xml:space="preserve">서버를 분리해 </w:t>
      </w:r>
      <w:r w:rsidR="003966D7">
        <w:rPr>
          <w:rFonts w:hint="eastAsia"/>
        </w:rPr>
        <w:t>M</w:t>
      </w:r>
      <w:r w:rsidR="003966D7">
        <w:t>SA</w:t>
      </w:r>
      <w:r w:rsidR="00737753">
        <w:t xml:space="preserve"> </w:t>
      </w:r>
      <w:r w:rsidR="00737753">
        <w:rPr>
          <w:rFonts w:hint="eastAsia"/>
        </w:rPr>
        <w:t>구조</w:t>
      </w:r>
      <w:r w:rsidR="00FF2C9A">
        <w:rPr>
          <w:rFonts w:hint="eastAsia"/>
        </w:rPr>
        <w:t>에서 프로젝트 수행</w:t>
      </w:r>
    </w:p>
    <w:p w14:paraId="758E0C74" w14:textId="1CC9C6C7" w:rsidR="006817CF" w:rsidRDefault="006817CF" w:rsidP="006817CF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서버를 </w:t>
      </w:r>
      <w:r w:rsidR="001A3232">
        <w:rPr>
          <w:rFonts w:hint="eastAsia"/>
        </w:rPr>
        <w:t>분리해 작업한 경험이 없</w:t>
      </w:r>
      <w:r w:rsidR="00CC4497">
        <w:rPr>
          <w:rFonts w:hint="eastAsia"/>
        </w:rPr>
        <w:t>어</w:t>
      </w:r>
      <w:r w:rsidR="00EE3EB0">
        <w:t xml:space="preserve"> MSA </w:t>
      </w:r>
      <w:r w:rsidR="00EE3EB0">
        <w:rPr>
          <w:rFonts w:hint="eastAsia"/>
        </w:rPr>
        <w:t>구조에서 프로젝트를 진행해본다.</w:t>
      </w:r>
    </w:p>
    <w:p w14:paraId="4AB90290" w14:textId="2B4FA340" w:rsidR="000F4920" w:rsidRDefault="002634ED" w:rsidP="00AC298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메인</w:t>
      </w:r>
      <w:r w:rsidR="00A81DA3">
        <w:rPr>
          <w:rFonts w:hint="eastAsia"/>
        </w:rPr>
        <w:t xml:space="preserve"> 서버와 </w:t>
      </w:r>
      <w:r w:rsidR="00A81DA3">
        <w:t xml:space="preserve">DB </w:t>
      </w:r>
      <w:r w:rsidR="00A81DA3">
        <w:rPr>
          <w:rFonts w:hint="eastAsia"/>
        </w:rPr>
        <w:t>서버,</w:t>
      </w:r>
      <w:r w:rsidR="00A81DA3">
        <w:t xml:space="preserve"> </w:t>
      </w:r>
      <w:r w:rsidR="00797D30">
        <w:rPr>
          <w:rFonts w:hint="eastAsia"/>
        </w:rPr>
        <w:t xml:space="preserve">인증 서버로 분리해 </w:t>
      </w:r>
      <w:r w:rsidR="00CC4AC8">
        <w:rPr>
          <w:rFonts w:hint="eastAsia"/>
        </w:rPr>
        <w:t>서버를 구현</w:t>
      </w:r>
      <w:r w:rsidR="00DD7984">
        <w:rPr>
          <w:rFonts w:hint="eastAsia"/>
        </w:rPr>
        <w:t>한다.</w:t>
      </w:r>
    </w:p>
    <w:p w14:paraId="52F2CE59" w14:textId="77777777" w:rsidR="000F4920" w:rsidRDefault="000F4920" w:rsidP="00AC2987">
      <w:pPr>
        <w:jc w:val="left"/>
        <w:rPr>
          <w:rFonts w:hint="eastAsia"/>
        </w:rPr>
      </w:pPr>
    </w:p>
    <w:sectPr w:rsidR="000F49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83C"/>
    <w:multiLevelType w:val="hybridMultilevel"/>
    <w:tmpl w:val="865015D6"/>
    <w:lvl w:ilvl="0" w:tplc="3B34AF1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526FE1"/>
    <w:multiLevelType w:val="hybridMultilevel"/>
    <w:tmpl w:val="3462FC42"/>
    <w:lvl w:ilvl="0" w:tplc="DD52217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9271686"/>
    <w:multiLevelType w:val="hybridMultilevel"/>
    <w:tmpl w:val="2F0C6704"/>
    <w:lvl w:ilvl="0" w:tplc="7694AB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311266"/>
    <w:multiLevelType w:val="hybridMultilevel"/>
    <w:tmpl w:val="FFA4EEFE"/>
    <w:lvl w:ilvl="0" w:tplc="40E86AB4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0912B4"/>
    <w:multiLevelType w:val="hybridMultilevel"/>
    <w:tmpl w:val="D716FA12"/>
    <w:lvl w:ilvl="0" w:tplc="7AC441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483428388">
    <w:abstractNumId w:val="1"/>
  </w:num>
  <w:num w:numId="2" w16cid:durableId="1071654265">
    <w:abstractNumId w:val="2"/>
  </w:num>
  <w:num w:numId="3" w16cid:durableId="743188799">
    <w:abstractNumId w:val="3"/>
  </w:num>
  <w:num w:numId="4" w16cid:durableId="1123384770">
    <w:abstractNumId w:val="4"/>
  </w:num>
  <w:num w:numId="5" w16cid:durableId="14027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25"/>
    <w:rsid w:val="00010546"/>
    <w:rsid w:val="00030B60"/>
    <w:rsid w:val="00041FD8"/>
    <w:rsid w:val="00083C0C"/>
    <w:rsid w:val="000E1B3E"/>
    <w:rsid w:val="000E355A"/>
    <w:rsid w:val="000F4920"/>
    <w:rsid w:val="000F6136"/>
    <w:rsid w:val="0012187A"/>
    <w:rsid w:val="0012228F"/>
    <w:rsid w:val="00125E98"/>
    <w:rsid w:val="00130536"/>
    <w:rsid w:val="001538C1"/>
    <w:rsid w:val="00170234"/>
    <w:rsid w:val="001A3232"/>
    <w:rsid w:val="001A39F2"/>
    <w:rsid w:val="00202A92"/>
    <w:rsid w:val="00230B96"/>
    <w:rsid w:val="002634ED"/>
    <w:rsid w:val="00263892"/>
    <w:rsid w:val="002A7739"/>
    <w:rsid w:val="002B62F6"/>
    <w:rsid w:val="002E147F"/>
    <w:rsid w:val="00315F77"/>
    <w:rsid w:val="00344D6E"/>
    <w:rsid w:val="003551EC"/>
    <w:rsid w:val="00360B21"/>
    <w:rsid w:val="00376D87"/>
    <w:rsid w:val="00395204"/>
    <w:rsid w:val="003966D7"/>
    <w:rsid w:val="003A3743"/>
    <w:rsid w:val="003F62D3"/>
    <w:rsid w:val="004039FB"/>
    <w:rsid w:val="00412F3B"/>
    <w:rsid w:val="0043132B"/>
    <w:rsid w:val="004351CF"/>
    <w:rsid w:val="004447DE"/>
    <w:rsid w:val="00461B5E"/>
    <w:rsid w:val="00484667"/>
    <w:rsid w:val="004D685F"/>
    <w:rsid w:val="004E30B8"/>
    <w:rsid w:val="004E6E09"/>
    <w:rsid w:val="004F49A5"/>
    <w:rsid w:val="004F72FA"/>
    <w:rsid w:val="00502A8F"/>
    <w:rsid w:val="005276F1"/>
    <w:rsid w:val="00572015"/>
    <w:rsid w:val="00573596"/>
    <w:rsid w:val="00580ADE"/>
    <w:rsid w:val="005A4E7E"/>
    <w:rsid w:val="005A4FD1"/>
    <w:rsid w:val="005C5E7C"/>
    <w:rsid w:val="00622AFD"/>
    <w:rsid w:val="00665744"/>
    <w:rsid w:val="00672842"/>
    <w:rsid w:val="00673DA6"/>
    <w:rsid w:val="006817CF"/>
    <w:rsid w:val="006B1A22"/>
    <w:rsid w:val="006F45B8"/>
    <w:rsid w:val="00705200"/>
    <w:rsid w:val="007268B6"/>
    <w:rsid w:val="00737753"/>
    <w:rsid w:val="0074310B"/>
    <w:rsid w:val="00751450"/>
    <w:rsid w:val="00786328"/>
    <w:rsid w:val="007969CC"/>
    <w:rsid w:val="00797D30"/>
    <w:rsid w:val="007C4384"/>
    <w:rsid w:val="007E5C25"/>
    <w:rsid w:val="007F062F"/>
    <w:rsid w:val="007F3836"/>
    <w:rsid w:val="00841A0C"/>
    <w:rsid w:val="00860B03"/>
    <w:rsid w:val="008779DD"/>
    <w:rsid w:val="00891D8B"/>
    <w:rsid w:val="008A0F87"/>
    <w:rsid w:val="008A2376"/>
    <w:rsid w:val="008A3498"/>
    <w:rsid w:val="008B1574"/>
    <w:rsid w:val="008D2D47"/>
    <w:rsid w:val="008E0635"/>
    <w:rsid w:val="008E4AED"/>
    <w:rsid w:val="008F5DE7"/>
    <w:rsid w:val="00911A97"/>
    <w:rsid w:val="00913560"/>
    <w:rsid w:val="00920274"/>
    <w:rsid w:val="009371B7"/>
    <w:rsid w:val="009421E9"/>
    <w:rsid w:val="00951C24"/>
    <w:rsid w:val="009579C2"/>
    <w:rsid w:val="00995E31"/>
    <w:rsid w:val="009E1EDE"/>
    <w:rsid w:val="009E57F0"/>
    <w:rsid w:val="00A469F4"/>
    <w:rsid w:val="00A81DA3"/>
    <w:rsid w:val="00A82116"/>
    <w:rsid w:val="00AC2987"/>
    <w:rsid w:val="00AF1436"/>
    <w:rsid w:val="00B06C9F"/>
    <w:rsid w:val="00B11DB7"/>
    <w:rsid w:val="00B212BE"/>
    <w:rsid w:val="00B672A1"/>
    <w:rsid w:val="00B72BFA"/>
    <w:rsid w:val="00B74CE1"/>
    <w:rsid w:val="00BD6C3B"/>
    <w:rsid w:val="00BE53A5"/>
    <w:rsid w:val="00C13353"/>
    <w:rsid w:val="00C70036"/>
    <w:rsid w:val="00CC4497"/>
    <w:rsid w:val="00CC4AC8"/>
    <w:rsid w:val="00CF7A3C"/>
    <w:rsid w:val="00D36D04"/>
    <w:rsid w:val="00D7551C"/>
    <w:rsid w:val="00D9355C"/>
    <w:rsid w:val="00DA6E8E"/>
    <w:rsid w:val="00DB3258"/>
    <w:rsid w:val="00DD7984"/>
    <w:rsid w:val="00E1415B"/>
    <w:rsid w:val="00E16B2C"/>
    <w:rsid w:val="00E25A92"/>
    <w:rsid w:val="00E67A8D"/>
    <w:rsid w:val="00E95078"/>
    <w:rsid w:val="00EC2C2A"/>
    <w:rsid w:val="00EE3EB0"/>
    <w:rsid w:val="00EE53E0"/>
    <w:rsid w:val="00F3413E"/>
    <w:rsid w:val="00F6172B"/>
    <w:rsid w:val="00F970C7"/>
    <w:rsid w:val="00FB672B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22C5"/>
  <w15:chartTrackingRefBased/>
  <w15:docId w15:val="{1B767C03-F5A2-49B4-A0E6-04EA45CA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고성빈</dc:creator>
  <cp:keywords/>
  <dc:description/>
  <cp:lastModifiedBy>고성빈</cp:lastModifiedBy>
  <cp:revision>133</cp:revision>
  <dcterms:created xsi:type="dcterms:W3CDTF">2022-12-02T12:35:00Z</dcterms:created>
  <dcterms:modified xsi:type="dcterms:W3CDTF">2022-12-02T14:57:00Z</dcterms:modified>
</cp:coreProperties>
</file>